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28" w:rsidRPr="00933DA8" w:rsidRDefault="00C90D28" w:rsidP="00320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b/>
          <w:sz w:val="28"/>
          <w:szCs w:val="28"/>
          <w:lang w:val="kk-KZ"/>
        </w:rPr>
        <w:t>«Ұлттық теңге-мақтанышым»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Мақсаты: Балаларға Қазақста</w:t>
      </w:r>
      <w:r>
        <w:rPr>
          <w:rFonts w:ascii="Times New Roman" w:hAnsi="Times New Roman" w:cs="Times New Roman"/>
          <w:sz w:val="28"/>
          <w:szCs w:val="28"/>
          <w:lang w:val="kk-KZ"/>
        </w:rPr>
        <w:t>нның ұлттық валютасы-теңге жайында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 мағлумат беру. 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елінің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 құндылықтарын құрметтеуге үйрету. Ұлтжандылық, азаматтық тәрбие беру.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Әдіс-тәсілдері: түсіндіру, сұрақ-жауап, топтық жұмыс.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Көрнеліктері: тақырыпқа байланысты суреттер.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кезені: 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Шаттық шеңбер: Арайлап таң атты,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Күн шуағын таратты.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Қайырлы күн, балалар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90D2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Қайырлы күн, елім менің!</w:t>
      </w:r>
    </w:p>
    <w:p w:rsidR="00C90D2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(Есік қағылып қуыршақ Азамат келеді, қолында сиқырлы қапшық)</w:t>
      </w:r>
    </w:p>
    <w:p w:rsidR="00C90D2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Тәрбиеші:Сәлеметсін бе, сен бізге қандай себеппен келдін?</w:t>
      </w:r>
    </w:p>
    <w:p w:rsidR="00C90D2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Азамат: Сәлеметсіздер ме, мен бүгін өзімен бірге қапшық алакелдім.Ұйткені бүгін ерекше күн, барлығы Ұлттық теңгені қадірлеп жүр.</w:t>
      </w:r>
    </w:p>
    <w:p w:rsidR="00C90D2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Жарайсын, балалар ал сендерді мен қазір таныстырып өтемін «Ұлттық</w:t>
      </w:r>
      <w:r w:rsidR="00EE5AFF">
        <w:rPr>
          <w:rFonts w:ascii="Times New Roman" w:hAnsi="Times New Roman" w:cs="Times New Roman"/>
          <w:sz w:val="28"/>
          <w:szCs w:val="28"/>
          <w:lang w:val="kk-KZ"/>
        </w:rPr>
        <w:t xml:space="preserve"> теңге» не ол екенің білуге дайынсындар ма?</w:t>
      </w:r>
    </w:p>
    <w:p w:rsidR="00EE5AFF" w:rsidRDefault="00EE5AFF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Суреттер бойынша балаларды таныстыру, түсініктеме беру.</w:t>
      </w:r>
    </w:p>
    <w:p w:rsidR="00EE5AFF" w:rsidRDefault="00EE5AFF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-Балалар,картадан біздің республикамыздың ұлан-асыр жері бар екенін байқауға болады.Осы кең байтақ қазақ жері-бүгін Тәуелсіз Қазақстан Республикасы деп аталады. Сондықтан әр елдің өз таңбалы ақшасы бар, Қазақстан елінің ақшасы   «Теңге» деп аталады.</w:t>
      </w:r>
    </w:p>
    <w:p w:rsidR="00EE5AFF" w:rsidRDefault="00EE5AFF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Азамат: Достар, менде де қапшықта ақшалар бар.(көрсетеді).</w:t>
      </w:r>
    </w:p>
    <w:p w:rsidR="00C90D28" w:rsidRPr="00933DA8" w:rsidRDefault="00EE5AFF" w:rsidP="00956F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Ойын: «Кім жылдам»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Мақсаты: балаларға </w:t>
      </w:r>
      <w:r w:rsidR="00956F6A">
        <w:rPr>
          <w:rFonts w:ascii="Times New Roman" w:hAnsi="Times New Roman" w:cs="Times New Roman"/>
          <w:sz w:val="28"/>
          <w:szCs w:val="28"/>
          <w:lang w:val="kk-KZ"/>
        </w:rPr>
        <w:t xml:space="preserve">шашылған 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>ақша</w:t>
      </w:r>
      <w:r w:rsidR="00956F6A">
        <w:rPr>
          <w:rFonts w:ascii="Times New Roman" w:hAnsi="Times New Roman" w:cs="Times New Roman"/>
          <w:sz w:val="28"/>
          <w:szCs w:val="28"/>
          <w:lang w:val="kk-KZ"/>
        </w:rPr>
        <w:t xml:space="preserve">ларды жылдам жинау арқылы кимыл қозғалы дағдыларын дамыту. 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>Қызығушылықпен ойнауды жүзіге асыру.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Балалар, қарандаршы менің</w:t>
      </w:r>
      <w:r w:rsidR="00956F6A">
        <w:rPr>
          <w:rFonts w:ascii="Times New Roman" w:hAnsi="Times New Roman" w:cs="Times New Roman"/>
          <w:sz w:val="28"/>
          <w:szCs w:val="28"/>
          <w:lang w:val="kk-KZ"/>
        </w:rPr>
        <w:t xml:space="preserve"> қолымда көп ақша бар, оларды дайын ағашқа 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жабыстырып «өсіп, өне берсін» деп тілек білдірейік. 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Ақша ағашы толы болсын ақшаға,өсіп өне берсін!</w:t>
      </w:r>
    </w:p>
    <w:p w:rsidR="00C90D2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Қортынд</w:t>
      </w:r>
      <w:r w:rsidR="00956F6A">
        <w:rPr>
          <w:rFonts w:ascii="Times New Roman" w:hAnsi="Times New Roman" w:cs="Times New Roman"/>
          <w:sz w:val="28"/>
          <w:szCs w:val="28"/>
          <w:lang w:val="kk-KZ"/>
        </w:rPr>
        <w:t>ы: Бүгін біз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</w:t>
      </w:r>
      <w:r w:rsidR="00956F6A">
        <w:rPr>
          <w:rFonts w:ascii="Times New Roman" w:hAnsi="Times New Roman" w:cs="Times New Roman"/>
          <w:sz w:val="28"/>
          <w:szCs w:val="28"/>
          <w:lang w:val="kk-KZ"/>
        </w:rPr>
        <w:t xml:space="preserve"> мақтанышымен таныстық. Не үшін керек теңге білдік. Кім келді қонаққа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956F6A">
        <w:rPr>
          <w:rFonts w:ascii="Times New Roman" w:hAnsi="Times New Roman" w:cs="Times New Roman"/>
          <w:sz w:val="28"/>
          <w:szCs w:val="28"/>
          <w:lang w:val="kk-KZ"/>
        </w:rPr>
        <w:t xml:space="preserve"> Қандай ақша болды Азаматта, қалай аталады?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Жарайсындар! барлығын қатыстындар өз білім</w:t>
      </w:r>
      <w:r w:rsidR="00956F6A">
        <w:rPr>
          <w:rFonts w:ascii="Times New Roman" w:hAnsi="Times New Roman" w:cs="Times New Roman"/>
          <w:sz w:val="28"/>
          <w:szCs w:val="28"/>
          <w:lang w:val="kk-KZ"/>
        </w:rPr>
        <w:t>дерінді көрсетіндер</w:t>
      </w:r>
      <w:r>
        <w:rPr>
          <w:rFonts w:ascii="Times New Roman" w:hAnsi="Times New Roman" w:cs="Times New Roman"/>
          <w:sz w:val="28"/>
          <w:szCs w:val="28"/>
          <w:lang w:val="kk-KZ"/>
        </w:rPr>
        <w:t>. Қазақстан елінің ұлттық теңгесі жасай берсін!</w:t>
      </w:r>
    </w:p>
    <w:p w:rsidR="00C90D28" w:rsidRPr="00933DA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0D28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0D28" w:rsidRPr="00BE4991" w:rsidRDefault="00C90D28" w:rsidP="00C90D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2649" w:rsidRDefault="00E92649" w:rsidP="00244B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92649" w:rsidSect="0062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503"/>
    <w:multiLevelType w:val="hybridMultilevel"/>
    <w:tmpl w:val="70ACE1A2"/>
    <w:lvl w:ilvl="0" w:tplc="489E2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8050D"/>
    <w:multiLevelType w:val="hybridMultilevel"/>
    <w:tmpl w:val="C7F0D3E0"/>
    <w:lvl w:ilvl="0" w:tplc="A5E4A58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5F9B"/>
    <w:rsid w:val="00037377"/>
    <w:rsid w:val="000444F8"/>
    <w:rsid w:val="00105507"/>
    <w:rsid w:val="0017558D"/>
    <w:rsid w:val="00244BE6"/>
    <w:rsid w:val="00302ABD"/>
    <w:rsid w:val="00320614"/>
    <w:rsid w:val="00461632"/>
    <w:rsid w:val="00507CBB"/>
    <w:rsid w:val="005549D9"/>
    <w:rsid w:val="005D3409"/>
    <w:rsid w:val="00620C28"/>
    <w:rsid w:val="0075316C"/>
    <w:rsid w:val="008012DC"/>
    <w:rsid w:val="00855F9B"/>
    <w:rsid w:val="00933DA8"/>
    <w:rsid w:val="00956F6A"/>
    <w:rsid w:val="00983D62"/>
    <w:rsid w:val="00AB7465"/>
    <w:rsid w:val="00B6384E"/>
    <w:rsid w:val="00BE4991"/>
    <w:rsid w:val="00C90D28"/>
    <w:rsid w:val="00D67985"/>
    <w:rsid w:val="00E92649"/>
    <w:rsid w:val="00EE5AFF"/>
    <w:rsid w:val="00F82698"/>
    <w:rsid w:val="00FB5ECF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F82698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F826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paragraph" w:customStyle="1" w:styleId="2">
    <w:name w:val="Основной текст2"/>
    <w:basedOn w:val="a"/>
    <w:link w:val="a3"/>
    <w:uiPriority w:val="99"/>
    <w:rsid w:val="00F82698"/>
    <w:pPr>
      <w:widowControl w:val="0"/>
      <w:shd w:val="clear" w:color="auto" w:fill="FFFFFF"/>
      <w:spacing w:after="0" w:line="252" w:lineRule="exact"/>
      <w:ind w:hanging="1600"/>
      <w:jc w:val="both"/>
    </w:pPr>
    <w:rPr>
      <w:rFonts w:ascii="Georgia" w:hAnsi="Georgia" w:cs="Georg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E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A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F82698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F826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paragraph" w:customStyle="1" w:styleId="2">
    <w:name w:val="Основной текст2"/>
    <w:basedOn w:val="a"/>
    <w:link w:val="a3"/>
    <w:uiPriority w:val="99"/>
    <w:rsid w:val="00F82698"/>
    <w:pPr>
      <w:widowControl w:val="0"/>
      <w:shd w:val="clear" w:color="auto" w:fill="FFFFFF"/>
      <w:spacing w:after="0" w:line="252" w:lineRule="exact"/>
      <w:ind w:hanging="1600"/>
      <w:jc w:val="both"/>
    </w:pPr>
    <w:rPr>
      <w:rFonts w:ascii="Georgia" w:hAnsi="Georgia" w:cs="Georg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E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A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3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RePack by SPecialiST</cp:lastModifiedBy>
  <cp:revision>12</cp:revision>
  <cp:lastPrinted>2017-12-06T15:35:00Z</cp:lastPrinted>
  <dcterms:created xsi:type="dcterms:W3CDTF">2017-11-16T15:43:00Z</dcterms:created>
  <dcterms:modified xsi:type="dcterms:W3CDTF">2018-02-05T10:48:00Z</dcterms:modified>
</cp:coreProperties>
</file>