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32" w:rsidRPr="00452A51" w:rsidRDefault="00AB71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proofErr w:type="gramEnd"/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ім</w:t>
      </w:r>
      <w:proofErr w:type="spellEnd"/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саласы</w:t>
      </w:r>
      <w:proofErr w:type="spellEnd"/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</w:t>
      </w:r>
      <w:proofErr w:type="spellEnd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5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Бө</w:t>
      </w:r>
      <w:proofErr w:type="gramStart"/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proofErr w:type="gramEnd"/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ім</w:t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«Қ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арапайым математикалық  ұғымдарды қалыптастыру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5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Тақырыбы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1-ден 5-ке </w:t>
      </w:r>
      <w:proofErr w:type="spellStart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санау</w:t>
      </w:r>
      <w:proofErr w:type="spellEnd"/>
      <w:r w:rsidRPr="00B5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Мақсаты: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Балаларға </w:t>
      </w:r>
      <w:proofErr w:type="spellStart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топпен</w:t>
      </w:r>
      <w:proofErr w:type="spellEnd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орындайтын</w:t>
      </w:r>
      <w:proofErr w:type="spellEnd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</w:t>
      </w:r>
      <w:proofErr w:type="gramStart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proofErr w:type="spellEnd"/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5-ке дейін санау қабілеттерін күшейту. Ө</w:t>
      </w:r>
      <w:r w:rsidRPr="00452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ткен сабақтарда танысқан сандарға талдау жасату. </w:t>
      </w:r>
    </w:p>
    <w:p w:rsidR="00B52032" w:rsidRDefault="00B520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52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</w:t>
      </w:r>
      <w:r w:rsidR="00AB71DC" w:rsidRPr="00452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Құрамын анықтап, сандарға байланысты алған білім деңгейін бақылау. </w:t>
      </w:r>
    </w:p>
    <w:p w:rsidR="00A4735D" w:rsidRPr="00B52032" w:rsidRDefault="00B520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</w:t>
      </w:r>
      <w:r w:rsidR="00AB71DC"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Ақыл - ой белсенділігін күшейту, шапшаңдыққа, мейірімділікке тәрбиелеу.</w:t>
      </w:r>
      <w:r w:rsidR="00AB71DC" w:rsidRPr="00B5203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B71DC" w:rsidRPr="00452A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Көрнекіліктері:</w:t>
      </w:r>
      <w:r w:rsidR="00AB71DC" w:rsidRPr="00452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1- ден 5-ке дейін сандар, мақта қыз бен мысық ертегі кейіпкерлерінің суреттері, үлестірмелі материалдар.</w:t>
      </w:r>
      <w:r w:rsidR="00AB71DC" w:rsidRPr="00452A5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B71DC" w:rsidRPr="00452A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Әдіс - тәсілдері:</w:t>
      </w:r>
      <w:r w:rsidR="00AB71DC" w:rsidRPr="00452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көрсету, түсіндіру, сұрақ - жауап,</w:t>
      </w:r>
      <w:r w:rsidR="00A4735D"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саяхат.</w:t>
      </w:r>
      <w:r w:rsidR="00AB71DC" w:rsidRPr="00452A5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B71DC" w:rsidRPr="00452A5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B71DC" w:rsidRPr="00452A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Іс - әрекет кезеңдері</w:t>
      </w:r>
      <w:r w:rsidR="00AB71DC" w:rsidRPr="00452A5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B71DC" w:rsidRPr="00452A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Тәрбиешінің іс - әрекеті</w:t>
      </w:r>
      <w:r w:rsidR="00AB71DC" w:rsidRPr="00452A5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4735D"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Орманға саяхатқа шығу.</w:t>
      </w:r>
      <w:r w:rsidR="00AB71DC" w:rsidRPr="00452A5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4735D"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қараңдаршы, мында жолақтар тұр екен. Ұзын және қысқа жолдар. Арыстан мен тасбақа жол жолдан өтпекші екен. Олар орманға тез бару үшін қай жолдан өтуі керек деп ойлайсыңдар?</w:t>
      </w:r>
    </w:p>
    <w:p w:rsidR="005D01FC" w:rsidRPr="00B52032" w:rsidRDefault="00A473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Арыстан қысқа жолақтан өтеді өйткені </w:t>
      </w:r>
      <w:r w:rsidR="005D01FC"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орманға тасбақадан бұрын жетеді. Ендеше біз сол қысқа жолдан өтейік. </w:t>
      </w:r>
    </w:p>
    <w:p w:rsidR="005D01FC" w:rsidRPr="00B52032" w:rsidRDefault="00B520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D01FC"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Жарайсыңдар! Ендеше балалар тасбақа орманға жеткенше біз орнымызға отырайық.</w:t>
      </w:r>
    </w:p>
    <w:p w:rsidR="005D01FC" w:rsidRPr="00B52032" w:rsidRDefault="005D01FC" w:rsidP="00B5203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қазір жылдың қай мезгілі?</w:t>
      </w:r>
    </w:p>
    <w:p w:rsidR="005D01FC" w:rsidRPr="00B52032" w:rsidRDefault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Қыс мезгілі.</w:t>
      </w:r>
    </w:p>
    <w:p w:rsidR="005D01FC" w:rsidRPr="00B52032" w:rsidRDefault="005D01FC" w:rsidP="00B5203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Қыстың қандай ерекшеліктері болады?</w:t>
      </w:r>
    </w:p>
    <w:p w:rsidR="005D01FC" w:rsidRPr="00B52032" w:rsidRDefault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Боран, аяз, көктайғақ.</w:t>
      </w:r>
    </w:p>
    <w:p w:rsidR="005D01FC" w:rsidRPr="00B52032" w:rsidRDefault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қазір бізде ҚМҰҚ оқу қызметі.  Бүгін біз 1-ден  5-ке дейін санауды санап білімімізді толықтырамыз.</w:t>
      </w:r>
    </w:p>
    <w:p w:rsidR="005D01FC" w:rsidRPr="00B52032" w:rsidRDefault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Барлығымыз сандарға назар аударайықшы.</w:t>
      </w:r>
    </w:p>
    <w:p w:rsidR="005D01FC" w:rsidRPr="00B52032" w:rsidRDefault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Тура және кері санайық. Санға байланысты суреттерді атайық.</w:t>
      </w:r>
    </w:p>
    <w:p w:rsidR="005D01FC" w:rsidRPr="00B52032" w:rsidRDefault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Ұйымдастырушылық</w:t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noBreakHyphen/>
        <w:t>ізденіс.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Тосын сый.</w:t>
      </w:r>
    </w:p>
    <w:p w:rsidR="005D01FC" w:rsidRPr="00B52032" w:rsidRDefault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Есік қағылады. Мақта қыз бен мысық кіреді. Екеуі ренжісіп қалған. Мақта қыздың қолында мысықтың құйрығы. Мақта қыз бен мысық амандасады.</w:t>
      </w:r>
    </w:p>
    <w:p w:rsidR="005D01FC" w:rsidRPr="00B52032" w:rsidRDefault="00DA03D3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5D01FC"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Сендерге не болған, неге ренжісіп  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жүрсіңдер?</w:t>
      </w:r>
    </w:p>
    <w:p w:rsidR="00DA03D3" w:rsidRPr="00B52032" w:rsidRDefault="00DA03D3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Мақта қыз: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Мысық менің қатығымды төгіп тастады?  Мен оның құйрығын кесіп тастадым.</w:t>
      </w:r>
    </w:p>
    <w:p w:rsidR="00DA03D3" w:rsidRPr="00B52032" w:rsidRDefault="00DA03D3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Мысық: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Менің құйрығымды қайтарып берші.</w:t>
      </w:r>
    </w:p>
    <w:p w:rsidR="00DA03D3" w:rsidRPr="00B52032" w:rsidRDefault="00DA03D3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Мақта қыз: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 мысық менің айтқан тапсырмаларымды орындауы керек, әйтпесе мен оның құйрығын бермеймін. Ал егер тапсырмаларымды орындаса онда құйрығын қайтарып беремін.</w:t>
      </w:r>
    </w:p>
    <w:p w:rsidR="00DA03D3" w:rsidRPr="00B52032" w:rsidRDefault="00DA03D3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Балалар, мысыққа көмектесеміз бе? Мақта қыздың тапсырмаларын орындаймыз ба? Ал енді тапсырмаларды орындау үшін ертегіні есімізге түсіруіміз керек. Ең біріншіден мысық кімге барады?</w:t>
      </w:r>
    </w:p>
    <w:p w:rsidR="00DA03D3" w:rsidRPr="00B52032" w:rsidRDefault="00DA03D3" w:rsidP="005D01F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Мысық сиырға барады. </w:t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Сиырдың тапсырмасы:</w:t>
      </w:r>
    </w:p>
    <w:p w:rsidR="00DA03D3" w:rsidRPr="00B52032" w:rsidRDefault="00DA03D3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«Ойлан тап!». «Көлікті сандарға сәйкес гаражға орналастыр».</w:t>
      </w:r>
    </w:p>
    <w:p w:rsidR="00DA03D3" w:rsidRPr="00B52032" w:rsidRDefault="00DA03D3" w:rsidP="005D01F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Мысық енді неге барады?</w:t>
      </w:r>
      <w:r w:rsidR="001B4D60"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Ағашқа барады. </w:t>
      </w:r>
      <w:r w:rsidR="001B4D60"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Ағаштың тапсырмасы: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«Шатасқан сандарды тап!», «Сурет арқылы сандарды орналастыр».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Мысық енді кімге барады? Қыздарға барады. </w:t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Қыздар тапсырмасы: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Сергіту сәтін орындап бер. </w:t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Сергіту сәті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Ұзын құлақ сұр қоян,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Естіп қалып сыбдырды.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Ойлы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noBreakHyphen/>
        <w:t>қырлы жерлермен,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Ытқып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noBreakHyphen/>
        <w:t>ытқып секірді.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Мысық енді кімге барады? Дүкеншіге барады. </w:t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Дүкенші тапсырмасы: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«Суреттерді ұқсас пішіндерге сәйкес сызықпен қос»,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«Жоғалған пішіндерді тап!»</w:t>
      </w:r>
    </w:p>
    <w:p w:rsidR="001B4D60" w:rsidRPr="00B52032" w:rsidRDefault="001B4D60" w:rsidP="005D01F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Мысық енді кімге барады? Тауыққа барады. </w:t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Тауық тапсырмасы: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«Кім шапшаң!». 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«Қайсысы ауыр, қайсысы жеңіл» дұрыс жауапты жұлдызша белгісімен көрсет.</w:t>
      </w:r>
    </w:p>
    <w:p w:rsid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Келесі мысық кімге барады? Тышқанға барады. </w:t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Тышқан тапсырмасы: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«Логикалық тапсырма».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Сандарды тап.</w:t>
      </w:r>
    </w:p>
    <w:p w:rsidR="001B4D60" w:rsidRPr="00B52032" w:rsidRDefault="001B4D60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Балалар мысық сендердің көмегімен барлық тапсырмаларды орындады. Мақта қыз бен мысық татуласып дос болады. Мысықтың құйрығын қайтарып береді.</w:t>
      </w:r>
    </w:p>
    <w:p w:rsidR="00B52032" w:rsidRDefault="00B52032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Рефлексивті</w:t>
      </w:r>
      <w:r w:rsidRPr="00B52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noBreakHyphen/>
        <w:t>түзету.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 бүгін біз оқу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noBreakHyphen/>
        <w:t>қызметінде қандай тапсырмаларды орындадық?</w:t>
      </w:r>
    </w:p>
    <w:p w:rsidR="00B52032" w:rsidRDefault="00B52032" w:rsidP="00B5203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Қонаққа кімдер келді? </w:t>
      </w:r>
    </w:p>
    <w:p w:rsidR="00B52032" w:rsidRDefault="00B52032" w:rsidP="00B5203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Кімге біз көмектестік?</w:t>
      </w:r>
    </w:p>
    <w:p w:rsidR="00B52032" w:rsidRPr="00B52032" w:rsidRDefault="00B52032" w:rsidP="00B5203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Мысыққа көмектесіп барлық тапсырмаларды орындадықпа?</w:t>
      </w:r>
    </w:p>
    <w:p w:rsidR="00B52032" w:rsidRPr="00B52032" w:rsidRDefault="00B52032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бағанадан сендердің білімдеріңді тасбақа бақылап тұрыпты. Сендер тапсырма орындап болғанша тасбақада орманға жетіп қалыпты.</w:t>
      </w:r>
    </w:p>
    <w:p w:rsidR="00B52032" w:rsidRPr="00B52032" w:rsidRDefault="00B52032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noBreakHyphen/>
        <w:t>қызметіне белсене қатысқандарына көп рахмет!</w:t>
      </w:r>
    </w:p>
    <w:p w:rsidR="00B52032" w:rsidRPr="00B52032" w:rsidRDefault="00B52032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Марапаттау.</w:t>
      </w:r>
    </w:p>
    <w:p w:rsidR="00B52032" w:rsidRPr="00B52032" w:rsidRDefault="00B52032" w:rsidP="005D01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Осымен оқу</w:t>
      </w:r>
      <w:r w:rsidRPr="00B5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noBreakHyphen/>
        <w:t>қызметіміз аяқталды.</w:t>
      </w:r>
    </w:p>
    <w:p w:rsidR="00DA03D3" w:rsidRPr="005D01FC" w:rsidRDefault="00DA03D3" w:rsidP="005D01FC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5D01FC" w:rsidRDefault="005D01FC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  <w:t xml:space="preserve"> </w:t>
      </w: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p w:rsidR="00452A51" w:rsidRDefault="00452A51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kk-KZ"/>
        </w:rPr>
      </w:pPr>
    </w:p>
    <w:sectPr w:rsidR="00452A51" w:rsidSect="005D0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24E4D"/>
    <w:multiLevelType w:val="hybridMultilevel"/>
    <w:tmpl w:val="AB1E0892"/>
    <w:lvl w:ilvl="0" w:tplc="1F403A22"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D186815"/>
    <w:multiLevelType w:val="hybridMultilevel"/>
    <w:tmpl w:val="39224208"/>
    <w:lvl w:ilvl="0" w:tplc="71CC1FFA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71DC"/>
    <w:rsid w:val="001B4D60"/>
    <w:rsid w:val="00452A51"/>
    <w:rsid w:val="004774AD"/>
    <w:rsid w:val="004F2F88"/>
    <w:rsid w:val="005D01FC"/>
    <w:rsid w:val="006D07CB"/>
    <w:rsid w:val="007D139D"/>
    <w:rsid w:val="00A4735D"/>
    <w:rsid w:val="00AB71DC"/>
    <w:rsid w:val="00B52032"/>
    <w:rsid w:val="00DA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FC"/>
    <w:pPr>
      <w:ind w:left="720"/>
      <w:contextualSpacing/>
    </w:pPr>
  </w:style>
  <w:style w:type="character" w:customStyle="1" w:styleId="apple-converted-space">
    <w:name w:val="apple-converted-space"/>
    <w:basedOn w:val="a0"/>
    <w:rsid w:val="00452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Влалелец</dc:creator>
  <cp:keywords/>
  <dc:description/>
  <cp:lastModifiedBy>RePack by SPecialiST</cp:lastModifiedBy>
  <cp:revision>4</cp:revision>
  <dcterms:created xsi:type="dcterms:W3CDTF">2018-02-01T15:51:00Z</dcterms:created>
  <dcterms:modified xsi:type="dcterms:W3CDTF">2018-02-02T10:30:00Z</dcterms:modified>
</cp:coreProperties>
</file>