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659" w:rsidRPr="00EA471D" w:rsidRDefault="008A5659" w:rsidP="00EA47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A471D">
        <w:rPr>
          <w:rFonts w:ascii="Times New Roman" w:hAnsi="Times New Roman" w:cs="Times New Roman"/>
          <w:b/>
          <w:sz w:val="28"/>
          <w:szCs w:val="28"/>
          <w:lang w:val="kk-KZ"/>
        </w:rPr>
        <w:t>Білім беру саласы:</w:t>
      </w:r>
      <w:r w:rsidRPr="00EA471D">
        <w:rPr>
          <w:rFonts w:ascii="Times New Roman" w:hAnsi="Times New Roman" w:cs="Times New Roman"/>
          <w:sz w:val="28"/>
          <w:szCs w:val="28"/>
          <w:lang w:val="kk-KZ"/>
        </w:rPr>
        <w:t xml:space="preserve"> Денсаулық</w:t>
      </w:r>
    </w:p>
    <w:p w:rsidR="008A5659" w:rsidRPr="00EA471D" w:rsidRDefault="008A5659" w:rsidP="00EA47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A471D">
        <w:rPr>
          <w:rFonts w:ascii="Times New Roman" w:hAnsi="Times New Roman" w:cs="Times New Roman"/>
          <w:b/>
          <w:sz w:val="28"/>
          <w:szCs w:val="28"/>
          <w:lang w:val="kk-KZ"/>
        </w:rPr>
        <w:t>Бөлімі:</w:t>
      </w:r>
      <w:r w:rsidRPr="00EA471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471D" w:rsidRPr="00EA471D">
        <w:rPr>
          <w:rFonts w:ascii="Times New Roman" w:hAnsi="Times New Roman" w:cs="Times New Roman"/>
          <w:sz w:val="28"/>
          <w:szCs w:val="28"/>
          <w:lang w:val="kk-KZ"/>
        </w:rPr>
        <w:t>Дене шынықтыру</w:t>
      </w:r>
    </w:p>
    <w:p w:rsidR="00F02A2A" w:rsidRPr="00EA471D" w:rsidRDefault="008A5659" w:rsidP="00EA47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A471D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 w:rsidRPr="00EA471D">
        <w:rPr>
          <w:rFonts w:ascii="Times New Roman" w:hAnsi="Times New Roman" w:cs="Times New Roman"/>
          <w:sz w:val="28"/>
          <w:szCs w:val="28"/>
          <w:lang w:val="kk-KZ"/>
        </w:rPr>
        <w:t xml:space="preserve"> «Бізді шырша қонаққа шақырды»</w:t>
      </w:r>
    </w:p>
    <w:p w:rsidR="009D2297" w:rsidRDefault="008A5659" w:rsidP="00EA47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A471D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Pr="00EA471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A471D" w:rsidRDefault="009D2297" w:rsidP="00EA47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8A5659" w:rsidRPr="00EA471D">
        <w:rPr>
          <w:rFonts w:ascii="Times New Roman" w:hAnsi="Times New Roman" w:cs="Times New Roman"/>
          <w:sz w:val="28"/>
          <w:szCs w:val="28"/>
          <w:lang w:val="kk-KZ"/>
        </w:rPr>
        <w:t>Ұзы</w:t>
      </w:r>
      <w:r w:rsidR="0000146B">
        <w:rPr>
          <w:rFonts w:ascii="Times New Roman" w:hAnsi="Times New Roman" w:cs="Times New Roman"/>
          <w:sz w:val="28"/>
          <w:szCs w:val="28"/>
          <w:lang w:val="kk-KZ"/>
        </w:rPr>
        <w:t>н- қысқа</w:t>
      </w:r>
      <w:r w:rsidR="008A5659" w:rsidRPr="00EA471D">
        <w:rPr>
          <w:rFonts w:ascii="Times New Roman" w:hAnsi="Times New Roman" w:cs="Times New Roman"/>
          <w:sz w:val="28"/>
          <w:szCs w:val="28"/>
          <w:lang w:val="kk-KZ"/>
        </w:rPr>
        <w:t xml:space="preserve">, биік- төмен </w:t>
      </w:r>
      <w:r w:rsidR="00806669">
        <w:rPr>
          <w:rFonts w:ascii="Times New Roman" w:hAnsi="Times New Roman" w:cs="Times New Roman"/>
          <w:sz w:val="28"/>
          <w:szCs w:val="28"/>
          <w:lang w:val="kk-KZ"/>
        </w:rPr>
        <w:t>сөздердің мағ</w:t>
      </w:r>
      <w:r w:rsidR="00524E9F">
        <w:rPr>
          <w:rFonts w:ascii="Times New Roman" w:hAnsi="Times New Roman" w:cs="Times New Roman"/>
          <w:sz w:val="28"/>
          <w:szCs w:val="28"/>
          <w:lang w:val="kk-KZ"/>
        </w:rPr>
        <w:t>насын бекіту; аңдардын төлін білу</w:t>
      </w:r>
      <w:r w:rsidR="0080666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06669" w:rsidRDefault="009D2297" w:rsidP="00EA47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806669">
        <w:rPr>
          <w:rFonts w:ascii="Times New Roman" w:hAnsi="Times New Roman" w:cs="Times New Roman"/>
          <w:sz w:val="28"/>
          <w:szCs w:val="28"/>
          <w:lang w:val="kk-KZ"/>
        </w:rPr>
        <w:t>Түрлі тәсілмен</w:t>
      </w:r>
      <w:r w:rsidR="00524E9F">
        <w:rPr>
          <w:rFonts w:ascii="Times New Roman" w:hAnsi="Times New Roman" w:cs="Times New Roman"/>
          <w:sz w:val="28"/>
          <w:szCs w:val="28"/>
          <w:lang w:val="kk-KZ"/>
        </w:rPr>
        <w:t xml:space="preserve"> гим. орындықта жүру, оң, сол</w:t>
      </w:r>
      <w:r w:rsidR="00806669">
        <w:rPr>
          <w:rFonts w:ascii="Times New Roman" w:hAnsi="Times New Roman" w:cs="Times New Roman"/>
          <w:sz w:val="28"/>
          <w:szCs w:val="28"/>
          <w:lang w:val="kk-KZ"/>
        </w:rPr>
        <w:t xml:space="preserve"> қолымен көлбеу бағытқа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төменнен </w:t>
      </w:r>
      <w:r w:rsidR="00524E9F">
        <w:rPr>
          <w:rFonts w:ascii="Times New Roman" w:hAnsi="Times New Roman" w:cs="Times New Roman"/>
          <w:sz w:val="28"/>
          <w:szCs w:val="28"/>
          <w:lang w:val="kk-KZ"/>
        </w:rPr>
        <w:t>лақтыру, доғанын астынан өту.</w:t>
      </w:r>
    </w:p>
    <w:p w:rsidR="009D2297" w:rsidRDefault="009D2297" w:rsidP="00EA47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524E9F">
        <w:rPr>
          <w:rFonts w:ascii="Times New Roman" w:hAnsi="Times New Roman" w:cs="Times New Roman"/>
          <w:sz w:val="28"/>
          <w:szCs w:val="28"/>
          <w:lang w:val="kk-KZ"/>
        </w:rPr>
        <w:t>Қимыл-қозғалыстарын, е</w:t>
      </w:r>
      <w:r w:rsidR="00806669">
        <w:rPr>
          <w:rFonts w:ascii="Times New Roman" w:hAnsi="Times New Roman" w:cs="Times New Roman"/>
          <w:sz w:val="28"/>
          <w:szCs w:val="28"/>
          <w:lang w:val="kk-KZ"/>
        </w:rPr>
        <w:t xml:space="preserve">сту, көру, еліктеу сезімдерін дамыту. </w:t>
      </w:r>
    </w:p>
    <w:p w:rsidR="00806669" w:rsidRDefault="009D2297" w:rsidP="00EA47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="00806669">
        <w:rPr>
          <w:rFonts w:ascii="Times New Roman" w:hAnsi="Times New Roman" w:cs="Times New Roman"/>
          <w:sz w:val="28"/>
          <w:szCs w:val="28"/>
          <w:lang w:val="kk-KZ"/>
        </w:rPr>
        <w:t xml:space="preserve">Бір- біріне көмектесуге, адамгершілікке тәрбиелеу. </w:t>
      </w:r>
    </w:p>
    <w:p w:rsidR="005F31CD" w:rsidRPr="005F31CD" w:rsidRDefault="005F31CD" w:rsidP="00EA471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31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Көрнекі құралдар: </w:t>
      </w:r>
      <w:r w:rsidRPr="009D2297">
        <w:rPr>
          <w:rFonts w:ascii="Times New Roman" w:hAnsi="Times New Roman" w:cs="Times New Roman"/>
          <w:sz w:val="28"/>
          <w:szCs w:val="28"/>
          <w:lang w:val="kk-KZ"/>
        </w:rPr>
        <w:t>гим. орындық, доға,</w:t>
      </w:r>
      <w:r w:rsidR="009D229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D2297">
        <w:rPr>
          <w:rFonts w:ascii="Times New Roman" w:hAnsi="Times New Roman" w:cs="Times New Roman"/>
          <w:sz w:val="28"/>
          <w:szCs w:val="28"/>
          <w:lang w:val="kk-KZ"/>
        </w:rPr>
        <w:t xml:space="preserve">арқан, сылдырмақтар, </w:t>
      </w:r>
      <w:r w:rsidR="00524E9F">
        <w:rPr>
          <w:rFonts w:ascii="Times New Roman" w:hAnsi="Times New Roman" w:cs="Times New Roman"/>
          <w:sz w:val="28"/>
          <w:szCs w:val="28"/>
          <w:lang w:val="kk-KZ"/>
        </w:rPr>
        <w:t xml:space="preserve">түрлі- түсті доптар, себеттер, </w:t>
      </w:r>
      <w:r w:rsidRPr="009D2297">
        <w:rPr>
          <w:rFonts w:ascii="Times New Roman" w:hAnsi="Times New Roman" w:cs="Times New Roman"/>
          <w:sz w:val="28"/>
          <w:szCs w:val="28"/>
          <w:lang w:val="kk-KZ"/>
        </w:rPr>
        <w:t xml:space="preserve"> үлкен доп, </w:t>
      </w:r>
      <w:r w:rsidR="009D2297" w:rsidRPr="009D2297">
        <w:rPr>
          <w:rFonts w:ascii="Times New Roman" w:hAnsi="Times New Roman" w:cs="Times New Roman"/>
          <w:sz w:val="28"/>
          <w:szCs w:val="28"/>
          <w:lang w:val="kk-KZ"/>
        </w:rPr>
        <w:t>хат.</w:t>
      </w:r>
    </w:p>
    <w:tbl>
      <w:tblPr>
        <w:tblStyle w:val="a4"/>
        <w:tblW w:w="0" w:type="auto"/>
        <w:tblLook w:val="04A0"/>
      </w:tblPr>
      <w:tblGrid>
        <w:gridCol w:w="2235"/>
        <w:gridCol w:w="4819"/>
        <w:gridCol w:w="2517"/>
      </w:tblGrid>
      <w:tr w:rsidR="00EA471D" w:rsidRPr="00CE721D" w:rsidTr="009D2297">
        <w:tc>
          <w:tcPr>
            <w:tcW w:w="2235" w:type="dxa"/>
          </w:tcPr>
          <w:p w:rsidR="00EA471D" w:rsidRPr="00CE721D" w:rsidRDefault="00EA471D" w:rsidP="000C06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72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Іс-әрекет кезендері</w:t>
            </w:r>
          </w:p>
        </w:tc>
        <w:tc>
          <w:tcPr>
            <w:tcW w:w="4819" w:type="dxa"/>
          </w:tcPr>
          <w:p w:rsidR="00EA471D" w:rsidRPr="00CE721D" w:rsidRDefault="00EA471D" w:rsidP="000C06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72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Нұсқаушының іс-әрекеті</w:t>
            </w:r>
          </w:p>
        </w:tc>
        <w:tc>
          <w:tcPr>
            <w:tcW w:w="2517" w:type="dxa"/>
          </w:tcPr>
          <w:p w:rsidR="00EA471D" w:rsidRPr="00CE721D" w:rsidRDefault="00EA471D" w:rsidP="000C06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72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Балалардын іс- әрекеті</w:t>
            </w:r>
          </w:p>
        </w:tc>
      </w:tr>
      <w:tr w:rsidR="00EA471D" w:rsidRPr="0000146B" w:rsidTr="009D2297">
        <w:trPr>
          <w:trHeight w:val="892"/>
        </w:trPr>
        <w:tc>
          <w:tcPr>
            <w:tcW w:w="2235" w:type="dxa"/>
          </w:tcPr>
          <w:p w:rsidR="00EA471D" w:rsidRPr="00CE721D" w:rsidRDefault="00EA471D" w:rsidP="000C06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72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Мотивациялық-қозғаушылық</w:t>
            </w:r>
          </w:p>
        </w:tc>
        <w:tc>
          <w:tcPr>
            <w:tcW w:w="4819" w:type="dxa"/>
          </w:tcPr>
          <w:p w:rsidR="004A0C2C" w:rsidRDefault="00EA471D" w:rsidP="000C06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48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Сәлеметсіндер</w:t>
            </w:r>
            <w:r w:rsidR="009D22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348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ме, балалар. Бізге шыршадан хат келді, оқып көрейік. (Хатты оқиды.) «Менің сүйікті  «Балапан»</w:t>
            </w:r>
            <w:r w:rsidR="00F348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тобының достарым</w:t>
            </w:r>
            <w:r w:rsidR="004A0C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С</w:t>
            </w:r>
            <w:r w:rsidRPr="00F348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ендерді </w:t>
            </w:r>
            <w:r w:rsidR="003259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қонаққа </w:t>
            </w:r>
            <w:r w:rsidRPr="00F348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қысқы ор</w:t>
            </w:r>
            <w:r w:rsidR="00F34841" w:rsidRPr="00F348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манға</w:t>
            </w:r>
            <w:r w:rsidRPr="00F348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шақырамын! Келіндер, көңіл</w:t>
            </w:r>
            <w:r w:rsidR="00F34841" w:rsidRPr="00F348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дерінді</w:t>
            </w:r>
            <w:r w:rsidRPr="00F348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көтеріндер! </w:t>
            </w:r>
            <w:r w:rsidR="00F34841" w:rsidRPr="00F348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Асыға күтемін. Шырша.</w:t>
            </w:r>
            <w:r w:rsidRPr="00F348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EA471D" w:rsidRDefault="00F34841" w:rsidP="000C06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48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Қандай керемет шақыру! Балалар, шыршаға қонаққа</w:t>
            </w:r>
            <w:r w:rsidR="00BB12D5" w:rsidRPr="00F348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барамыз ба</w:t>
            </w:r>
            <w:r w:rsidRPr="00F348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</w:p>
          <w:p w:rsidR="00F34841" w:rsidRDefault="004A0C2C" w:rsidP="000C06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B27B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алай ойлайсындар, </w:t>
            </w:r>
            <w:r w:rsidR="00F348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осы спорттық киіммен қысқы орманға баруға болама?</w:t>
            </w:r>
          </w:p>
          <w:p w:rsidR="00F34841" w:rsidRDefault="00F34841" w:rsidP="000C06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Неге? Не істеуміз керек?</w:t>
            </w:r>
          </w:p>
          <w:p w:rsidR="00F34841" w:rsidRDefault="00F34841" w:rsidP="000C06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Дұрыс</w:t>
            </w:r>
            <w:r w:rsidR="00E535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 Ендеше киініп алайық.</w:t>
            </w:r>
          </w:p>
          <w:p w:rsidR="00E53565" w:rsidRDefault="00BB12D5" w:rsidP="000C06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(Балалар киінуді қиялдап көрсетеді</w:t>
            </w:r>
            <w:r w:rsidR="00E535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  <w:p w:rsidR="005E17F5" w:rsidRPr="005E17F5" w:rsidRDefault="00E53565" w:rsidP="005E17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Енді біз дайынбыз, жолға шығайық!</w:t>
            </w:r>
          </w:p>
        </w:tc>
        <w:tc>
          <w:tcPr>
            <w:tcW w:w="2517" w:type="dxa"/>
          </w:tcPr>
          <w:p w:rsidR="00EA471D" w:rsidRPr="009D2297" w:rsidRDefault="009D2297" w:rsidP="00EA47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22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Сәлеметсізбе!</w:t>
            </w:r>
          </w:p>
          <w:p w:rsidR="00F34841" w:rsidRDefault="00F34841" w:rsidP="00EA471D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  <w:p w:rsidR="00F34841" w:rsidRDefault="00F34841" w:rsidP="00EA471D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  <w:p w:rsidR="00F34841" w:rsidRDefault="00F34841" w:rsidP="00EA471D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  <w:p w:rsidR="00F34841" w:rsidRDefault="00F34841" w:rsidP="00EA471D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  <w:p w:rsidR="00F34841" w:rsidRDefault="00F34841" w:rsidP="00EA471D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  <w:p w:rsidR="00F34841" w:rsidRDefault="00F34841" w:rsidP="00EA471D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  <w:p w:rsidR="00F34841" w:rsidRDefault="00F34841" w:rsidP="00EA471D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  <w:p w:rsidR="009D2297" w:rsidRDefault="009D2297" w:rsidP="00EA47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D2297" w:rsidRDefault="009D2297" w:rsidP="00EA47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4841" w:rsidRDefault="00F34841" w:rsidP="00EA47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48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</w:t>
            </w:r>
          </w:p>
          <w:p w:rsidR="00F34841" w:rsidRPr="00F34841" w:rsidRDefault="00F34841" w:rsidP="00F348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4841" w:rsidRDefault="00F34841" w:rsidP="00F348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Жоқ.</w:t>
            </w:r>
          </w:p>
          <w:p w:rsidR="00F34841" w:rsidRDefault="00F34841" w:rsidP="00F348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4841" w:rsidRDefault="00F34841" w:rsidP="00F348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Жылы киінуіміз керек.</w:t>
            </w:r>
          </w:p>
          <w:p w:rsidR="00F34841" w:rsidRPr="00F34841" w:rsidRDefault="00F34841" w:rsidP="00F348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A471D" w:rsidRPr="0000146B" w:rsidTr="009D2297">
        <w:trPr>
          <w:trHeight w:val="3958"/>
        </w:trPr>
        <w:tc>
          <w:tcPr>
            <w:tcW w:w="2235" w:type="dxa"/>
          </w:tcPr>
          <w:p w:rsidR="00EA471D" w:rsidRPr="00CE721D" w:rsidRDefault="00EA471D" w:rsidP="000C06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72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Ұйымдастыру-іздестіру</w:t>
            </w:r>
          </w:p>
        </w:tc>
        <w:tc>
          <w:tcPr>
            <w:tcW w:w="4819" w:type="dxa"/>
          </w:tcPr>
          <w:p w:rsidR="00EA471D" w:rsidRPr="005E17F5" w:rsidRDefault="00E53565" w:rsidP="00EA471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E17F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Жүру.</w:t>
            </w:r>
          </w:p>
          <w:p w:rsidR="00E53565" w:rsidRPr="00583FCF" w:rsidRDefault="005E17F5" w:rsidP="00EA47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4A0C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BB1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иік қарағай</w:t>
            </w:r>
            <w:r w:rsidR="004A0C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B27BAE" w:rsidRDefault="00B27BAE" w:rsidP="00EA47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53565" w:rsidRPr="00583FCF" w:rsidRDefault="005E17F5" w:rsidP="00EA47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4A0C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</w:t>
            </w:r>
            <w:r w:rsidR="00BB1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ік шыршалар</w:t>
            </w:r>
            <w:r w:rsidR="00E53565" w:rsidRPr="00583F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B27BAE" w:rsidRDefault="00B27BAE" w:rsidP="00EA47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53565" w:rsidRPr="00583FCF" w:rsidRDefault="005E17F5" w:rsidP="00EA47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BB1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Қалын қармен жүреміз</w:t>
            </w:r>
            <w:r w:rsidR="00583FCF" w:rsidRPr="00583F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583FCF" w:rsidRPr="00583F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B27BAE" w:rsidRDefault="00B27BAE" w:rsidP="00EA47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568F2" w:rsidRDefault="001568F2" w:rsidP="00EA47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27BAE" w:rsidRDefault="005E17F5" w:rsidP="00EA47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4A0C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 көтерілді!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B27BAE" w:rsidRPr="00583F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B27BAE" w:rsidRDefault="00B27BAE" w:rsidP="00EA47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3FCF" w:rsidRDefault="00583FCF" w:rsidP="00EA47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3F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Жарайсындар, балалар!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A0C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Алдымыздағы жінішке жолмен өтеміз. </w:t>
            </w:r>
            <w:r w:rsidR="00D86C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D86C85" w:rsidRDefault="00D86C85" w:rsidP="00EA47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(Тепе – тендік ұстап жолмен жүру).</w:t>
            </w:r>
          </w:p>
          <w:p w:rsidR="00D86C85" w:rsidRDefault="00D06ECD" w:rsidP="00EA47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6EC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Нұсқаушы: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86C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Міне біз қысқы орманға келдік!Орман қандай әдемі! Қар </w:t>
            </w:r>
            <w:r w:rsidR="00D86C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қандай?</w:t>
            </w:r>
          </w:p>
          <w:p w:rsidR="00D86C85" w:rsidRDefault="00D86C85" w:rsidP="00EA47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Балалар, қармен ойнайықшы.</w:t>
            </w:r>
          </w:p>
          <w:p w:rsidR="00D86C85" w:rsidRPr="005E17F5" w:rsidRDefault="00D86C85" w:rsidP="00EA471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E17F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ЖДЖ </w:t>
            </w:r>
          </w:p>
          <w:p w:rsidR="00D86C85" w:rsidRDefault="00BB12D5" w:rsidP="00EA47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«Ұлпа қарлар қонады</w:t>
            </w:r>
            <w:r w:rsidR="00D86C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1728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қолды көтеріп, жан- жанқа созып баяу түсіру.</w:t>
            </w:r>
          </w:p>
          <w:p w:rsidR="001728F5" w:rsidRDefault="00DE1361" w:rsidP="00EA47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«Қарлар</w:t>
            </w:r>
            <w:r w:rsidR="001728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-  енкейіп қарды алып  оң, сол қолымен лақтыру.</w:t>
            </w:r>
          </w:p>
          <w:p w:rsidR="001728F5" w:rsidRPr="00583FCF" w:rsidRDefault="00DE1361" w:rsidP="00EA47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«Таудан домалаймыз</w:t>
            </w:r>
            <w:r w:rsidR="001728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- қолды көтеріп, аяқ ұшына тұр</w:t>
            </w:r>
            <w:r w:rsidR="005A6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у, отыру, қолды артқы созып.</w:t>
            </w:r>
          </w:p>
          <w:p w:rsidR="00E53565" w:rsidRDefault="00DE1361" w:rsidP="00EA47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«Сілкінеміз</w:t>
            </w:r>
            <w:r w:rsidR="001728F5" w:rsidRPr="001728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үстіміздегі қарды сілкейміз.</w:t>
            </w:r>
          </w:p>
          <w:p w:rsidR="001728F5" w:rsidRDefault="001728F5" w:rsidP="00EA47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DE13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Ұлпа қарды ұстаймыз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- секіріп, </w:t>
            </w:r>
            <w:r w:rsidR="00EE6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қолды көтеріп шапалақ ұру.</w:t>
            </w:r>
          </w:p>
          <w:p w:rsidR="00EE6FFC" w:rsidRDefault="001568F2" w:rsidP="00EA47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«Қолымызды</w:t>
            </w:r>
            <w:r w:rsidR="00EE6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жылытамыз» - ой, көп ойнап кеттік, қолдарымыз да тонып қалды! Қолымызды жылытайық. (Тыныс алу жаттығуы).</w:t>
            </w:r>
          </w:p>
          <w:p w:rsidR="00EE6FFC" w:rsidRDefault="00D06ECD" w:rsidP="00EA47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6EC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Нұсқаушы: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A0C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Балалар, қараң</w:t>
            </w:r>
            <w:r w:rsidR="00EE6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даршы, қоян. Қандай ол ә</w:t>
            </w:r>
            <w:r w:rsidR="00DE13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демі! Қоянның тоны қандай</w:t>
            </w:r>
            <w:r w:rsidR="00EE6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  <w:r w:rsidR="005E17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E13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Неліктен қыста қоянның тоны өзгереді</w:t>
            </w:r>
            <w:r w:rsidR="00EE6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  <w:r w:rsidR="00A44F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Дұрыс, ақ қарда қоянға тығылып қалу оңай. Балалар, қоянның көңіл күйі қандай?</w:t>
            </w:r>
          </w:p>
          <w:p w:rsidR="00A44F0C" w:rsidRDefault="00D06ECD" w:rsidP="00EA47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6EC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Нұсқаушы: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A44F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Қоянмен танысып сұрап көрейік, неге оның көңіл күйі жоқ.</w:t>
            </w:r>
          </w:p>
          <w:p w:rsidR="00A44F0C" w:rsidRDefault="00D06ECD" w:rsidP="00A44F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6EC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Қоян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="00A44F0C" w:rsidRPr="00A44F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Маган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тиіндер келді </w:t>
            </w:r>
            <w:r w:rsidR="00A44F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менің доптарымды араластырып тастады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D06ECD" w:rsidRDefault="00D06ECD" w:rsidP="00A44F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136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Нұсқаушы: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Қоян, ренжіме, біз саған көмектесеміз, ия балалар?</w:t>
            </w:r>
          </w:p>
          <w:p w:rsidR="00D06ECD" w:rsidRDefault="00D06ECD" w:rsidP="00A44F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(Үлкен себетте түрлі- түсті доптар араласып жатыр. Балалар</w:t>
            </w:r>
            <w:r w:rsidR="005E17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доптарды</w:t>
            </w:r>
            <w:r w:rsidR="00DE13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себетке түсіне сәйкес көздеп төменнен лақтырады.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)</w:t>
            </w:r>
          </w:p>
          <w:p w:rsidR="005E17F5" w:rsidRDefault="001568F2" w:rsidP="00A44F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Себеттін астында хат</w:t>
            </w:r>
            <w:r w:rsidR="005E17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жатыр. </w:t>
            </w:r>
          </w:p>
          <w:p w:rsidR="005E17F5" w:rsidRDefault="005E17F5" w:rsidP="00A44F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472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Нұсқаушы:</w:t>
            </w:r>
            <w:r w:rsidR="003259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Тағыда бір хат тауп алдым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оқып көрейік. «Шыршамен кездесу үшін қысқа көпірмен және аласа какпанын астынан өту керек»</w:t>
            </w:r>
          </w:p>
          <w:p w:rsidR="00DE1361" w:rsidRDefault="005E17F5" w:rsidP="005D47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Түсінікті, ендеше қоянмен қоштасып</w:t>
            </w:r>
            <w:r w:rsidR="00893D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1A04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жолға шығайық.(Гим.о</w:t>
            </w:r>
            <w:r w:rsidR="005D47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рындық үстінен және доғанын астынан өткен соң, балалар шыршаны көреді. )</w:t>
            </w:r>
          </w:p>
          <w:p w:rsidR="005D472D" w:rsidRDefault="005D472D" w:rsidP="005D47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Міне</w:t>
            </w:r>
            <w:r w:rsidR="001A04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Шыршамызға да </w:t>
            </w:r>
            <w:r w:rsidR="001A04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келдік!Балалар, Ш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ыршамен</w:t>
            </w:r>
            <w:r w:rsidR="00893D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амандасайық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893D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1A04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алалар, біздің Ш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ыршамыз қандай әдемі болып кетіпті!</w:t>
            </w:r>
          </w:p>
          <w:p w:rsidR="005D472D" w:rsidRDefault="005D472D" w:rsidP="005D47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472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Шырша: </w:t>
            </w:r>
            <w:r w:rsidR="009F58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Сәлемет</w:t>
            </w:r>
            <w:r w:rsidR="003259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сіздер ме, балалар, жеттіндерме,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өте қуанышты</w:t>
            </w:r>
            <w:r w:rsidR="009F58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мын!</w:t>
            </w:r>
            <w:r w:rsidR="001A04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Балалар, денсаулығымыз мықты болу үшін не қажет? </w:t>
            </w:r>
            <w:r w:rsidR="009F58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сендерге тосынсый дайындап қойдым.</w:t>
            </w:r>
          </w:p>
          <w:p w:rsidR="00D572E2" w:rsidRDefault="00D572E2" w:rsidP="005D47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(Шыршаның астында қорапшада сылдырмақтар жатыр.)Бұл не?</w:t>
            </w:r>
          </w:p>
          <w:p w:rsidR="00D572E2" w:rsidRDefault="00D572E2" w:rsidP="005D47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72E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Шырша: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Дұрыс. Енді осы сылдырмақтармен ойын ойнаймыз.</w:t>
            </w:r>
          </w:p>
          <w:p w:rsidR="00D572E2" w:rsidRDefault="00D572E2" w:rsidP="005D47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72E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Ойын: </w:t>
            </w:r>
            <w:r w:rsidR="00893D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«Шырша, </w:t>
            </w:r>
            <w:r w:rsidRPr="00D572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қар»</w:t>
            </w:r>
          </w:p>
          <w:p w:rsidR="00D572E2" w:rsidRDefault="00D572E2" w:rsidP="005D47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неше балалар сылдырмақпен ойнайды, қалған балалар билейді.Музыка тоқтағанда балалар нұсқаушының белгісін орындайды.</w:t>
            </w:r>
          </w:p>
          <w:p w:rsidR="00525735" w:rsidRDefault="00525735" w:rsidP="005D47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«Шырша» дегенде балалар тік тұрып, қолдары жан- жаққа сәл созып тұрады.</w:t>
            </w:r>
          </w:p>
          <w:p w:rsidR="00525735" w:rsidRDefault="00893DA8" w:rsidP="005D47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257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«Қар» дегенде , тізені құшақтап отырады. Сылдырмақта ойнаған балалар би билеген балалармен кезектесіп ойнайды.</w:t>
            </w:r>
          </w:p>
          <w:p w:rsidR="00525735" w:rsidRDefault="00525735" w:rsidP="005D47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(Балалар жылап отырған түлкіні көреді.)</w:t>
            </w:r>
          </w:p>
          <w:p w:rsidR="00525735" w:rsidRDefault="00FE0668" w:rsidP="005D47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Нұсқаушы</w:t>
            </w:r>
            <w:r w:rsidR="00525735" w:rsidRPr="005257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  <w:r w:rsidR="005257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Түлкі , не болды ?</w:t>
            </w:r>
            <w:r w:rsidR="00893D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257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Неге жылап отырсын?</w:t>
            </w:r>
            <w:r w:rsidR="00893D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257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 саған көмек көрсете аламыз ба?</w:t>
            </w:r>
          </w:p>
          <w:p w:rsidR="00525735" w:rsidRDefault="00525735" w:rsidP="005D47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57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Түлкі:  </w:t>
            </w:r>
            <w:r w:rsidR="00893D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кішкентай түлкішегім</w:t>
            </w:r>
            <w:r w:rsidRPr="005257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адасып кетті.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24E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Балалар, сендер аңдардың төлдерін дұрыс атап берсеңде</w:t>
            </w:r>
            <w:r w:rsidR="005A6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р, менің түлкішігім табылады.</w:t>
            </w:r>
          </w:p>
          <w:p w:rsidR="00524E9F" w:rsidRPr="00524E9F" w:rsidRDefault="00524E9F" w:rsidP="00524E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4E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Нұсқаушы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="00FE06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 аңдардың төлдердін білеміз ғой?</w:t>
            </w:r>
          </w:p>
          <w:p w:rsidR="00371009" w:rsidRDefault="00524E9F" w:rsidP="005D47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Баяу </w:t>
            </w:r>
            <w:r w:rsidR="0037100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ойын: </w:t>
            </w:r>
            <w:r w:rsidR="00371009" w:rsidRPr="003710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7078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Аңдардың төлдерін ата</w:t>
            </w:r>
            <w:r w:rsidR="00371009" w:rsidRPr="003710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371009" w:rsidRDefault="00371009" w:rsidP="005D47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Соңғы ойында түлкінің баласын атайды. Түлкішек кіріп келеді. Түлкі балаларға рахметін білдіреді.</w:t>
            </w:r>
          </w:p>
          <w:p w:rsidR="00FE0668" w:rsidRPr="00525735" w:rsidRDefault="00FE0668" w:rsidP="005D472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17" w:type="dxa"/>
          </w:tcPr>
          <w:p w:rsidR="00EA471D" w:rsidRPr="00A64320" w:rsidRDefault="00EA471D" w:rsidP="000C06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A471D" w:rsidRDefault="009D2297" w:rsidP="000C06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B27BAE" w:rsidRPr="00583F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олды көтеріп, аяқ ұшымен жүр</w:t>
            </w:r>
            <w:r w:rsidR="00B27B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еді.</w:t>
            </w:r>
          </w:p>
          <w:p w:rsidR="00B27BAE" w:rsidRDefault="009D2297" w:rsidP="000C06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B27B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ол төменде, окшемен </w:t>
            </w:r>
            <w:r w:rsidR="00B27BAE" w:rsidRPr="00583F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жүру</w:t>
            </w:r>
            <w:r w:rsidR="00B27B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9D2297" w:rsidRDefault="009D2297" w:rsidP="000C06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1568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ізені жоғары кө</w:t>
            </w:r>
            <w:r w:rsidR="00B27BAE" w:rsidRPr="00583F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теріп жүру</w:t>
            </w:r>
            <w:r w:rsidR="00B27B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9D2297" w:rsidRDefault="009D2297" w:rsidP="000C06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471D" w:rsidRPr="009D2297" w:rsidRDefault="009D2297" w:rsidP="000C06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B27BAE" w:rsidRPr="00583F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аяу жүгіру</w:t>
            </w:r>
            <w:r w:rsidR="00B27B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B27BAE" w:rsidRDefault="00B27BAE" w:rsidP="00D86C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27BAE" w:rsidRDefault="00B27BAE" w:rsidP="00D86C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6C85" w:rsidRPr="00A44F0C" w:rsidRDefault="00D86C85" w:rsidP="00D86C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6C85" w:rsidRPr="00A44F0C" w:rsidRDefault="00D86C85" w:rsidP="00D86C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D2297" w:rsidRDefault="009D2297" w:rsidP="00D86C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471D" w:rsidRPr="00A44F0C" w:rsidRDefault="00BB12D5" w:rsidP="00D86C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Ақ, жұмсақ, ұлпа, жылтылдайды</w:t>
            </w:r>
            <w:r w:rsidR="00D86C85" w:rsidRPr="00A44F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..</w:t>
            </w:r>
          </w:p>
          <w:p w:rsidR="00EE6FFC" w:rsidRDefault="00EE6FFC" w:rsidP="00D86C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6FFC" w:rsidRDefault="00EE6FFC" w:rsidP="00D86C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6FFC" w:rsidRDefault="00EE6FFC" w:rsidP="00D86C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6FFC" w:rsidRDefault="00EE6FFC" w:rsidP="00D86C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6FFC" w:rsidRPr="009D2297" w:rsidRDefault="009D2297" w:rsidP="00D86C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22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Жаттығуларды орындайды.</w:t>
            </w:r>
          </w:p>
          <w:p w:rsidR="00EE6FFC" w:rsidRDefault="00EE6FFC" w:rsidP="00D86C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6FFC" w:rsidRDefault="00EE6FFC" w:rsidP="00D86C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6FFC" w:rsidRDefault="00EE6FFC" w:rsidP="00D86C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6FFC" w:rsidRDefault="00EE6FFC" w:rsidP="00D86C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6FFC" w:rsidRDefault="00EE6FFC" w:rsidP="00D86C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6FFC" w:rsidRDefault="00EE6FFC" w:rsidP="00D86C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6FFC" w:rsidRDefault="00EE6FFC" w:rsidP="00D86C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6FFC" w:rsidRDefault="00EE6FFC" w:rsidP="00D86C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6FFC" w:rsidRDefault="00EE6FFC" w:rsidP="00D86C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6FFC" w:rsidRDefault="00EE6FFC" w:rsidP="00D86C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6FFC" w:rsidRDefault="00EE6FFC" w:rsidP="00D86C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6FFC" w:rsidRDefault="00EE6FFC" w:rsidP="00D86C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2297" w:rsidRDefault="009D2297" w:rsidP="00D86C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Қолдарына үрлеп, жылытады.</w:t>
            </w:r>
          </w:p>
          <w:p w:rsidR="009D2297" w:rsidRDefault="009D2297" w:rsidP="00D86C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6FFC" w:rsidRPr="00A44F0C" w:rsidRDefault="00EE6FFC" w:rsidP="00D86C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4F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Ия.</w:t>
            </w:r>
          </w:p>
          <w:p w:rsidR="00EE6FFC" w:rsidRPr="00A44F0C" w:rsidRDefault="00EE6FFC" w:rsidP="00D86C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4F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Ақ.</w:t>
            </w:r>
          </w:p>
          <w:p w:rsidR="00A44F0C" w:rsidRPr="00A44F0C" w:rsidRDefault="00A44F0C" w:rsidP="00D86C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4F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Тығылу үшін.</w:t>
            </w:r>
          </w:p>
          <w:p w:rsidR="00B27BAE" w:rsidRDefault="00B27BAE" w:rsidP="00A44F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6FFC" w:rsidRDefault="00A44F0C" w:rsidP="00A44F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4F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Көңіл күйі жоқ....</w:t>
            </w:r>
          </w:p>
          <w:p w:rsidR="00A44F0C" w:rsidRDefault="00A44F0C" w:rsidP="00A44F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06ECD" w:rsidRDefault="004A0C2C" w:rsidP="00A44F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Сәлем, </w:t>
            </w:r>
            <w:r w:rsidR="00A44F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қоян! Саған не болды?</w:t>
            </w:r>
          </w:p>
          <w:p w:rsidR="00D06ECD" w:rsidRPr="00D06ECD" w:rsidRDefault="00D06ECD" w:rsidP="00D06E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6ECD" w:rsidRDefault="00D06ECD" w:rsidP="00D06E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6ECD" w:rsidRDefault="00D06ECD" w:rsidP="00D06E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6ECD" w:rsidRDefault="00D06ECD" w:rsidP="00D06E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472D" w:rsidRPr="001568F2" w:rsidRDefault="00D06ECD" w:rsidP="00D06E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68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Ия.</w:t>
            </w:r>
          </w:p>
          <w:p w:rsidR="005D472D" w:rsidRPr="001568F2" w:rsidRDefault="005D472D" w:rsidP="005D47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D472D" w:rsidRPr="001568F2" w:rsidRDefault="005D472D" w:rsidP="005D47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D472D" w:rsidRPr="001568F2" w:rsidRDefault="005D472D" w:rsidP="005D47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D472D" w:rsidRPr="001568F2" w:rsidRDefault="005D472D" w:rsidP="005D47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D472D" w:rsidRPr="001568F2" w:rsidRDefault="005D472D" w:rsidP="005D47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5976" w:rsidRDefault="00325976" w:rsidP="005D47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5976" w:rsidRDefault="00325976" w:rsidP="005D47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5976" w:rsidRDefault="00325976" w:rsidP="005D47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5976" w:rsidRDefault="00325976" w:rsidP="005D47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5976" w:rsidRDefault="00325976" w:rsidP="005D47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5976" w:rsidRDefault="00325976" w:rsidP="005D47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5976" w:rsidRDefault="00325976" w:rsidP="005D47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5976" w:rsidRDefault="00325976" w:rsidP="005D47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44F0C" w:rsidRPr="001568F2" w:rsidRDefault="005D472D" w:rsidP="005D47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68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Сәлеметсіз бе, </w:t>
            </w:r>
            <w:r w:rsidRPr="001568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шырша!</w:t>
            </w:r>
          </w:p>
          <w:p w:rsidR="00D572E2" w:rsidRDefault="00D572E2" w:rsidP="005D47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72E2" w:rsidRDefault="00D572E2" w:rsidP="005D47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72E2" w:rsidRDefault="00D572E2" w:rsidP="005D47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72E2" w:rsidRDefault="00D572E2" w:rsidP="005D47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72E2" w:rsidRDefault="00D572E2" w:rsidP="005D47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72E2" w:rsidRDefault="00D572E2" w:rsidP="005D47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72E2" w:rsidRPr="001A041F" w:rsidRDefault="001A041F" w:rsidP="005D47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04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Таңғы жаттығу жасау, дұрыс тамақтану, таза ауада серуендеу.</w:t>
            </w:r>
          </w:p>
          <w:p w:rsidR="00893DA8" w:rsidRDefault="00893DA8" w:rsidP="005D47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93DA8" w:rsidRDefault="00893DA8" w:rsidP="005D47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93DA8" w:rsidRDefault="00893DA8" w:rsidP="005D47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72E2" w:rsidRPr="00893DA8" w:rsidRDefault="00D572E2" w:rsidP="005D47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3D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Сылдырмақтар.</w:t>
            </w:r>
          </w:p>
          <w:p w:rsidR="00371009" w:rsidRDefault="00371009" w:rsidP="005D47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009" w:rsidRDefault="00371009" w:rsidP="005D47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009" w:rsidRDefault="00371009" w:rsidP="005D47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009" w:rsidRDefault="00371009" w:rsidP="005D47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009" w:rsidRDefault="00371009" w:rsidP="005D47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009" w:rsidRDefault="00371009" w:rsidP="005D47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009" w:rsidRDefault="00371009" w:rsidP="005D47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009" w:rsidRDefault="00371009" w:rsidP="005D47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009" w:rsidRDefault="00371009" w:rsidP="005D47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009" w:rsidRDefault="00371009" w:rsidP="005D47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009" w:rsidRDefault="00371009" w:rsidP="005D47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009" w:rsidRDefault="00371009" w:rsidP="005D47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009" w:rsidRDefault="00371009" w:rsidP="005D47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009" w:rsidRDefault="00371009" w:rsidP="005D47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009" w:rsidRDefault="00371009" w:rsidP="005D47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009" w:rsidRDefault="00371009" w:rsidP="005D47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009" w:rsidRDefault="00371009" w:rsidP="005D47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009" w:rsidRDefault="00371009" w:rsidP="005D47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009" w:rsidRDefault="00371009" w:rsidP="005D47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68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Ия. Әрине көмектесеміз.</w:t>
            </w:r>
          </w:p>
          <w:p w:rsidR="00FE0668" w:rsidRDefault="00FE0668" w:rsidP="005D47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0668" w:rsidRDefault="00FE0668" w:rsidP="005D47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0668" w:rsidRDefault="00FE0668" w:rsidP="005D47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0668" w:rsidRDefault="00FE0668" w:rsidP="005D47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0668" w:rsidRDefault="00FE0668" w:rsidP="005D47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0668" w:rsidRPr="005D472D" w:rsidRDefault="00FE0668" w:rsidP="005D47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Ия</w:t>
            </w:r>
          </w:p>
        </w:tc>
      </w:tr>
      <w:tr w:rsidR="00EA471D" w:rsidRPr="0000146B" w:rsidTr="009D2297">
        <w:tc>
          <w:tcPr>
            <w:tcW w:w="2235" w:type="dxa"/>
          </w:tcPr>
          <w:p w:rsidR="00EA471D" w:rsidRPr="00CE721D" w:rsidRDefault="00EA471D" w:rsidP="000C06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72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Рефлексивтік-түзетушілік</w:t>
            </w:r>
          </w:p>
        </w:tc>
        <w:tc>
          <w:tcPr>
            <w:tcW w:w="4819" w:type="dxa"/>
          </w:tcPr>
          <w:p w:rsidR="00835937" w:rsidRDefault="00371009" w:rsidP="007078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4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Балалар, бақшаға да қайтатын уақыт болды. Қысқы орманда тамаша </w:t>
            </w:r>
            <w:r w:rsidRPr="00704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болды. Сендер </w:t>
            </w:r>
            <w:r w:rsidR="001424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жолда кездескен </w:t>
            </w:r>
            <w:r w:rsidR="00FE06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барлық кедергілерден өттің</w:t>
            </w:r>
            <w:r w:rsidR="001424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дер.</w:t>
            </w:r>
            <w:r w:rsidR="005A6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043B9" w:rsidRPr="00704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Көңіл көтеріп , ойын ойнадындар және андарға көмек көрсеттіндер. </w:t>
            </w:r>
          </w:p>
          <w:p w:rsidR="00EA471D" w:rsidRPr="007043B9" w:rsidRDefault="00835937" w:rsidP="0083593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</w:t>
            </w:r>
            <w:r w:rsidR="001424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A6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аяқ жолдармен жүріп </w:t>
            </w:r>
            <w:r w:rsidR="007078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балабақшамызға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жетіп алайық. Сапқа тұру. Қоштасу.</w:t>
            </w:r>
          </w:p>
        </w:tc>
        <w:tc>
          <w:tcPr>
            <w:tcW w:w="2517" w:type="dxa"/>
          </w:tcPr>
          <w:p w:rsidR="00EA471D" w:rsidRPr="007043B9" w:rsidRDefault="00835937" w:rsidP="008359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Сапқа тұрып, емдік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кілемшелермен өтеді.</w:t>
            </w:r>
          </w:p>
        </w:tc>
      </w:tr>
    </w:tbl>
    <w:p w:rsidR="00FE0668" w:rsidRDefault="00FE0668" w:rsidP="00EA471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A471D" w:rsidRPr="0014244E" w:rsidRDefault="00EA471D" w:rsidP="00EA471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4244E"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нәтиже:</w:t>
      </w:r>
    </w:p>
    <w:p w:rsidR="00EA471D" w:rsidRPr="0014244E" w:rsidRDefault="00EA471D" w:rsidP="00EA471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4244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Нені білу керек: </w:t>
      </w:r>
      <w:r w:rsidR="00806669" w:rsidRPr="0014244E">
        <w:rPr>
          <w:rFonts w:ascii="Times New Roman" w:hAnsi="Times New Roman" w:cs="Times New Roman"/>
          <w:sz w:val="28"/>
          <w:szCs w:val="28"/>
          <w:lang w:val="kk-KZ"/>
        </w:rPr>
        <w:t>оң, сол қолымен затты лақтыруды</w:t>
      </w:r>
    </w:p>
    <w:p w:rsidR="00FE0668" w:rsidRDefault="00EA471D" w:rsidP="00EA47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4244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Нені игереді: </w:t>
      </w:r>
      <w:r w:rsidR="00806669" w:rsidRPr="0014244E">
        <w:rPr>
          <w:rFonts w:ascii="Times New Roman" w:hAnsi="Times New Roman" w:cs="Times New Roman"/>
          <w:sz w:val="28"/>
          <w:szCs w:val="28"/>
          <w:lang w:val="kk-KZ"/>
        </w:rPr>
        <w:t>орындық үстіне</w:t>
      </w:r>
      <w:r w:rsidR="00FE0668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FE0668" w:rsidRPr="00FE066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FE0668" w:rsidRPr="0013135F">
        <w:rPr>
          <w:rFonts w:ascii="Times New Roman" w:eastAsia="Times New Roman" w:hAnsi="Times New Roman" w:cs="Times New Roman"/>
          <w:sz w:val="28"/>
          <w:szCs w:val="28"/>
          <w:lang w:val="kk-KZ"/>
        </w:rPr>
        <w:t>тепе</w:t>
      </w:r>
      <w:r w:rsidR="00FE0668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="00FE0668" w:rsidRPr="0013135F">
        <w:rPr>
          <w:rFonts w:ascii="Times New Roman" w:eastAsia="Times New Roman" w:hAnsi="Times New Roman" w:cs="Times New Roman"/>
          <w:sz w:val="28"/>
          <w:szCs w:val="28"/>
          <w:lang w:val="kk-KZ"/>
        </w:rPr>
        <w:t>тендік сақтап</w:t>
      </w:r>
      <w:r w:rsidR="00FE0668">
        <w:rPr>
          <w:rFonts w:ascii="Times New Roman" w:hAnsi="Times New Roman" w:cs="Times New Roman"/>
          <w:sz w:val="28"/>
          <w:szCs w:val="28"/>
          <w:lang w:val="kk-KZ"/>
        </w:rPr>
        <w:t xml:space="preserve"> жүруді</w:t>
      </w:r>
    </w:p>
    <w:p w:rsidR="00FE0668" w:rsidRPr="0014244E" w:rsidRDefault="00EA471D" w:rsidP="00FE066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4244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Нені менгереді: </w:t>
      </w:r>
      <w:r w:rsidR="00FE0668">
        <w:rPr>
          <w:rFonts w:ascii="Times New Roman" w:hAnsi="Times New Roman" w:cs="Times New Roman"/>
          <w:sz w:val="28"/>
          <w:szCs w:val="28"/>
          <w:lang w:val="kk-KZ"/>
        </w:rPr>
        <w:t>доғаның астынан өту</w:t>
      </w:r>
      <w:r w:rsidR="00FE0668" w:rsidRPr="0014244E">
        <w:rPr>
          <w:rFonts w:ascii="Times New Roman" w:hAnsi="Times New Roman" w:cs="Times New Roman"/>
          <w:sz w:val="28"/>
          <w:szCs w:val="28"/>
          <w:lang w:val="kk-KZ"/>
        </w:rPr>
        <w:t>ді</w:t>
      </w:r>
    </w:p>
    <w:p w:rsidR="00EA471D" w:rsidRPr="0014244E" w:rsidRDefault="00EA471D" w:rsidP="00EA471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A471D" w:rsidRDefault="00EA471D" w:rsidP="00EA471D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A471D" w:rsidRDefault="00EA471D" w:rsidP="00EA471D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A471D" w:rsidRDefault="00EA471D" w:rsidP="00EA471D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A471D" w:rsidRDefault="00EA471D" w:rsidP="00EA471D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A471D" w:rsidRPr="00EA471D" w:rsidRDefault="00EA471D" w:rsidP="00EA471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A471D" w:rsidRPr="00EA471D" w:rsidSect="00F02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E4A68"/>
    <w:multiLevelType w:val="hybridMultilevel"/>
    <w:tmpl w:val="2DBE3260"/>
    <w:lvl w:ilvl="0" w:tplc="B28085B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8A5659"/>
    <w:rsid w:val="0000146B"/>
    <w:rsid w:val="00010323"/>
    <w:rsid w:val="0014244E"/>
    <w:rsid w:val="001568F2"/>
    <w:rsid w:val="001673F6"/>
    <w:rsid w:val="001728F5"/>
    <w:rsid w:val="001A041F"/>
    <w:rsid w:val="00233238"/>
    <w:rsid w:val="00325976"/>
    <w:rsid w:val="00354EC9"/>
    <w:rsid w:val="00371009"/>
    <w:rsid w:val="00385FE6"/>
    <w:rsid w:val="004A0C2C"/>
    <w:rsid w:val="00524E9F"/>
    <w:rsid w:val="00525735"/>
    <w:rsid w:val="005775A5"/>
    <w:rsid w:val="00583FCF"/>
    <w:rsid w:val="005A6AEB"/>
    <w:rsid w:val="005D472D"/>
    <w:rsid w:val="005E17F5"/>
    <w:rsid w:val="005F31CD"/>
    <w:rsid w:val="007043B9"/>
    <w:rsid w:val="00707829"/>
    <w:rsid w:val="007E2039"/>
    <w:rsid w:val="00806669"/>
    <w:rsid w:val="00835937"/>
    <w:rsid w:val="00893DA8"/>
    <w:rsid w:val="008A5659"/>
    <w:rsid w:val="008F4223"/>
    <w:rsid w:val="009D2297"/>
    <w:rsid w:val="009F586B"/>
    <w:rsid w:val="00A44F0C"/>
    <w:rsid w:val="00AA39D1"/>
    <w:rsid w:val="00AB4562"/>
    <w:rsid w:val="00B27BAE"/>
    <w:rsid w:val="00BB12D5"/>
    <w:rsid w:val="00D06ECD"/>
    <w:rsid w:val="00D572E2"/>
    <w:rsid w:val="00D86C85"/>
    <w:rsid w:val="00DE1361"/>
    <w:rsid w:val="00E53565"/>
    <w:rsid w:val="00EA471D"/>
    <w:rsid w:val="00ED36AB"/>
    <w:rsid w:val="00EE6FFC"/>
    <w:rsid w:val="00F02A2A"/>
    <w:rsid w:val="00F30223"/>
    <w:rsid w:val="00F34841"/>
    <w:rsid w:val="00FE0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471D"/>
    <w:pPr>
      <w:spacing w:after="0" w:line="240" w:lineRule="auto"/>
    </w:pPr>
  </w:style>
  <w:style w:type="table" w:styleId="a4">
    <w:name w:val="Table Grid"/>
    <w:basedOn w:val="a1"/>
    <w:uiPriority w:val="59"/>
    <w:rsid w:val="00EA471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24E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4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Нургуля</dc:creator>
  <cp:keywords/>
  <dc:description/>
  <cp:lastModifiedBy>Нургуля</cp:lastModifiedBy>
  <cp:revision>14</cp:revision>
  <cp:lastPrinted>2018-01-30T09:40:00Z</cp:lastPrinted>
  <dcterms:created xsi:type="dcterms:W3CDTF">2018-01-10T03:39:00Z</dcterms:created>
  <dcterms:modified xsi:type="dcterms:W3CDTF">2018-01-31T08:15:00Z</dcterms:modified>
</cp:coreProperties>
</file>