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99" w:rsidRDefault="00642A99" w:rsidP="00642A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Білім беру саласы: </w:t>
      </w:r>
      <w:r>
        <w:rPr>
          <w:rFonts w:ascii="Times New Roman" w:hAnsi="Times New Roman"/>
          <w:sz w:val="28"/>
          <w:szCs w:val="28"/>
          <w:lang w:val="kk-KZ"/>
        </w:rPr>
        <w:t xml:space="preserve">Денсаулық                       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Бөлімі:</w:t>
      </w:r>
      <w:r w:rsidR="003A2CD6">
        <w:rPr>
          <w:rFonts w:ascii="Times New Roman" w:hAnsi="Times New Roman"/>
          <w:sz w:val="28"/>
          <w:szCs w:val="28"/>
          <w:lang w:val="kk-KZ"/>
        </w:rPr>
        <w:t xml:space="preserve"> Дене шынықтыру 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="003A2CD6">
        <w:rPr>
          <w:rFonts w:ascii="Times New Roman" w:hAnsi="Times New Roman"/>
          <w:sz w:val="28"/>
          <w:szCs w:val="28"/>
          <w:lang w:val="kk-KZ"/>
        </w:rPr>
        <w:t xml:space="preserve"> Чемпион гномдар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="00B76A0C">
        <w:rPr>
          <w:rFonts w:ascii="Times New Roman" w:hAnsi="Times New Roman"/>
          <w:sz w:val="28"/>
          <w:szCs w:val="28"/>
          <w:lang w:val="kk-KZ"/>
        </w:rPr>
        <w:t>1. Фитбол добымен  ойын жаттығуларды орындауды үйрету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B76A0C">
        <w:rPr>
          <w:rFonts w:ascii="Times New Roman" w:hAnsi="Times New Roman"/>
          <w:sz w:val="28"/>
          <w:szCs w:val="28"/>
          <w:lang w:val="kk-KZ"/>
        </w:rPr>
        <w:t xml:space="preserve">                 2. Жүру, жүгіру дағдыларын қалыптастыру</w:t>
      </w:r>
    </w:p>
    <w:p w:rsidR="00036AE0" w:rsidRDefault="00642A99" w:rsidP="00036AE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B76A0C">
        <w:rPr>
          <w:rFonts w:ascii="Times New Roman" w:hAnsi="Times New Roman"/>
          <w:sz w:val="28"/>
          <w:szCs w:val="28"/>
          <w:lang w:val="kk-KZ"/>
        </w:rPr>
        <w:t xml:space="preserve">                 3. </w:t>
      </w:r>
      <w:r w:rsidR="00036AE0">
        <w:rPr>
          <w:rFonts w:ascii="Times New Roman" w:hAnsi="Times New Roman"/>
          <w:sz w:val="28"/>
          <w:szCs w:val="28"/>
          <w:lang w:val="kk-KZ"/>
        </w:rPr>
        <w:t xml:space="preserve">Допты </w:t>
      </w:r>
      <w:r w:rsidR="009B33F9">
        <w:rPr>
          <w:rFonts w:ascii="Times New Roman" w:hAnsi="Times New Roman"/>
          <w:sz w:val="28"/>
          <w:szCs w:val="28"/>
          <w:lang w:val="kk-KZ"/>
        </w:rPr>
        <w:t>түрлі тәсілмен жүргізе соғу,</w:t>
      </w:r>
      <w:r w:rsidR="007C15B6">
        <w:rPr>
          <w:rFonts w:ascii="Times New Roman" w:hAnsi="Times New Roman"/>
          <w:sz w:val="28"/>
          <w:szCs w:val="28"/>
          <w:lang w:val="kk-KZ"/>
        </w:rPr>
        <w:t xml:space="preserve"> домалату,лақтыру.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</w:p>
    <w:p w:rsidR="00036AE0" w:rsidRDefault="00036AE0" w:rsidP="00036AE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642A99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9B33F9">
        <w:rPr>
          <w:rFonts w:ascii="Times New Roman" w:hAnsi="Times New Roman"/>
          <w:sz w:val="28"/>
          <w:szCs w:val="28"/>
          <w:lang w:val="kk-KZ"/>
        </w:rPr>
        <w:t>Жаттығуды ынтамен орындауға</w:t>
      </w:r>
      <w:r>
        <w:rPr>
          <w:rFonts w:ascii="Times New Roman" w:hAnsi="Times New Roman"/>
          <w:sz w:val="28"/>
          <w:szCs w:val="28"/>
          <w:lang w:val="kk-KZ"/>
        </w:rPr>
        <w:t xml:space="preserve"> тәрбиелеу</w:t>
      </w:r>
      <w:r w:rsidR="009B33F9">
        <w:rPr>
          <w:rFonts w:ascii="Times New Roman" w:hAnsi="Times New Roman"/>
          <w:sz w:val="28"/>
          <w:szCs w:val="28"/>
          <w:lang w:val="kk-KZ"/>
        </w:rPr>
        <w:t>.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Көрнекі құралдар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036AE0">
        <w:rPr>
          <w:rFonts w:ascii="Times New Roman" w:hAnsi="Times New Roman"/>
          <w:sz w:val="28"/>
          <w:szCs w:val="28"/>
          <w:lang w:val="kk-KZ"/>
        </w:rPr>
        <w:t>фитбол, волейбол, баскетбол, футбол доптары, гном қалпақтары.</w:t>
      </w:r>
    </w:p>
    <w:tbl>
      <w:tblPr>
        <w:tblW w:w="9930" w:type="dxa"/>
        <w:tblInd w:w="-176" w:type="dxa"/>
        <w:tblLayout w:type="fixed"/>
        <w:tblLook w:val="04A0"/>
      </w:tblPr>
      <w:tblGrid>
        <w:gridCol w:w="2128"/>
        <w:gridCol w:w="5244"/>
        <w:gridCol w:w="2558"/>
      </w:tblGrid>
      <w:tr w:rsidR="00642A99" w:rsidTr="008A515C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Іс-әрекет кезеңдері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Нұсқаушының іс-әрекеті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Балалардың </w:t>
            </w:r>
          </w:p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іс-әрекеті</w:t>
            </w:r>
          </w:p>
        </w:tc>
      </w:tr>
      <w:tr w:rsidR="00642A99" w:rsidRPr="00825602" w:rsidTr="008A515C">
        <w:trPr>
          <w:trHeight w:val="97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036A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Залға музыка әуенімен кіреді.Сиқырлы қалп</w:t>
            </w:r>
            <w:r w:rsidR="009B33F9">
              <w:rPr>
                <w:rFonts w:ascii="Times New Roman" w:hAnsi="Times New Roman"/>
                <w:sz w:val="28"/>
                <w:szCs w:val="28"/>
                <w:lang w:val="kk-KZ"/>
              </w:rPr>
              <w:t>актарды киіп гномдарға айналып табиғат әлемін</w:t>
            </w:r>
            <w:r w:rsidR="007C15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стадионға саяхатқа шақырады.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Тыңдайды, </w:t>
            </w:r>
            <w:r w:rsidR="00036AE0">
              <w:rPr>
                <w:rFonts w:ascii="Times New Roman" w:hAnsi="Times New Roman"/>
                <w:sz w:val="28"/>
                <w:szCs w:val="28"/>
                <w:lang w:val="kk-KZ"/>
              </w:rPr>
              <w:t>сиқырлы қалпақтарды киіп, саяхатқа шығады.</w:t>
            </w:r>
          </w:p>
        </w:tc>
      </w:tr>
      <w:tr w:rsidR="00642A99" w:rsidRPr="009B33F9" w:rsidTr="00216891">
        <w:trPr>
          <w:trHeight w:val="551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Ұйымдастыру-іздестіру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AE0" w:rsidRDefault="00036A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 түзеу. </w:t>
            </w:r>
          </w:p>
          <w:p w:rsidR="00642A99" w:rsidRDefault="00036AE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 тұр.</w:t>
            </w:r>
          </w:p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</w:t>
            </w:r>
            <w:r w:rsidR="00036A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 </w:t>
            </w:r>
            <w:r w:rsidR="007C15B6">
              <w:rPr>
                <w:rFonts w:ascii="Times New Roman" w:hAnsi="Times New Roman"/>
                <w:sz w:val="28"/>
                <w:szCs w:val="28"/>
                <w:lang w:val="kk-KZ"/>
              </w:rPr>
              <w:t>:маршпен, тізені</w:t>
            </w:r>
            <w:r w:rsidR="00036AE0">
              <w:rPr>
                <w:rFonts w:ascii="Times New Roman" w:hAnsi="Times New Roman"/>
                <w:sz w:val="28"/>
                <w:szCs w:val="28"/>
                <w:lang w:val="kk-KZ"/>
              </w:rPr>
              <w:t>жоғары көтеріп, аяқ</w:t>
            </w:r>
            <w:r w:rsidR="00C4086D">
              <w:rPr>
                <w:rFonts w:ascii="Times New Roman" w:hAnsi="Times New Roman"/>
                <w:sz w:val="28"/>
                <w:szCs w:val="28"/>
                <w:lang w:val="kk-KZ"/>
              </w:rPr>
              <w:t>ты айқастырып,бірқырыннан,құрсаудан секіре,заттан аттап.</w:t>
            </w:r>
          </w:p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Жүгіру: </w:t>
            </w:r>
            <w:r w:rsidR="00B40FD5">
              <w:rPr>
                <w:rFonts w:ascii="Times New Roman" w:hAnsi="Times New Roman"/>
                <w:sz w:val="28"/>
                <w:szCs w:val="28"/>
                <w:lang w:val="kk-KZ"/>
              </w:rPr>
              <w:t>аяқты артқа тастап</w:t>
            </w:r>
            <w:r w:rsidR="008A515C">
              <w:rPr>
                <w:rFonts w:ascii="Times New Roman" w:hAnsi="Times New Roman"/>
                <w:sz w:val="28"/>
                <w:szCs w:val="28"/>
                <w:lang w:val="kk-KZ"/>
              </w:rPr>
              <w:t>, жеңіл жүгіру, колоннадан үш сапқа бөліну</w:t>
            </w:r>
          </w:p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ЖДЖ </w:t>
            </w:r>
            <w:r w:rsidR="008A515C">
              <w:rPr>
                <w:rFonts w:ascii="Times New Roman" w:hAnsi="Times New Roman"/>
                <w:sz w:val="28"/>
                <w:szCs w:val="28"/>
                <w:lang w:val="kk-KZ"/>
              </w:rPr>
              <w:t>«Фитбол -аэробика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8A515C" w:rsidRDefault="008A515C" w:rsidP="008A515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Фитбол допқа отырып, жеңіл секіру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Басты оңға, солға қозғап, иықты көтеріп, түсіру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Қолдарын жоғары көтеріп, түсіру, оңға, солға бұрылып айналдыру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Фитболда отырып айнала жүру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 Допты соғып, доп үстінен алға секіру, доптан ұстап аяқты созып оңға, солға көтеру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 Шеңбер бойымен доппен секіру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 Доп үстінде тыныс алу жаттығуын орындау</w:t>
            </w:r>
          </w:p>
          <w:p w:rsid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A515C" w:rsidRPr="008A515C" w:rsidRDefault="008A515C" w:rsidP="008A515C">
            <w:pPr>
              <w:pStyle w:val="a3"/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A515C" w:rsidRPr="008A515C" w:rsidRDefault="008A515C" w:rsidP="008A515C">
            <w:pPr>
              <w:pStyle w:val="a3"/>
              <w:spacing w:line="276" w:lineRule="auto"/>
              <w:ind w:left="72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42A99" w:rsidRPr="008A515C" w:rsidRDefault="00642A99" w:rsidP="008A515C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51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жаттығулар:</w:t>
            </w:r>
          </w:p>
          <w:p w:rsidR="00642A99" w:rsidRDefault="00B40FD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 Допты тордан лақтырып</w:t>
            </w:r>
            <w:r w:rsidR="00642A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қағып алу.</w:t>
            </w:r>
          </w:p>
          <w:p w:rsidR="00216891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</w:t>
            </w:r>
            <w:r w:rsidR="00216891">
              <w:rPr>
                <w:rFonts w:ascii="Times New Roman" w:hAnsi="Times New Roman"/>
                <w:sz w:val="28"/>
                <w:szCs w:val="28"/>
                <w:lang w:val="kk-KZ"/>
              </w:rPr>
              <w:t>Футбол добын аяқпен жүргізу</w:t>
            </w:r>
          </w:p>
          <w:p w:rsidR="00642A99" w:rsidRDefault="00F1000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Баскетбол</w:t>
            </w:r>
            <w:r w:rsidR="00B40F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добын </w:t>
            </w:r>
            <w:r w:rsidR="00C408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оң,сол қолымен соғу,</w:t>
            </w:r>
            <w:r w:rsidR="00216891">
              <w:rPr>
                <w:rFonts w:ascii="Times New Roman" w:hAnsi="Times New Roman"/>
                <w:sz w:val="28"/>
                <w:szCs w:val="28"/>
                <w:lang w:val="kk-KZ"/>
              </w:rPr>
              <w:t>лақтыру</w:t>
            </w:r>
            <w:r w:rsidR="00C4086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16891" w:rsidRDefault="002168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891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Ойын:</w:t>
            </w:r>
            <w:r w:rsidR="002168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«Көңілді бақалар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216891" w:rsidRDefault="002168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топқа бөлінеді. Бірінші топ-бақалар. Екіншітоп- жәндіктер</w:t>
            </w:r>
          </w:p>
          <w:p w:rsidR="00216891" w:rsidRDefault="002168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Бақалар фитбол доп үстінде қимылсыз отырады. Жәндіктер жүгіріп ұшқан кезде, қолдарын созып, бақалар ұстауға тырысады.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Бастаушыға қарап түзелу</w:t>
            </w:r>
            <w:r w:rsidR="00B40FD5">
              <w:rPr>
                <w:rFonts w:ascii="Times New Roman" w:hAnsi="Times New Roman"/>
                <w:sz w:val="28"/>
                <w:szCs w:val="28"/>
                <w:lang w:val="kk-KZ"/>
              </w:rPr>
              <w:t>,есептелу.</w:t>
            </w: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C4086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Фитбол добын алу.</w:t>
            </w:r>
          </w:p>
          <w:p w:rsidR="00642A99" w:rsidRDefault="008A515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5-7 рет</w:t>
            </w: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C4086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5-6</w:t>
            </w:r>
            <w:r w:rsidR="00642A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рет</w:t>
            </w: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6 рет</w:t>
            </w:r>
          </w:p>
          <w:p w:rsidR="00642A99" w:rsidRDefault="008A515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5-6 рет</w:t>
            </w: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642A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642A99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Жаттығуларды орындайды</w:t>
            </w:r>
          </w:p>
          <w:p w:rsidR="00216891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16891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16891" w:rsidRDefault="00F10008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Жұптасып лақтырып,қағып алады,аяқтың ішкі жағаменсоға жүргізеді.</w:t>
            </w:r>
          </w:p>
          <w:p w:rsidR="00216891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16891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Ойынға қатысады</w:t>
            </w:r>
          </w:p>
          <w:p w:rsidR="00216891" w:rsidRDefault="00216891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Шашырап жүгіреді.</w:t>
            </w:r>
          </w:p>
        </w:tc>
      </w:tr>
      <w:tr w:rsidR="00642A99" w:rsidRPr="007B693C" w:rsidTr="008A515C">
        <w:trPr>
          <w:trHeight w:val="14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Рефлексивті – түзетушілік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6891" w:rsidRDefault="0021689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Стретчинг </w:t>
            </w:r>
          </w:p>
          <w:p w:rsidR="00216891" w:rsidRDefault="00C51965" w:rsidP="0021689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«Күннің көзі»</w:t>
            </w:r>
          </w:p>
          <w:p w:rsidR="00C51965" w:rsidRDefault="00C51965" w:rsidP="00C51965">
            <w:pPr>
              <w:pStyle w:val="a3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Фитболда отырып, қолды жоғары көтеріп , оңға-солға созыла иілу</w:t>
            </w:r>
          </w:p>
          <w:p w:rsidR="00C51965" w:rsidRDefault="00C51965" w:rsidP="00216891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«Терек»</w:t>
            </w:r>
          </w:p>
          <w:p w:rsidR="00C51965" w:rsidRDefault="00C51965" w:rsidP="00C51965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Қолды жоғары көтеріп, алақанды беттестіре ұстау. жоғары қарай тартылу.</w:t>
            </w:r>
          </w:p>
          <w:p w:rsidR="00C51965" w:rsidRDefault="007B693C" w:rsidP="00C5196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«Мысық»</w:t>
            </w:r>
          </w:p>
          <w:p w:rsidR="007B693C" w:rsidRDefault="007B693C" w:rsidP="007B693C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Фитбол артына тізерлеп отырып, допты алға қарай созыла домалату, б. қ. келу</w:t>
            </w:r>
          </w:p>
          <w:p w:rsidR="007B693C" w:rsidRDefault="00C4086D" w:rsidP="007B69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«Бақа</w:t>
            </w:r>
            <w:r w:rsidR="007B693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7B693C" w:rsidRDefault="007B693C" w:rsidP="007B693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Фитбол добына арқамен жатып, қол, аяқты еденге тіреу</w:t>
            </w:r>
          </w:p>
          <w:p w:rsidR="00C51965" w:rsidRDefault="00C51965" w:rsidP="00C51965">
            <w:pPr>
              <w:pStyle w:val="a3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Жеңіл жүру.</w:t>
            </w:r>
          </w:p>
          <w:p w:rsidR="00642A99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642A99">
              <w:rPr>
                <w:rFonts w:ascii="Times New Roman" w:hAnsi="Times New Roman"/>
                <w:sz w:val="28"/>
                <w:szCs w:val="28"/>
                <w:lang w:val="kk-KZ"/>
              </w:rPr>
              <w:t>абақты қорыту.</w:t>
            </w:r>
          </w:p>
          <w:p w:rsidR="00642A99" w:rsidRDefault="00642A9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42A99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3-4 рет</w:t>
            </w: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Арқа омыртқасын созу. Денені тік ұстау.</w:t>
            </w:r>
          </w:p>
          <w:p w:rsidR="007B693C" w:rsidRDefault="007B69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Тепе-теңдікті сақтау.</w:t>
            </w:r>
          </w:p>
        </w:tc>
      </w:tr>
    </w:tbl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Күтілетін нәтиже: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Біледі: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допты </w:t>
      </w:r>
      <w:r w:rsidR="007B693C">
        <w:rPr>
          <w:rFonts w:ascii="Times New Roman" w:hAnsi="Times New Roman"/>
          <w:color w:val="000000"/>
          <w:sz w:val="28"/>
          <w:szCs w:val="28"/>
          <w:lang w:val="kk-KZ"/>
        </w:rPr>
        <w:t>түрлі тәсілмен соғуды, лақтыруды, домалатуды</w:t>
      </w:r>
    </w:p>
    <w:p w:rsidR="00642A99" w:rsidRDefault="00642A99" w:rsidP="00642A9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Игереді: </w:t>
      </w:r>
      <w:r w:rsidR="007B693C">
        <w:rPr>
          <w:rFonts w:ascii="Times New Roman" w:hAnsi="Times New Roman"/>
          <w:b/>
          <w:sz w:val="28"/>
          <w:szCs w:val="28"/>
          <w:lang w:val="kk-KZ"/>
        </w:rPr>
        <w:t>фитбол добымен жаттығуларды</w:t>
      </w:r>
    </w:p>
    <w:p w:rsidR="00642A99" w:rsidRDefault="00642A99" w:rsidP="00642A9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Менгереді: </w:t>
      </w:r>
      <w:r w:rsidR="007B693C">
        <w:rPr>
          <w:rFonts w:ascii="Times New Roman" w:hAnsi="Times New Roman"/>
          <w:sz w:val="28"/>
          <w:szCs w:val="28"/>
          <w:lang w:val="kk-KZ"/>
        </w:rPr>
        <w:t xml:space="preserve">стречинг жаттығуларын </w:t>
      </w:r>
    </w:p>
    <w:p w:rsidR="00642A99" w:rsidRDefault="00642A99" w:rsidP="00642A9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7239" w:rsidRPr="00642A99" w:rsidRDefault="00A37239">
      <w:pPr>
        <w:rPr>
          <w:lang w:val="kk-KZ"/>
        </w:rPr>
      </w:pPr>
    </w:p>
    <w:sectPr w:rsidR="00A37239" w:rsidRPr="00642A99" w:rsidSect="0053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E1A"/>
    <w:multiLevelType w:val="hybridMultilevel"/>
    <w:tmpl w:val="F75C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A51"/>
    <w:multiLevelType w:val="hybridMultilevel"/>
    <w:tmpl w:val="36B0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42A99"/>
    <w:rsid w:val="00036AE0"/>
    <w:rsid w:val="00216891"/>
    <w:rsid w:val="003A2CD6"/>
    <w:rsid w:val="0053014F"/>
    <w:rsid w:val="00642A99"/>
    <w:rsid w:val="007B693C"/>
    <w:rsid w:val="007C15B6"/>
    <w:rsid w:val="00825602"/>
    <w:rsid w:val="008A515C"/>
    <w:rsid w:val="009A467B"/>
    <w:rsid w:val="009B33F9"/>
    <w:rsid w:val="00A37239"/>
    <w:rsid w:val="00A87126"/>
    <w:rsid w:val="00B40FD5"/>
    <w:rsid w:val="00B76A0C"/>
    <w:rsid w:val="00C4086D"/>
    <w:rsid w:val="00C51965"/>
    <w:rsid w:val="00CB1984"/>
    <w:rsid w:val="00CE51BD"/>
    <w:rsid w:val="00F1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Нургуля</dc:creator>
  <cp:keywords/>
  <dc:description/>
  <cp:lastModifiedBy>RePack by SPecialiST</cp:lastModifiedBy>
  <cp:revision>10</cp:revision>
  <dcterms:created xsi:type="dcterms:W3CDTF">2018-01-15T02:28:00Z</dcterms:created>
  <dcterms:modified xsi:type="dcterms:W3CDTF">2018-01-30T11:11:00Z</dcterms:modified>
</cp:coreProperties>
</file>