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4A" w:rsidRPr="007C7F2C" w:rsidRDefault="00F13EC2" w:rsidP="007C7F2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C7F2C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7C7F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F2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C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2C">
        <w:rPr>
          <w:rFonts w:ascii="Times New Roman" w:hAnsi="Times New Roman" w:cs="Times New Roman"/>
          <w:sz w:val="24"/>
          <w:szCs w:val="24"/>
        </w:rPr>
        <w:t>кест</w:t>
      </w:r>
      <w:proofErr w:type="spellEnd"/>
      <w:r w:rsidRPr="007C7F2C">
        <w:rPr>
          <w:rFonts w:ascii="Times New Roman" w:hAnsi="Times New Roman" w:cs="Times New Roman"/>
          <w:sz w:val="24"/>
          <w:szCs w:val="24"/>
          <w:lang w:val="kk-KZ"/>
        </w:rPr>
        <w:t>есі</w:t>
      </w:r>
    </w:p>
    <w:p w:rsidR="006F25C1" w:rsidRPr="007C7F2C" w:rsidRDefault="006F25C1" w:rsidP="007C7F2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7F2C">
        <w:rPr>
          <w:rFonts w:ascii="Times New Roman" w:hAnsi="Times New Roman" w:cs="Times New Roman"/>
          <w:sz w:val="24"/>
          <w:szCs w:val="24"/>
          <w:lang w:val="kk-KZ"/>
        </w:rPr>
        <w:t>2017-2018 оқу жылы</w:t>
      </w:r>
      <w:r w:rsidR="0076734B" w:rsidRPr="007C7F2C">
        <w:rPr>
          <w:rFonts w:ascii="Times New Roman" w:hAnsi="Times New Roman" w:cs="Times New Roman"/>
          <w:sz w:val="24"/>
          <w:szCs w:val="24"/>
          <w:lang w:val="kk-KZ"/>
        </w:rPr>
        <w:t xml:space="preserve"> (қаңтар)</w:t>
      </w:r>
    </w:p>
    <w:tbl>
      <w:tblPr>
        <w:tblStyle w:val="a3"/>
        <w:tblW w:w="0" w:type="auto"/>
        <w:tblLook w:val="04A0"/>
      </w:tblPr>
      <w:tblGrid>
        <w:gridCol w:w="1974"/>
        <w:gridCol w:w="1845"/>
        <w:gridCol w:w="2853"/>
        <w:gridCol w:w="2853"/>
      </w:tblGrid>
      <w:tr w:rsidR="00F13EC2" w:rsidRPr="007C7F2C" w:rsidTr="00F13EC2">
        <w:trPr>
          <w:trHeight w:val="643"/>
        </w:trPr>
        <w:tc>
          <w:tcPr>
            <w:tcW w:w="1974" w:type="dxa"/>
          </w:tcPr>
          <w:p w:rsidR="00F13EC2" w:rsidRPr="007C7F2C" w:rsidRDefault="00F13EC2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845" w:type="dxa"/>
          </w:tcPr>
          <w:p w:rsidR="00F13EC2" w:rsidRPr="007C7F2C" w:rsidRDefault="00F13EC2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853" w:type="dxa"/>
          </w:tcPr>
          <w:p w:rsidR="00F13EC2" w:rsidRPr="007C7F2C" w:rsidRDefault="00F13EC2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2853" w:type="dxa"/>
          </w:tcPr>
          <w:p w:rsidR="00F13EC2" w:rsidRPr="007C7F2C" w:rsidRDefault="00F13EC2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Тәрбиеші, педагог</w:t>
            </w:r>
          </w:p>
        </w:tc>
      </w:tr>
      <w:tr w:rsidR="00F13EC2" w:rsidRPr="007C7F2C" w:rsidTr="00F13EC2">
        <w:trPr>
          <w:trHeight w:val="466"/>
        </w:trPr>
        <w:tc>
          <w:tcPr>
            <w:tcW w:w="1974" w:type="dxa"/>
          </w:tcPr>
          <w:p w:rsidR="00F13EC2" w:rsidRPr="007C7F2C" w:rsidRDefault="007C7F2C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«Сұңқар» ІІ кіші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Есентаева Ж.Қ.</w:t>
            </w:r>
          </w:p>
        </w:tc>
      </w:tr>
      <w:tr w:rsidR="00F13EC2" w:rsidRPr="007C7F2C" w:rsidTr="00F13EC2">
        <w:trPr>
          <w:trHeight w:val="466"/>
        </w:trPr>
        <w:tc>
          <w:tcPr>
            <w:tcW w:w="1974" w:type="dxa"/>
          </w:tcPr>
          <w:p w:rsidR="00F13EC2" w:rsidRPr="007C7F2C" w:rsidRDefault="007C7F2C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«Айналайын»ІІ кіші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Машкенова К.С.</w:t>
            </w:r>
          </w:p>
        </w:tc>
      </w:tr>
      <w:tr w:rsidR="00F13EC2" w:rsidRPr="007C7F2C" w:rsidTr="00F13EC2">
        <w:trPr>
          <w:trHeight w:val="466"/>
        </w:trPr>
        <w:tc>
          <w:tcPr>
            <w:tcW w:w="1974" w:type="dxa"/>
          </w:tcPr>
          <w:p w:rsidR="00F13EC2" w:rsidRPr="007C7F2C" w:rsidRDefault="007C7F2C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«Жұлдыз» ортаңғы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Тасимова Н.Қ.</w:t>
            </w:r>
          </w:p>
        </w:tc>
      </w:tr>
      <w:tr w:rsidR="00F13EC2" w:rsidRPr="007C7F2C" w:rsidTr="00F13EC2">
        <w:trPr>
          <w:trHeight w:val="466"/>
        </w:trPr>
        <w:tc>
          <w:tcPr>
            <w:tcW w:w="1974" w:type="dxa"/>
          </w:tcPr>
          <w:p w:rsidR="00F13EC2" w:rsidRPr="007C7F2C" w:rsidRDefault="007C7F2C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ортаңғы</w:t>
            </w:r>
          </w:p>
        </w:tc>
        <w:tc>
          <w:tcPr>
            <w:tcW w:w="2853" w:type="dxa"/>
          </w:tcPr>
          <w:p w:rsidR="00F13EC2" w:rsidRPr="007C7F2C" w:rsidRDefault="006F25C1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Бабатаева Ж.Ж.</w:t>
            </w:r>
          </w:p>
        </w:tc>
      </w:tr>
      <w:tr w:rsidR="003278A3" w:rsidRPr="007C7F2C" w:rsidTr="00F13EC2">
        <w:trPr>
          <w:trHeight w:val="466"/>
        </w:trPr>
        <w:tc>
          <w:tcPr>
            <w:tcW w:w="1974" w:type="dxa"/>
          </w:tcPr>
          <w:p w:rsidR="003278A3" w:rsidRPr="007C7F2C" w:rsidRDefault="003278A3" w:rsidP="00327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53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2853" w:type="dxa"/>
          </w:tcPr>
          <w:p w:rsidR="003278A3" w:rsidRPr="007C7F2C" w:rsidRDefault="003278A3" w:rsidP="0053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ересек</w:t>
            </w:r>
          </w:p>
        </w:tc>
        <w:tc>
          <w:tcPr>
            <w:tcW w:w="2853" w:type="dxa"/>
          </w:tcPr>
          <w:p w:rsidR="003278A3" w:rsidRPr="007C7F2C" w:rsidRDefault="003278A3" w:rsidP="00532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Б.К.</w:t>
            </w:r>
          </w:p>
        </w:tc>
      </w:tr>
      <w:tr w:rsidR="003278A3" w:rsidRPr="007C7F2C" w:rsidTr="00F13EC2">
        <w:trPr>
          <w:trHeight w:val="466"/>
        </w:trPr>
        <w:tc>
          <w:tcPr>
            <w:tcW w:w="1974" w:type="dxa"/>
          </w:tcPr>
          <w:p w:rsidR="003278A3" w:rsidRPr="007C7F2C" w:rsidRDefault="003278A3" w:rsidP="00327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78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</w:t>
            </w:r>
          </w:p>
        </w:tc>
        <w:tc>
          <w:tcPr>
            <w:tcW w:w="2853" w:type="dxa"/>
          </w:tcPr>
          <w:p w:rsidR="003278A3" w:rsidRPr="007C7F2C" w:rsidRDefault="003278A3" w:rsidP="0078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м/д</w:t>
            </w:r>
          </w:p>
        </w:tc>
        <w:tc>
          <w:tcPr>
            <w:tcW w:w="2853" w:type="dxa"/>
          </w:tcPr>
          <w:p w:rsidR="003278A3" w:rsidRDefault="003278A3" w:rsidP="0078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Досумова Г.Б.</w:t>
            </w:r>
          </w:p>
          <w:p w:rsidR="003278A3" w:rsidRPr="007C7F2C" w:rsidRDefault="003278A3" w:rsidP="00783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8A3" w:rsidRPr="007C7F2C" w:rsidTr="00F13EC2">
        <w:trPr>
          <w:trHeight w:val="479"/>
        </w:trPr>
        <w:tc>
          <w:tcPr>
            <w:tcW w:w="1974" w:type="dxa"/>
          </w:tcPr>
          <w:p w:rsidR="003278A3" w:rsidRPr="007C7F2C" w:rsidRDefault="003278A3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2853" w:type="dxa"/>
          </w:tcPr>
          <w:p w:rsidR="003278A3" w:rsidRPr="007C7F2C" w:rsidRDefault="003278A3" w:rsidP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ортаңғы</w:t>
            </w:r>
          </w:p>
        </w:tc>
        <w:tc>
          <w:tcPr>
            <w:tcW w:w="2853" w:type="dxa"/>
          </w:tcPr>
          <w:p w:rsidR="003278A3" w:rsidRPr="007C7F2C" w:rsidRDefault="003278A3" w:rsidP="00D56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Л.А.</w:t>
            </w:r>
          </w:p>
        </w:tc>
      </w:tr>
      <w:tr w:rsidR="003278A3" w:rsidRPr="007C7F2C" w:rsidTr="00F13EC2">
        <w:trPr>
          <w:trHeight w:val="479"/>
        </w:trPr>
        <w:tc>
          <w:tcPr>
            <w:tcW w:w="1974" w:type="dxa"/>
          </w:tcPr>
          <w:p w:rsidR="003278A3" w:rsidRPr="007C7F2C" w:rsidRDefault="003278A3" w:rsidP="007C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08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</w:t>
            </w:r>
          </w:p>
        </w:tc>
        <w:tc>
          <w:tcPr>
            <w:tcW w:w="2853" w:type="dxa"/>
          </w:tcPr>
          <w:p w:rsidR="003278A3" w:rsidRPr="007C7F2C" w:rsidRDefault="003278A3" w:rsidP="0008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ересек</w:t>
            </w:r>
          </w:p>
        </w:tc>
        <w:tc>
          <w:tcPr>
            <w:tcW w:w="2853" w:type="dxa"/>
          </w:tcPr>
          <w:p w:rsidR="003278A3" w:rsidRPr="007C7F2C" w:rsidRDefault="003278A3" w:rsidP="0008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Тасболатова Қ.Қ.</w:t>
            </w:r>
          </w:p>
        </w:tc>
      </w:tr>
    </w:tbl>
    <w:p w:rsidR="003278A3" w:rsidRDefault="003278A3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8A3" w:rsidRDefault="003278A3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8A3" w:rsidRDefault="003278A3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8A3" w:rsidRDefault="003278A3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8A3" w:rsidRPr="007C7F2C" w:rsidRDefault="003278A3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C7F2C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7C7F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F2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7C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2C">
        <w:rPr>
          <w:rFonts w:ascii="Times New Roman" w:hAnsi="Times New Roman" w:cs="Times New Roman"/>
          <w:sz w:val="24"/>
          <w:szCs w:val="24"/>
        </w:rPr>
        <w:t>кест</w:t>
      </w:r>
      <w:proofErr w:type="spellEnd"/>
      <w:r w:rsidRPr="007C7F2C">
        <w:rPr>
          <w:rFonts w:ascii="Times New Roman" w:hAnsi="Times New Roman" w:cs="Times New Roman"/>
          <w:sz w:val="24"/>
          <w:szCs w:val="24"/>
          <w:lang w:val="kk-KZ"/>
        </w:rPr>
        <w:t>есі</w:t>
      </w:r>
    </w:p>
    <w:p w:rsidR="003278A3" w:rsidRPr="007C7F2C" w:rsidRDefault="003278A3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7F2C">
        <w:rPr>
          <w:rFonts w:ascii="Times New Roman" w:hAnsi="Times New Roman" w:cs="Times New Roman"/>
          <w:sz w:val="24"/>
          <w:szCs w:val="24"/>
          <w:lang w:val="kk-KZ"/>
        </w:rPr>
        <w:t>2017-2018 оқу жылы (қаңтар)</w:t>
      </w:r>
    </w:p>
    <w:tbl>
      <w:tblPr>
        <w:tblStyle w:val="a3"/>
        <w:tblW w:w="0" w:type="auto"/>
        <w:tblLook w:val="04A0"/>
      </w:tblPr>
      <w:tblGrid>
        <w:gridCol w:w="1974"/>
        <w:gridCol w:w="1845"/>
        <w:gridCol w:w="2853"/>
        <w:gridCol w:w="2853"/>
      </w:tblGrid>
      <w:tr w:rsidR="003278A3" w:rsidRPr="007C7F2C" w:rsidTr="003D2E53">
        <w:trPr>
          <w:trHeight w:val="643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Тәрбиеші, педагог</w:t>
            </w:r>
          </w:p>
        </w:tc>
      </w:tr>
      <w:tr w:rsidR="003278A3" w:rsidRPr="007C7F2C" w:rsidTr="003D2E53">
        <w:trPr>
          <w:trHeight w:val="466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«Сұңқар» ІІ кіші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Есентаева Ж.Қ.</w:t>
            </w:r>
          </w:p>
        </w:tc>
      </w:tr>
      <w:tr w:rsidR="003278A3" w:rsidRPr="007C7F2C" w:rsidTr="003D2E53">
        <w:trPr>
          <w:trHeight w:val="466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«Айналайын»ІІ кіші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Машкенова К.С.</w:t>
            </w:r>
          </w:p>
        </w:tc>
      </w:tr>
      <w:tr w:rsidR="003278A3" w:rsidRPr="007C7F2C" w:rsidTr="003D2E53">
        <w:trPr>
          <w:trHeight w:val="466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«Жұлдыз» ортаңғы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Тасимова Н.Қ.</w:t>
            </w:r>
          </w:p>
        </w:tc>
      </w:tr>
      <w:tr w:rsidR="003278A3" w:rsidRPr="007C7F2C" w:rsidTr="003D2E53">
        <w:trPr>
          <w:trHeight w:val="466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ортаңғы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Бабатаева Ж.Ж.</w:t>
            </w:r>
          </w:p>
        </w:tc>
      </w:tr>
      <w:tr w:rsidR="003278A3" w:rsidRPr="007C7F2C" w:rsidTr="003D2E53">
        <w:trPr>
          <w:trHeight w:val="466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ересек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Б.К.</w:t>
            </w:r>
          </w:p>
        </w:tc>
      </w:tr>
      <w:tr w:rsidR="003278A3" w:rsidRPr="007C7F2C" w:rsidTr="003D2E53">
        <w:trPr>
          <w:trHeight w:val="466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м/д</w:t>
            </w:r>
          </w:p>
        </w:tc>
        <w:tc>
          <w:tcPr>
            <w:tcW w:w="2853" w:type="dxa"/>
          </w:tcPr>
          <w:p w:rsidR="003278A3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Досумова Г.Б.</w:t>
            </w:r>
          </w:p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8A3" w:rsidRPr="007C7F2C" w:rsidTr="003D2E53">
        <w:trPr>
          <w:trHeight w:val="479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ортаңғы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Л.А.</w:t>
            </w:r>
          </w:p>
        </w:tc>
      </w:tr>
      <w:tr w:rsidR="003278A3" w:rsidRPr="007C7F2C" w:rsidTr="003D2E53">
        <w:trPr>
          <w:trHeight w:val="479"/>
        </w:trPr>
        <w:tc>
          <w:tcPr>
            <w:tcW w:w="1974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845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«Айгөлек» ересек</w:t>
            </w:r>
          </w:p>
        </w:tc>
        <w:tc>
          <w:tcPr>
            <w:tcW w:w="2853" w:type="dxa"/>
          </w:tcPr>
          <w:p w:rsidR="003278A3" w:rsidRPr="007C7F2C" w:rsidRDefault="003278A3" w:rsidP="003D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Тасболатова Қ.Қ.</w:t>
            </w:r>
          </w:p>
        </w:tc>
      </w:tr>
    </w:tbl>
    <w:p w:rsidR="00F13EC2" w:rsidRPr="007C7F2C" w:rsidRDefault="00F13EC2" w:rsidP="003278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13EC2" w:rsidRPr="007C7F2C" w:rsidSect="007C7F2C">
      <w:pgSz w:w="11907" w:h="16840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F13EC2"/>
    <w:rsid w:val="00032697"/>
    <w:rsid w:val="00070D30"/>
    <w:rsid w:val="0017351F"/>
    <w:rsid w:val="001F553E"/>
    <w:rsid w:val="002900BA"/>
    <w:rsid w:val="003278A3"/>
    <w:rsid w:val="003C6D4E"/>
    <w:rsid w:val="0046103B"/>
    <w:rsid w:val="004C15F9"/>
    <w:rsid w:val="005D40A6"/>
    <w:rsid w:val="006F25C1"/>
    <w:rsid w:val="00744DDE"/>
    <w:rsid w:val="0076734B"/>
    <w:rsid w:val="007C7F2C"/>
    <w:rsid w:val="00826709"/>
    <w:rsid w:val="008323D6"/>
    <w:rsid w:val="008B097E"/>
    <w:rsid w:val="008E603C"/>
    <w:rsid w:val="008F0156"/>
    <w:rsid w:val="009F51E5"/>
    <w:rsid w:val="00BA26E0"/>
    <w:rsid w:val="00C50DB0"/>
    <w:rsid w:val="00D3079F"/>
    <w:rsid w:val="00D47547"/>
    <w:rsid w:val="00F13EC2"/>
    <w:rsid w:val="00F35E4A"/>
    <w:rsid w:val="00F56B9F"/>
    <w:rsid w:val="00F9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4A"/>
  </w:style>
  <w:style w:type="paragraph" w:styleId="2">
    <w:name w:val="heading 2"/>
    <w:basedOn w:val="a"/>
    <w:link w:val="20"/>
    <w:uiPriority w:val="9"/>
    <w:qFormat/>
    <w:rsid w:val="007C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C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F2C"/>
    <w:rPr>
      <w:b/>
      <w:bCs/>
    </w:rPr>
  </w:style>
  <w:style w:type="paragraph" w:styleId="a6">
    <w:name w:val="No Spacing"/>
    <w:uiPriority w:val="1"/>
    <w:qFormat/>
    <w:rsid w:val="007C7F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2018-01-30T04:31:00Z</cp:lastPrinted>
  <dcterms:created xsi:type="dcterms:W3CDTF">2018-01-09T03:05:00Z</dcterms:created>
  <dcterms:modified xsi:type="dcterms:W3CDTF">2018-01-30T04:40:00Z</dcterms:modified>
</cp:coreProperties>
</file>