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89" w:rsidRDefault="00EA4389" w:rsidP="00EA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МЕКТЕПКЕ ДЕЙІНГІ ҰЙЫМДАРДА МЕКТЕПКЕ ДЕЙІНГІ ТӘРБИЕ МЕН ОҚЫТУДЫҢ ҮЛГІЛІК ОҚУ БАҒДАРЛАМАСЫН ІСКЕ АСЫРУ БОЙЫНША ЖЫЛДЫҚ ПЕРСПЕКТИВАЛЫҚ ЖОСПАР</w:t>
      </w:r>
      <w:r w:rsidR="00CE665B">
        <w:rPr>
          <w:rFonts w:ascii="Times New Roman" w:hAnsi="Times New Roman"/>
          <w:b/>
          <w:sz w:val="28"/>
          <w:szCs w:val="28"/>
          <w:lang w:val="kk-KZ"/>
        </w:rPr>
        <w:t>Ы</w:t>
      </w:r>
    </w:p>
    <w:p w:rsidR="00EA4389" w:rsidRDefault="00EA4389" w:rsidP="00EA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Ортаңғы топ </w:t>
      </w:r>
    </w:p>
    <w:p w:rsidR="00847726" w:rsidRDefault="00847726" w:rsidP="00EA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тақырып:«</w:t>
      </w:r>
      <w:r w:rsidRPr="00C52114">
        <w:rPr>
          <w:rFonts w:ascii="Times New Roman" w:hAnsi="Times New Roman" w:cs="Times New Roman"/>
          <w:b/>
          <w:sz w:val="24"/>
          <w:szCs w:val="24"/>
          <w:lang w:val="kk-KZ"/>
        </w:rPr>
        <w:t>Менің балабақшам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47726" w:rsidRPr="00847726" w:rsidRDefault="00847726" w:rsidP="00EA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847726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 бойында  балабақшаға,  достарына  сүйіспеншілік  сезімді  қалыптастыруға;  бірлескен  әрекетке қызығушылықты дамыту</w:t>
      </w:r>
      <w:r w:rsidR="00DC123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7726" w:rsidRDefault="00847726" w:rsidP="00EA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</w:t>
      </w:r>
      <w:r w:rsidR="00DC1231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і:</w:t>
      </w:r>
      <w:r w:rsidR="006506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506C3" w:rsidRPr="007A039C">
        <w:rPr>
          <w:rFonts w:ascii="Times New Roman" w:hAnsi="Times New Roman" w:cs="Times New Roman"/>
          <w:sz w:val="24"/>
          <w:szCs w:val="24"/>
          <w:lang w:val="kk-KZ"/>
        </w:rPr>
        <w:t>балабақша қызметкерлеріне деген сыйластықпен әдептілікті тәрбиелеу.</w:t>
      </w:r>
    </w:p>
    <w:p w:rsidR="00EA4389" w:rsidRDefault="00EA4389" w:rsidP="00EA4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5451" w:type="dxa"/>
        <w:tblLayout w:type="fixed"/>
        <w:tblLook w:val="04A0"/>
      </w:tblPr>
      <w:tblGrid>
        <w:gridCol w:w="513"/>
        <w:gridCol w:w="665"/>
        <w:gridCol w:w="206"/>
        <w:gridCol w:w="3476"/>
        <w:gridCol w:w="10"/>
        <w:gridCol w:w="56"/>
        <w:gridCol w:w="4396"/>
        <w:gridCol w:w="34"/>
        <w:gridCol w:w="3226"/>
        <w:gridCol w:w="34"/>
        <w:gridCol w:w="2801"/>
        <w:gridCol w:w="34"/>
      </w:tblGrid>
      <w:tr w:rsidR="00C22DFD" w:rsidRPr="00EA4389" w:rsidTr="007C709E">
        <w:trPr>
          <w:trHeight w:val="1683"/>
        </w:trPr>
        <w:tc>
          <w:tcPr>
            <w:tcW w:w="513" w:type="dxa"/>
            <w:textDirection w:val="btLr"/>
          </w:tcPr>
          <w:p w:rsidR="005024BB" w:rsidRPr="00EE42EB" w:rsidRDefault="005024BB" w:rsidP="00EA4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5024BB" w:rsidRPr="008F04BF" w:rsidRDefault="005024BB" w:rsidP="00EA4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Тақырыпша</w:t>
            </w:r>
          </w:p>
        </w:tc>
        <w:tc>
          <w:tcPr>
            <w:tcW w:w="3682" w:type="dxa"/>
            <w:gridSpan w:val="2"/>
          </w:tcPr>
          <w:p w:rsidR="005024BB" w:rsidRPr="00C52114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Сөйлеуді дамыту – 1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Көркем әдебиет – 0,5</w:t>
            </w:r>
          </w:p>
          <w:p w:rsidR="005024BB" w:rsidRPr="00D5755D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Драма – 0,5</w:t>
            </w:r>
          </w:p>
        </w:tc>
        <w:tc>
          <w:tcPr>
            <w:tcW w:w="4496" w:type="dxa"/>
            <w:gridSpan w:val="4"/>
          </w:tcPr>
          <w:p w:rsidR="005024BB" w:rsidRPr="00C52114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Қарапайым математикалық ұғымдарды қалыптастыру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(ҚМҰҚ)</w:t>
            </w: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1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Құрастыру – 0,5</w:t>
            </w:r>
          </w:p>
          <w:p w:rsidR="005024BB" w:rsidRPr="00D5755D" w:rsidRDefault="002F225F" w:rsidP="00CE6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Жаратылыс</w:t>
            </w:r>
            <w:r w:rsidR="005024BB" w:rsidRPr="005616E1">
              <w:rPr>
                <w:rFonts w:ascii="Times New Roman" w:hAnsi="Times New Roman"/>
                <w:sz w:val="20"/>
                <w:szCs w:val="20"/>
                <w:lang w:val="kk-KZ"/>
              </w:rPr>
              <w:t>тану – 1</w:t>
            </w:r>
          </w:p>
        </w:tc>
        <w:tc>
          <w:tcPr>
            <w:tcW w:w="3260" w:type="dxa"/>
            <w:gridSpan w:val="2"/>
          </w:tcPr>
          <w:p w:rsidR="005024BB" w:rsidRPr="00C52114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Сурет салу – 1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Мүсіндеу – 0,5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Аппликация – 0,5</w:t>
            </w:r>
          </w:p>
          <w:p w:rsidR="005024BB" w:rsidRPr="00D5755D" w:rsidRDefault="005024BB" w:rsidP="00502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5024BB" w:rsidRPr="00C52114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2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5024BB" w:rsidRPr="005616E1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Қоршаған ортамен таныстыру – 0,25</w:t>
            </w:r>
          </w:p>
          <w:p w:rsidR="005024BB" w:rsidRPr="00D5755D" w:rsidRDefault="005024BB" w:rsidP="00EA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6E1">
              <w:rPr>
                <w:rFonts w:ascii="Times New Roman" w:hAnsi="Times New Roman"/>
                <w:sz w:val="20"/>
                <w:szCs w:val="20"/>
                <w:lang w:val="kk-KZ"/>
              </w:rPr>
              <w:t>Экология негіздері – 0,25</w:t>
            </w:r>
          </w:p>
        </w:tc>
      </w:tr>
      <w:tr w:rsidR="00230AB4" w:rsidRPr="00EA4389" w:rsidTr="007C709E">
        <w:trPr>
          <w:trHeight w:val="214"/>
        </w:trPr>
        <w:tc>
          <w:tcPr>
            <w:tcW w:w="15451" w:type="dxa"/>
            <w:gridSpan w:val="12"/>
          </w:tcPr>
          <w:p w:rsidR="00230AB4" w:rsidRPr="008F04BF" w:rsidRDefault="005E1A17" w:rsidP="0084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Қыркүйек. </w:t>
            </w:r>
          </w:p>
        </w:tc>
      </w:tr>
      <w:tr w:rsidR="00C22DFD" w:rsidRPr="00FB013B" w:rsidTr="007C709E">
        <w:trPr>
          <w:trHeight w:val="1134"/>
        </w:trPr>
        <w:tc>
          <w:tcPr>
            <w:tcW w:w="513" w:type="dxa"/>
            <w:vMerge w:val="restart"/>
            <w:textDirection w:val="btLr"/>
          </w:tcPr>
          <w:p w:rsidR="005024BB" w:rsidRPr="000F773B" w:rsidRDefault="005024BB" w:rsidP="000F77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5024BB" w:rsidRPr="008F04BF" w:rsidRDefault="005024BB" w:rsidP="00230AB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Менің балабақшам</w:t>
            </w:r>
          </w:p>
          <w:p w:rsidR="005024BB" w:rsidRPr="008F04BF" w:rsidRDefault="005024BB" w:rsidP="00230AB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682" w:type="dxa"/>
            <w:gridSpan w:val="2"/>
          </w:tcPr>
          <w:p w:rsidR="005024BB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5024BB" w:rsidRP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сүйікті балабақшам»</w:t>
            </w:r>
          </w:p>
          <w:p w:rsidR="005024BB" w:rsidRDefault="005024BB" w:rsidP="003367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EA438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Дауысты және дауыссыз дыбыстарды дұрыс айтуға, топтағы заттардың сапасы мен қасиеттерін білдіретін зат есімдерді қолдануға үйрету. Заттарды және олардың тұрған орнын анықтау дағдыларын жетілдіру.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5024BB" w:rsidRP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«Балабақша біздің үй»</w:t>
            </w:r>
          </w:p>
          <w:p w:rsidR="005024BB" w:rsidRDefault="005024BB" w:rsidP="003367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М:</w:t>
            </w:r>
            <w:r w:rsidRPr="000F7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Көркем шығармаларды эмоционалды қабылдай білуді дамыту.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Сұрақтарға жауап беруге үйрету. Балабақша туралы әңгімелеу. 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5024BB" w:rsidRPr="00960461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не жасадым»</w:t>
            </w:r>
          </w:p>
          <w:p w:rsidR="005024BB" w:rsidRPr="00E9392A" w:rsidRDefault="005024BB" w:rsidP="00755F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М:Балаларды театрмен таныстыру. </w:t>
            </w:r>
            <w:r w:rsidRPr="00C817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 шығармалары бойынша драмалық дағдыларды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496" w:type="dxa"/>
            <w:gridSpan w:val="4"/>
          </w:tcPr>
          <w:p w:rsidR="005024BB" w:rsidRPr="007A039C" w:rsidRDefault="005024BB" w:rsidP="003367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A039C">
              <w:rPr>
                <w:rFonts w:ascii="Times New Roman" w:hAnsi="Times New Roman" w:cs="Times New Roman"/>
                <w:b/>
                <w:lang w:val="kk-KZ"/>
              </w:rPr>
              <w:t>ҚМҰҚ</w:t>
            </w:r>
          </w:p>
          <w:p w:rsidR="005024BB" w:rsidRPr="005024BB" w:rsidRDefault="005024BB" w:rsidP="003367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02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«Теңдік және теңсіздік»</w:t>
            </w:r>
          </w:p>
          <w:p w:rsidR="005024BB" w:rsidRDefault="005024BB" w:rsidP="003367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B444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еңдік және теңсіздік туралы ұғымдарды қалыптастыру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EA438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Ұсынылған үлгі бойынша  немесе кеміген заттардан топ құрауға, топтан жеке бір затты бөліп алуға үйрету. Әртүрлі түстен тұратын заттардың жиыны туралы түсініктерді қалыптастыру. 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Құрастыру </w:t>
            </w:r>
          </w:p>
          <w:p w:rsidR="005024BB" w:rsidRPr="00960461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«Орындық, сырғанақ»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М:Құрылыс материалдарынан орындық, сырғанақ құрастыра білуге үйрету. Құрылыс материалдарының бөлшектерін дұрыс ажыратып, атау.</w:t>
            </w:r>
          </w:p>
          <w:p w:rsidR="005024BB" w:rsidRDefault="007A039C" w:rsidP="003367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A039C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</w:p>
          <w:p w:rsidR="007A039C" w:rsidRPr="007A039C" w:rsidRDefault="007A039C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03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A03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«Алтын күз» (табиғаттағы бақылау)</w:t>
            </w:r>
          </w:p>
          <w:p w:rsidR="007A039C" w:rsidRPr="007A039C" w:rsidRDefault="007A039C" w:rsidP="007A039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A03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7A03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 мезгілінің өзіне тән белгілері туралы түсініктерін кеңейту.Табиғаттағы және ауа-райының жағдайларын бақылау нәтижелерін табиғат күнтізбесінде белгілеуге үйрету.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024BB" w:rsidRPr="00960461" w:rsidRDefault="005024BB" w:rsidP="003367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Т:«Орындық» 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EA43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Қарындаштармен дәстүрлі тәсілдермен сурет салудың техникасын жетілдіру. Топ бөлмесіндегі дөңгелек пішінді табу арқылы заттарды салу.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  <w:p w:rsidR="00854FE7" w:rsidRPr="00960461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«Досыма арналған сыйлық»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М:Балалардың достық қарым-қатынас дағдыларын қалыптастыру</w:t>
            </w:r>
            <w:r w:rsidRPr="00405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Түрлі тәсілдерді қолдана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отырып дөңгелек, сопақ пішіндерді </w:t>
            </w:r>
            <w:r w:rsidRPr="00DE00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</w:t>
            </w:r>
          </w:p>
          <w:p w:rsid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024BB" w:rsidRPr="00395E70" w:rsidRDefault="005024BB" w:rsidP="005024B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5024BB" w:rsidRDefault="005024BB" w:rsidP="003367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4BB" w:rsidRPr="0056262A" w:rsidRDefault="005024BB" w:rsidP="00027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2DFD" w:rsidRPr="002164AC" w:rsidTr="005E6B61">
        <w:trPr>
          <w:trHeight w:val="2863"/>
        </w:trPr>
        <w:tc>
          <w:tcPr>
            <w:tcW w:w="513" w:type="dxa"/>
            <w:vMerge/>
            <w:textDirection w:val="btLr"/>
          </w:tcPr>
          <w:p w:rsidR="005024BB" w:rsidRPr="008F04BF" w:rsidRDefault="005024BB" w:rsidP="00230AB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5024BB" w:rsidRPr="008F04BF" w:rsidRDefault="005024B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Менің достарым </w:t>
            </w:r>
          </w:p>
          <w:p w:rsidR="005024BB" w:rsidRPr="008F04BF" w:rsidRDefault="005024BB" w:rsidP="00230A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682" w:type="dxa"/>
            <w:gridSpan w:val="2"/>
          </w:tcPr>
          <w:p w:rsidR="005024BB" w:rsidRDefault="005024B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1032F0" w:rsidRPr="00960461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«Досымды өкпелеттім» Қ.Мырза Әли</w:t>
            </w:r>
          </w:p>
          <w:p w:rsidR="005024BB" w:rsidRDefault="001032F0" w:rsidP="00296E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5024BB" w:rsidRPr="00935D4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Әңгімеге қатысу және тілді түсіну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Т</w:t>
            </w:r>
            <w:r w:rsidR="005024BB" w:rsidRPr="00935D4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ұрмыстық және қоршаған орта заттарының қолданылу маңыздылығын түсіну дағдыларын қалыптастыру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Тақырыпқа сәйкес тақпақ жаттау.</w:t>
            </w:r>
          </w:p>
          <w:p w:rsidR="005024BB" w:rsidRDefault="005024B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024BB" w:rsidRDefault="005024B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024BB" w:rsidRDefault="005024B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24BB" w:rsidRPr="00D67D84" w:rsidRDefault="005024B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62" w:type="dxa"/>
            <w:gridSpan w:val="3"/>
          </w:tcPr>
          <w:p w:rsidR="005024BB" w:rsidRDefault="005024B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5024BB" w:rsidRPr="001032F0" w:rsidRDefault="005024B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1032F0"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 қанша?</w:t>
            </w:r>
            <w:r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5024BB" w:rsidRPr="0029781E" w:rsidRDefault="001032F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</w:t>
            </w:r>
            <w:r w:rsidR="005024BB" w:rsidRPr="00297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анша?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Неше?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5024BB" w:rsidRPr="00297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сұрағына жауап беруге үйрету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З</w:t>
            </w:r>
            <w:r w:rsidR="005024BB" w:rsidRPr="00297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="005024BB" w:rsidRPr="002978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үлгісі бойынша және аталған саны бойынша санау дағдысын қалыптастыру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5024BB" w:rsidRPr="008059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Бірінің астына бірі екі қатарда орналасқан заттард</w:t>
            </w:r>
            <w:r w:rsidR="005024B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ың екі тобын салыстыруды үйрету. </w:t>
            </w:r>
          </w:p>
          <w:p w:rsidR="005024BB" w:rsidRDefault="005024B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5024BB" w:rsidRPr="001032F0" w:rsidRDefault="005024B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«Тірі және өлі табиғат»</w:t>
            </w:r>
          </w:p>
          <w:p w:rsidR="007A039C" w:rsidRDefault="005024B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3B6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 және өлі табиғат құбылыстары туралы түсініктерін қалыптастыру</w:t>
            </w:r>
            <w:r w:rsidR="007A03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7A039C" w:rsidRPr="00945572" w:rsidRDefault="007A039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  <w:gridSpan w:val="3"/>
          </w:tcPr>
          <w:p w:rsidR="005024BB" w:rsidRDefault="005024B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5024BB" w:rsidRPr="00960461" w:rsidRDefault="005024B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мысығым»</w:t>
            </w:r>
          </w:p>
          <w:p w:rsidR="005024BB" w:rsidRDefault="005024BB" w:rsidP="00D60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«Мен және менің достарым»</w:t>
            </w:r>
          </w:p>
          <w:p w:rsidR="005024BB" w:rsidRDefault="005024BB" w:rsidP="00D603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Суреттегі кейіпкерлерді бере білу іскерліктерін қалыптастыру. Сопақ пішіннің суретін салу.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Аппликация </w:t>
            </w:r>
          </w:p>
          <w:p w:rsidR="00854FE7" w:rsidRPr="005024BB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«Кесені әшекейлейміз»</w:t>
            </w:r>
          </w:p>
          <w:p w:rsidR="005024BB" w:rsidRPr="00492776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М:Балабақша қызметкерлерінің еңбегі туралы ұғымдарын кеңейту. Қ</w:t>
            </w:r>
            <w:r w:rsidRPr="00296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айшыны дұрыс ұстау және пайдалана білуді қалыптастыру</w:t>
            </w:r>
          </w:p>
        </w:tc>
        <w:tc>
          <w:tcPr>
            <w:tcW w:w="2835" w:type="dxa"/>
            <w:gridSpan w:val="2"/>
          </w:tcPr>
          <w:p w:rsidR="002164AC" w:rsidRDefault="002164AC" w:rsidP="002164A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  <w:p w:rsidR="002164AC" w:rsidRPr="00960461" w:rsidRDefault="002164AC" w:rsidP="002164A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502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 қызметкерлері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2164AC" w:rsidRDefault="002164AC" w:rsidP="002164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EA43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өзі және өзінің топтағы жағдайы туралы түсініктерін кеңейту. </w:t>
            </w:r>
          </w:p>
          <w:p w:rsidR="002164AC" w:rsidRDefault="002164AC" w:rsidP="002164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 қызметкерлері туралы ұғымдарын кеңейту.</w:t>
            </w:r>
          </w:p>
          <w:p w:rsidR="002164AC" w:rsidRDefault="002164AC" w:rsidP="002164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Ересектерге көмектесуге ынталандыру.</w:t>
            </w:r>
          </w:p>
          <w:p w:rsidR="005024BB" w:rsidRPr="00EA4389" w:rsidRDefault="005024BB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22DFD" w:rsidRPr="00FF78FD" w:rsidTr="005E6B61">
        <w:trPr>
          <w:trHeight w:val="4383"/>
        </w:trPr>
        <w:tc>
          <w:tcPr>
            <w:tcW w:w="513" w:type="dxa"/>
            <w:vMerge/>
            <w:textDirection w:val="btLr"/>
          </w:tcPr>
          <w:p w:rsidR="001032F0" w:rsidRPr="008F04BF" w:rsidRDefault="001032F0" w:rsidP="00230AB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1032F0" w:rsidRPr="008F04BF" w:rsidRDefault="001032F0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Менің сүйікті ойыншықтарым </w:t>
            </w:r>
          </w:p>
          <w:p w:rsidR="001032F0" w:rsidRPr="008F04BF" w:rsidRDefault="001032F0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682" w:type="dxa"/>
            <w:gridSpan w:val="2"/>
          </w:tcPr>
          <w:p w:rsidR="001032F0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1032F0" w:rsidRPr="00960461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«Қуыршақ»</w:t>
            </w:r>
          </w:p>
          <w:p w:rsidR="001032F0" w:rsidRPr="00D401F4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1032F0" w:rsidRPr="00D401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 дыбыстау мәдениетін тәрбиелеуге арналған дидактикалық ойындарды қолдану.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="001032F0" w:rsidRPr="00D401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йыншықтар туралы әңгіме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1032F0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2871FB" w:rsidRPr="002871FB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ойыншығым»</w:t>
            </w:r>
          </w:p>
          <w:p w:rsidR="001032F0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 туралы т</w:t>
            </w:r>
            <w:r w:rsidR="001032F0" w:rsidRPr="00D401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ақпақтар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1032F0" w:rsidRPr="00D401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түсініп, есте сақтауға үйрету.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="001032F0" w:rsidRPr="00D401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өркем шығармал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 эмоционалды қабылдай білу.</w:t>
            </w:r>
          </w:p>
          <w:p w:rsidR="001032F0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2871FB" w:rsidRPr="002871FB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«Түлкі мен қоянның достығы» Қ.Шыңқалаұлы</w:t>
            </w:r>
          </w:p>
          <w:p w:rsidR="001032F0" w:rsidRPr="009007B8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1032F0" w:rsidRPr="003316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үрлі мәтіндерді дыбыстағанда дұрыс тыныс алу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</w:t>
            </w:r>
            <w:r w:rsidR="001032F0" w:rsidRPr="003316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остық қарым-қатынас және өзара көмек көрсет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уге үйрету. </w:t>
            </w:r>
          </w:p>
        </w:tc>
        <w:tc>
          <w:tcPr>
            <w:tcW w:w="4462" w:type="dxa"/>
            <w:gridSpan w:val="3"/>
          </w:tcPr>
          <w:p w:rsidR="001032F0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2871FB" w:rsidRPr="002871FB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жиынтығы»</w:t>
            </w:r>
          </w:p>
          <w:p w:rsidR="001032F0" w:rsidRDefault="002871F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1032F0" w:rsidRPr="008059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Заттар шамасы бойынша әртүрлі болатындығы жайлы түсінік беру. </w:t>
            </w:r>
            <w:r w:rsidR="001032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1032F0" w:rsidRPr="002460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Қанша еді?</w:t>
            </w:r>
            <w:r w:rsidR="001032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», «</w:t>
            </w:r>
            <w:r w:rsidR="001032F0" w:rsidRPr="002460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Қаншасы қалды?</w:t>
            </w:r>
            <w:r w:rsidR="001032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1032F0" w:rsidRPr="002460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сұрақтарына жауап беруге үйрету</w:t>
            </w:r>
            <w:r w:rsidR="001032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Заттардың жиынтығын салыстыру. </w:t>
            </w:r>
          </w:p>
          <w:p w:rsidR="002164AC" w:rsidRDefault="002164AC" w:rsidP="002164A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2164AC" w:rsidRPr="00E70B36" w:rsidRDefault="002164AC" w:rsidP="002164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«Теледидар»</w:t>
            </w:r>
          </w:p>
          <w:p w:rsidR="002164AC" w:rsidRDefault="002164AC" w:rsidP="002164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430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Ұзын және қысқа пластиналарды ажыратуын, оларды дұрыс атауын, құрылыс сипаттамасына сәйкес қажетті бөлшектерді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өздігінен </w:t>
            </w:r>
            <w:r w:rsidRPr="00430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таңдауын, құрылысты дайын нұсқамен орындау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іскерлігін </w:t>
            </w:r>
            <w:r w:rsidRPr="00430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032F0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2871FB" w:rsidRPr="002871FB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«Балабақшаның ауласындағы өсімдіктер»</w:t>
            </w:r>
          </w:p>
          <w:p w:rsidR="001032F0" w:rsidRPr="005616E1" w:rsidRDefault="002871FB" w:rsidP="00216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1032F0" w:rsidRPr="00755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алабақшаның ауласындағы өсімдіктерді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атауға үйрету. Б</w:t>
            </w:r>
            <w:r w:rsidR="001032F0" w:rsidRPr="00755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алалардың бөлме өсімдіктері туралы білімдерін байыту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94" w:type="dxa"/>
            <w:gridSpan w:val="3"/>
          </w:tcPr>
          <w:p w:rsidR="001032F0" w:rsidRPr="00960461" w:rsidRDefault="001032F0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1032F0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Вагон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1032F0" w:rsidRDefault="002871F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Ойыншықтард</w:t>
            </w:r>
            <w:r w:rsidR="001032F0" w:rsidRPr="00070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бейнелеу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қалыптастыру. С</w:t>
            </w:r>
            <w:r w:rsidR="001032F0" w:rsidRPr="00070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 салу техникасын</w:t>
            </w:r>
            <w:r w:rsidR="001032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игерту.</w:t>
            </w:r>
          </w:p>
          <w:p w:rsidR="00854FE7" w:rsidRPr="00960461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 «Менің орындығым»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М:П</w:t>
            </w:r>
            <w:r w:rsidRPr="00175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ропорцияларды сақтап, саусақ пен алақан қозғалыстарын пайдалана отырып екі бөліктен тұратын заттарды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мүсіндеуге үйрету.</w:t>
            </w:r>
          </w:p>
          <w:p w:rsidR="001032F0" w:rsidRPr="00803D38" w:rsidRDefault="001032F0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1032F0" w:rsidRPr="001507DE" w:rsidRDefault="001032F0" w:rsidP="002871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trHeight w:val="1134"/>
        </w:trPr>
        <w:tc>
          <w:tcPr>
            <w:tcW w:w="513" w:type="dxa"/>
            <w:vMerge/>
            <w:textDirection w:val="btLr"/>
          </w:tcPr>
          <w:p w:rsidR="002871FB" w:rsidRPr="008F04BF" w:rsidRDefault="002871FB" w:rsidP="00230AB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2871FB" w:rsidRPr="008F04BF" w:rsidRDefault="002871FB" w:rsidP="00654F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Жиһаздар</w:t>
            </w:r>
          </w:p>
          <w:p w:rsidR="002871FB" w:rsidRPr="008F04BF" w:rsidRDefault="002871F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апта)</w:t>
            </w:r>
          </w:p>
        </w:tc>
        <w:tc>
          <w:tcPr>
            <w:tcW w:w="3682" w:type="dxa"/>
            <w:gridSpan w:val="2"/>
          </w:tcPr>
          <w:p w:rsidR="002871FB" w:rsidRDefault="002871F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E70B36" w:rsidRPr="00E70B36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«Жиһаздар»</w:t>
            </w:r>
          </w:p>
          <w:p w:rsidR="002871FB" w:rsidRDefault="00E70B3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2871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Жиһаздар, </w:t>
            </w:r>
            <w:r w:rsidR="002871FB" w:rsidRPr="00125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тұрмыстық заттар және қоршаған орта заттарының қолданылу маңыздылығын түсіну дағдыларын қалыптастыру</w:t>
            </w:r>
            <w:r w:rsidR="002871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Б</w:t>
            </w:r>
            <w:r w:rsidR="002871FB" w:rsidRPr="00125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айланыстырып сөйлеу дағдыларын жетілдіру</w:t>
            </w:r>
          </w:p>
          <w:p w:rsidR="002871FB" w:rsidRPr="0078690B" w:rsidRDefault="002871FB" w:rsidP="007869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62" w:type="dxa"/>
            <w:gridSpan w:val="3"/>
          </w:tcPr>
          <w:p w:rsidR="002871FB" w:rsidRDefault="002871F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E70B36" w:rsidRPr="00E70B36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«Тең және тең емес заттар»</w:t>
            </w:r>
          </w:p>
          <w:p w:rsidR="002871FB" w:rsidRDefault="00E70B3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2871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2871FB" w:rsidRPr="004304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ең және тең емес заттар тобын салыстыруды, теңдікті орнатуды, салыстыру нәтижелерін «көп», «аз», «тең» сөздерімен белгілеуді үйрету.</w:t>
            </w:r>
          </w:p>
          <w:p w:rsidR="007A039C" w:rsidRPr="00132C40" w:rsidRDefault="007A039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C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7A039C" w:rsidRDefault="007A039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 «орманға саңырауқұлақ жинауға барамыз»</w:t>
            </w:r>
          </w:p>
          <w:p w:rsidR="00847726" w:rsidRDefault="007A039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Адамдардың өмірінде орманның маңызы туралы балалардың түсініктерін нақтылау.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Орманның өсімдіктер әлемінің өзіндік ерекшілігін көрсету.</w:t>
            </w:r>
            <w:r w:rsidR="00132C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(Орманда не өседі)</w:t>
            </w:r>
          </w:p>
          <w:p w:rsidR="00E93BD8" w:rsidRPr="00236041" w:rsidRDefault="00E93BD8" w:rsidP="002164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  <w:gridSpan w:val="3"/>
          </w:tcPr>
          <w:p w:rsidR="002871FB" w:rsidRDefault="002871F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Сурет салу </w:t>
            </w:r>
          </w:p>
          <w:p w:rsidR="00E70B36" w:rsidRPr="00960461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«Үстел»</w:t>
            </w:r>
          </w:p>
          <w:p w:rsidR="002871FB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Жиһаздар туралы түсініктерін қалыптастыру. Дөңгелек және сопақ пішіндерді қолдана отырып жиһаздардың суретін салу.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2871FB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«Вагон»</w:t>
            </w:r>
          </w:p>
          <w:p w:rsidR="00847726" w:rsidRPr="00395E70" w:rsidRDefault="00854FE7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255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Ересектердің көмегімен </w:t>
            </w:r>
            <w:r w:rsidRPr="00255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бөліктерді желімдеуге 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255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Түзу сызықпен алдымен қысқа содан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 ұзын жолақтарды қиюды іскерлігін дамыту.</w:t>
            </w:r>
          </w:p>
        </w:tc>
        <w:tc>
          <w:tcPr>
            <w:tcW w:w="2835" w:type="dxa"/>
            <w:gridSpan w:val="2"/>
          </w:tcPr>
          <w:p w:rsidR="002164AC" w:rsidRDefault="002164AC" w:rsidP="002164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Экология негіздері</w:t>
            </w:r>
          </w:p>
          <w:p w:rsidR="002164AC" w:rsidRPr="002871FB" w:rsidRDefault="002164AC" w:rsidP="002164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87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«Өлі табиғат»</w:t>
            </w:r>
          </w:p>
          <w:p w:rsidR="002871FB" w:rsidRPr="00EA4389" w:rsidRDefault="002164AC" w:rsidP="002164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Ө</w:t>
            </w:r>
            <w:r w:rsidRPr="001C43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лі табиғат объектілері - су, жер, ауа, күннің көзі туралы білімдерін бекіту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11F1A" w:rsidRPr="00847726" w:rsidTr="007C709E">
        <w:trPr>
          <w:trHeight w:val="1134"/>
        </w:trPr>
        <w:tc>
          <w:tcPr>
            <w:tcW w:w="15451" w:type="dxa"/>
            <w:gridSpan w:val="12"/>
          </w:tcPr>
          <w:p w:rsidR="00611F1A" w:rsidRPr="008F04BF" w:rsidRDefault="006506C3" w:rsidP="00611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Қазан. </w:t>
            </w:r>
            <w:r w:rsidR="00611F1A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Өтпелі тақырып:«Менің отбасым»</w:t>
            </w:r>
          </w:p>
          <w:p w:rsidR="00611F1A" w:rsidRPr="008F04BF" w:rsidRDefault="00611F1A" w:rsidP="00611F1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отбасы, ана, әке, әже, ата, аға, әпкенің рөлі; отбасы  мүшелерінің  еңбек  міндеттері;  отбасындағы  оң  өзара  қарым-</w:t>
            </w:r>
          </w:p>
          <w:p w:rsidR="00611F1A" w:rsidRPr="008F04BF" w:rsidRDefault="00611F1A" w:rsidP="00611F1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>қатынас,  өзара  көмек,  отбасының  барлық  мүшелеріне  сүйіспеншілік туралы тү</w:t>
            </w:r>
            <w:r w:rsidR="00DC1231" w:rsidRPr="008F04BF">
              <w:rPr>
                <w:rFonts w:ascii="Times New Roman" w:hAnsi="Times New Roman"/>
                <w:sz w:val="20"/>
                <w:szCs w:val="20"/>
                <w:lang w:val="kk-KZ"/>
              </w:rPr>
              <w:t>сініктерін кеңейту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611F1A" w:rsidRPr="008F04BF" w:rsidRDefault="00611F1A" w:rsidP="00DC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</w:t>
            </w:r>
            <w:r w:rsidR="00DC1231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тері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DC1231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C1231"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мүшелеріне сүйіспеншілік пен сыйластыққа тәрбиелеу. Отбасы туралы алған білімдерін кеңейтуге ықпал ететін ойын жағдайын ұйымдастыру. Туыстық байланыс туралы түсініктерін дамыту.</w:t>
            </w:r>
          </w:p>
        </w:tc>
      </w:tr>
      <w:tr w:rsidR="00C22DFD" w:rsidRPr="00FB013B" w:rsidTr="005E6B61">
        <w:trPr>
          <w:trHeight w:val="1162"/>
        </w:trPr>
        <w:tc>
          <w:tcPr>
            <w:tcW w:w="513" w:type="dxa"/>
            <w:textDirection w:val="btLr"/>
          </w:tcPr>
          <w:p w:rsidR="00E70B36" w:rsidRPr="008F04BF" w:rsidRDefault="00E70B36" w:rsidP="000F77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E70B36" w:rsidRPr="008F04BF" w:rsidRDefault="00E70B36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Менің отбасым, ата-аналар еңбегі</w:t>
            </w:r>
          </w:p>
          <w:p w:rsidR="00E70B36" w:rsidRPr="008F04BF" w:rsidRDefault="00E70B36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682" w:type="dxa"/>
            <w:gridSpan w:val="2"/>
          </w:tcPr>
          <w:p w:rsidR="00E70B36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E70B36" w:rsidRPr="00960461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отбасым» сурет бойынша әңгіме</w:t>
            </w: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E70B36" w:rsidRDefault="00E70B3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5616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дауысты және дауыссыз дыбыстардың сөйл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емде анық, таза, әрі түсінікті айтуға үйрету. С</w:t>
            </w:r>
            <w:r w:rsidRPr="005616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 бойынша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әңгіме құрастыру. Отбасы, отбасындағы тұрмыс туралы айтып беруге үйрету.</w:t>
            </w:r>
          </w:p>
          <w:p w:rsidR="00E70B36" w:rsidRPr="00960461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E70B36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 </w:t>
            </w:r>
            <w:r w:rsidRPr="00DA42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Н.Исахметов «Әже»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E70B36" w:rsidRPr="00F26676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F26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шығармаларды эмоционалды қабылдай білуді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70B36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E70B36" w:rsidRPr="0054594C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«Отбасы» пантомимо ойын</w:t>
            </w:r>
          </w:p>
          <w:p w:rsidR="00E70B36" w:rsidRPr="007D417B" w:rsidRDefault="00E70B3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Т</w:t>
            </w:r>
            <w:r w:rsidRPr="00F266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үрлі эмоцияларды білдіру үшін интонациямен дыбыстау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462" w:type="dxa"/>
            <w:gridSpan w:val="3"/>
          </w:tcPr>
          <w:p w:rsidR="00E70B36" w:rsidRPr="00960461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54594C" w:rsidRDefault="0054594C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«1 санымен таныстыру»</w:t>
            </w:r>
          </w:p>
          <w:p w:rsidR="00E70B36" w:rsidRDefault="0054594C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E70B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E70B36" w:rsidRPr="00D351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 санын салыстыруды, атауды, топта бір зат бойынша теңдік қалыптастыруды</w:t>
            </w:r>
            <w:r w:rsidR="00E70B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үйрету.  </w:t>
            </w:r>
            <w:r w:rsidR="00E70B36" w:rsidRPr="00B44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басқа геометриялық пішіндерден ажырату.</w:t>
            </w:r>
          </w:p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7C709E" w:rsidRPr="006506C3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«Үй»</w:t>
            </w:r>
          </w:p>
          <w:p w:rsidR="007C709E" w:rsidRDefault="007C709E" w:rsidP="007C7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C926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Қағаздан құрастыруға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C9265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қағазды тікбұрышты парағын жартысынан бүктеп, бұры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штарды және тараптарды біріктіре білуге үйрету. Балаларды ұқыптылыққа тәрбиелеу.</w:t>
            </w:r>
          </w:p>
          <w:p w:rsidR="00E70B36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54594C" w:rsidRPr="0054594C" w:rsidRDefault="0054594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«Ересектердің еңбегі»</w:t>
            </w:r>
          </w:p>
          <w:p w:rsidR="00E70B36" w:rsidRPr="00DA6C01" w:rsidRDefault="0054594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E70B36" w:rsidRPr="00A10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 мезгіліндегі маусымдық өзгерістер туралы түсініктерін қалыптастыру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Ересектердің еңбегіне бақылау жасау.</w:t>
            </w:r>
          </w:p>
        </w:tc>
        <w:tc>
          <w:tcPr>
            <w:tcW w:w="3294" w:type="dxa"/>
            <w:gridSpan w:val="3"/>
          </w:tcPr>
          <w:p w:rsidR="00E70B36" w:rsidRPr="00960461" w:rsidRDefault="00E70B3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54594C" w:rsidRDefault="0054594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 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Құламақ отбасы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». </w:t>
            </w:r>
          </w:p>
          <w:p w:rsidR="00E70B36" w:rsidRDefault="0054594C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E70B36" w:rsidRPr="00336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ртүрлі бағыттағы тура сызықтар мен олардың қиылысуын жүргізе білуді үйрету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</w:t>
            </w:r>
            <w:r w:rsidR="00E70B36" w:rsidRPr="00A10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ехникалық дағдылар мен біліктерді игер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E70B36" w:rsidRPr="00A10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E70B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  <w:p w:rsidR="00854FE7" w:rsidRPr="00960461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«Ағаштар»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М:Меңгерген тәсілдерді қолдана отырып мүсіндеу білігін бекіту. 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Балалардың шығармашылық қабілеттерін дамыту. </w:t>
            </w:r>
          </w:p>
          <w:p w:rsidR="00E70B36" w:rsidRDefault="00E70B36" w:rsidP="00E70B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70B36" w:rsidRPr="00E70B36" w:rsidRDefault="00E70B36" w:rsidP="00E70B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E70B36" w:rsidRPr="001C43B6" w:rsidRDefault="00E70B36" w:rsidP="001C43B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trHeight w:val="595"/>
        </w:trPr>
        <w:tc>
          <w:tcPr>
            <w:tcW w:w="513" w:type="dxa"/>
          </w:tcPr>
          <w:p w:rsidR="0054594C" w:rsidRPr="008F04BF" w:rsidRDefault="0054594C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6506C3" w:rsidRPr="008F04BF" w:rsidRDefault="006506C3" w:rsidP="006506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Менің көшем</w:t>
            </w:r>
          </w:p>
          <w:p w:rsidR="0054594C" w:rsidRPr="008F04BF" w:rsidRDefault="0054594C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682" w:type="dxa"/>
            <w:gridSpan w:val="2"/>
          </w:tcPr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54594C" w:rsidRPr="0054594C" w:rsidRDefault="0054594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«Бағдаршам» (әңгіме)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Ш.Болатбекұлы</w:t>
            </w:r>
          </w:p>
          <w:p w:rsidR="0054594C" w:rsidRDefault="0054594C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</w:t>
            </w:r>
            <w:r w:rsidRPr="009978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алалардың сөздік қорын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байыту. С</w:t>
            </w:r>
            <w:r w:rsidRPr="009978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уреттің мазмұны бойынша шағын әңгімелер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құрастыру. </w:t>
            </w:r>
          </w:p>
          <w:p w:rsidR="0054594C" w:rsidRPr="00387BD5" w:rsidRDefault="0054594C" w:rsidP="005459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462" w:type="dxa"/>
            <w:gridSpan w:val="3"/>
          </w:tcPr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54594C" w:rsidRPr="0054594C" w:rsidRDefault="0054594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санымен таныстыру»</w:t>
            </w:r>
          </w:p>
          <w:p w:rsidR="0054594C" w:rsidRDefault="0054594C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Қ</w:t>
            </w:r>
            <w:r w:rsidRPr="002F06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ұрамында 1 және 2заттар тобын салыстыруды және теңдік пен теңсіздік орнатудыүйрету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2 санымен таныстыру. </w:t>
            </w:r>
          </w:p>
          <w:p w:rsidR="00132C40" w:rsidRPr="00132C40" w:rsidRDefault="00132C40" w:rsidP="008E58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32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132C40" w:rsidRDefault="00132C40" w:rsidP="008E5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«Әжеге қонаққа барамыз» (суреттер қарастыру немесе бейнефильм көрсету)</w:t>
            </w:r>
          </w:p>
          <w:p w:rsidR="00132C40" w:rsidRPr="00832292" w:rsidRDefault="00132C40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Үй жануарлары, құстар туралы,олардың қоректенуі,қимылдары, шығаратын дыбыстары,жануарлар мен құстарға күтім жасауда ересектердің еңбегі туралы білімдерін нақтылау.</w:t>
            </w:r>
          </w:p>
        </w:tc>
        <w:tc>
          <w:tcPr>
            <w:tcW w:w="3294" w:type="dxa"/>
            <w:gridSpan w:val="3"/>
          </w:tcPr>
          <w:p w:rsidR="0054594C" w:rsidRPr="00960461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54594C" w:rsidRDefault="0054594C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Т:«Балабақшаға апаратын көше». М: </w:t>
            </w:r>
            <w:r w:rsidRPr="00C926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Бояулармен, дәстүрден тыс тәсілдермен сурет салудың техникасын жетілдіру.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</w:t>
            </w:r>
            <w:r w:rsidRPr="004E14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лгі бойынша пішінін, пропорциясын ескере отырып сурет сал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у.</w:t>
            </w:r>
          </w:p>
          <w:p w:rsidR="00854FE7" w:rsidRPr="00960461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«Үй мен дуал»</w:t>
            </w:r>
          </w:p>
          <w:p w:rsidR="0054594C" w:rsidRPr="00E10102" w:rsidRDefault="00854FE7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З</w:t>
            </w:r>
            <w:r w:rsidRPr="000D4B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ттарды қағаз бетінде орналастыра білуге үйрету. Қ</w:t>
            </w:r>
            <w:r w:rsidRPr="000D4BB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айшыны дұрыс ұстау және пайдалана білу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дамыту.</w:t>
            </w: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Қоршаған ортамен танысу</w:t>
            </w:r>
          </w:p>
          <w:p w:rsidR="007C709E" w:rsidRPr="0054594C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«Отбасы мүшелері»</w:t>
            </w:r>
          </w:p>
          <w:p w:rsidR="0054594C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О</w:t>
            </w:r>
            <w:r w:rsidRPr="001C43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тбасы мүшелері бейнеленген суреттерді қарастыру, отбасы мүшелерін, олардың әрекеттері мен өзара қарым-қатынастарын атау дағдыларын қалыптастыру.Баланың туыстық қатынастарды түсінуіне ықпал 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22DFD" w:rsidRPr="00FF78FD" w:rsidTr="005E6B61">
        <w:trPr>
          <w:trHeight w:val="878"/>
        </w:trPr>
        <w:tc>
          <w:tcPr>
            <w:tcW w:w="513" w:type="dxa"/>
          </w:tcPr>
          <w:p w:rsidR="0054594C" w:rsidRPr="008F04BF" w:rsidRDefault="0054594C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54594C" w:rsidRPr="008F04BF" w:rsidRDefault="0054594C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Үйдегі және көшедегі қауіпсіздік</w:t>
            </w:r>
          </w:p>
          <w:p w:rsidR="0054594C" w:rsidRPr="008F04BF" w:rsidRDefault="0054594C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682" w:type="dxa"/>
            <w:gridSpan w:val="2"/>
          </w:tcPr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484B16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«Бағдаршам»</w:t>
            </w:r>
          </w:p>
          <w:p w:rsidR="0054594C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5459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54594C" w:rsidRPr="00932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аттарды және олардың тұрған орнын анықтау дағдыларын жетілдіру</w:t>
            </w:r>
            <w:r w:rsidR="005459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Сөздік қорларын дамыту. </w:t>
            </w:r>
          </w:p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484B16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«Мысық пен тышқан» ертегісі</w:t>
            </w:r>
          </w:p>
          <w:p w:rsidR="0054594C" w:rsidRDefault="00484B16" w:rsidP="0023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М:</w:t>
            </w:r>
            <w:r w:rsidR="0054594C" w:rsidRPr="009D3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Таныс ертегілердің мазмұнын айтуда мазмұнның жүйелілігін сақтауға, кейіпкерлердің мінезін сипаттауға үйрету</w:t>
            </w:r>
            <w:r w:rsidR="0054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484B16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«Мысық пен тышқан» ертегісі</w:t>
            </w:r>
          </w:p>
          <w:p w:rsidR="0054594C" w:rsidRPr="00832292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54594C" w:rsidRPr="009D3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аныс сюжеттер бойынша ертегілерді драмалау</w:t>
            </w:r>
            <w:r w:rsid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</w:t>
            </w:r>
            <w:r w:rsidR="0054594C" w:rsidRPr="00006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462" w:type="dxa"/>
            <w:gridSpan w:val="3"/>
          </w:tcPr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:rsidR="00484B16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4B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«Заттарды салыстыру»</w:t>
            </w:r>
          </w:p>
          <w:p w:rsidR="0054594C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5459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="0054594C" w:rsidRPr="006A52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зындығы және ені бойынша бірдей және екі түрлі заттарды салыстыру</w:t>
            </w:r>
            <w:r w:rsidR="005459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 2-ге дейін санауды бекіту.</w:t>
            </w:r>
          </w:p>
          <w:p w:rsidR="0054594C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484B16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«Бағдаршам»</w:t>
            </w:r>
          </w:p>
          <w:p w:rsidR="0054594C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5459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 w:rsidR="0054594C" w:rsidRPr="006A52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маждау, жырту, шиыршықтауды қолданып, қағаз парақтарын көлемді пішіндерге айналдыру</w:t>
            </w:r>
            <w:r w:rsidR="005459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</w:t>
            </w:r>
          </w:p>
          <w:p w:rsidR="00132C40" w:rsidRPr="00132C40" w:rsidRDefault="00132C40" w:rsidP="00230A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32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132C40" w:rsidRDefault="00132C4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«Қоңыр күз»</w:t>
            </w:r>
          </w:p>
          <w:p w:rsidR="00132C40" w:rsidRPr="006A5291" w:rsidRDefault="00132C40" w:rsidP="00230A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Балаларды қоңыр күздің ерекшеліктерімен таныстыру,табиғаттағы өзгерістерге қызығушылығын ояту.</w:t>
            </w:r>
          </w:p>
        </w:tc>
        <w:tc>
          <w:tcPr>
            <w:tcW w:w="3294" w:type="dxa"/>
            <w:gridSpan w:val="3"/>
          </w:tcPr>
          <w:p w:rsidR="00484B16" w:rsidRDefault="0054594C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54594C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«Бағдаршам»</w:t>
            </w:r>
            <w:r w:rsidR="0054594C"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4594C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54594C" w:rsidRPr="00343F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Қағазға суретті дұрыс орналастыруға үйрету. Бояудың әдістерін қолданып, бояумен сурет салуға жаттықтыру</w:t>
            </w:r>
            <w:r w:rsidR="005459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54FE7" w:rsidRPr="00960461" w:rsidRDefault="00854FE7" w:rsidP="00854F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Т:«Жапырақ».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М:Ермексаздың </w:t>
            </w:r>
            <w:r w:rsidRPr="001252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кесектерінен түрлі тәсілдерді қолданып мүсіндеу дағдыларын 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54594C" w:rsidRPr="00832292" w:rsidRDefault="0054594C" w:rsidP="00854F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54594C" w:rsidRPr="001C43B6" w:rsidRDefault="0054594C" w:rsidP="00484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DFD" w:rsidRPr="002164AC" w:rsidTr="005E6B61">
        <w:trPr>
          <w:trHeight w:val="135"/>
        </w:trPr>
        <w:tc>
          <w:tcPr>
            <w:tcW w:w="513" w:type="dxa"/>
          </w:tcPr>
          <w:p w:rsidR="00484B16" w:rsidRPr="008F04BF" w:rsidRDefault="00484B16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484B16" w:rsidRPr="008F04BF" w:rsidRDefault="00484B16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Алтын күз </w:t>
            </w:r>
          </w:p>
          <w:p w:rsidR="00484B16" w:rsidRPr="008F04BF" w:rsidRDefault="00484B16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апта)</w:t>
            </w:r>
          </w:p>
        </w:tc>
        <w:tc>
          <w:tcPr>
            <w:tcW w:w="3682" w:type="dxa"/>
            <w:gridSpan w:val="2"/>
          </w:tcPr>
          <w:p w:rsidR="00484B16" w:rsidRPr="00960461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484B16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Т: </w:t>
            </w:r>
            <w:r w:rsidRPr="00343F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Қ.Мүсіреповтің «Күз» тақпағын жаттау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484B16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М:Б</w:t>
            </w:r>
            <w:r w:rsidRPr="002A7FA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айланыстырып сөйлеу дағдыларын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484B16" w:rsidRPr="00AE785F" w:rsidRDefault="00484B16" w:rsidP="00484B1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462" w:type="dxa"/>
            <w:gridSpan w:val="3"/>
          </w:tcPr>
          <w:p w:rsidR="00484B16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484B16" w:rsidRPr="00484B16" w:rsidRDefault="00484B16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«3 санымен таныстыру»</w:t>
            </w:r>
          </w:p>
          <w:p w:rsidR="00484B16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5137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Құрамында 2 және 3 заттар бар топтарды салыстыруға, заттардың санын атауға, теңдік және теңсіздікті орнатуға үйрету, 3 санымен таныстыру.</w:t>
            </w:r>
          </w:p>
          <w:p w:rsidR="00484B16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484B16" w:rsidRPr="00960461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 мезгіліндегі ауа-райы»</w:t>
            </w:r>
          </w:p>
          <w:p w:rsidR="00E93BD8" w:rsidRPr="00D069B7" w:rsidRDefault="00484B16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М:Күз туралы ұғымдарын кеңейту. Күз мезгіліндегі</w:t>
            </w:r>
            <w:r w:rsidRPr="003251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 райын бақылау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94" w:type="dxa"/>
            <w:gridSpan w:val="3"/>
          </w:tcPr>
          <w:p w:rsidR="00484B16" w:rsidRPr="00960461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484B16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Т: «К</w:t>
            </w:r>
            <w:r w:rsidRPr="00343F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үз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гі пейзаж</w:t>
            </w:r>
            <w:r w:rsidRPr="00343F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  <w:p w:rsidR="00484B16" w:rsidRDefault="00484B16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343F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</w:t>
            </w:r>
            <w:r w:rsidRPr="001252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туындыны эмоционал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қабылдауға үйрету; ағаштың</w:t>
            </w:r>
            <w:r w:rsidRPr="001252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жіңішке бұтақтардың суреттерін сал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960461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«Бағдаршам»</w:t>
            </w:r>
          </w:p>
          <w:p w:rsidR="004A1FB5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F521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қайшымен жұмыс істеу дағды</w:t>
            </w:r>
            <w:r w:rsidRPr="00F521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Қауіпсіздік ережелерін сақтай білуге үйрету.</w:t>
            </w: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Default="005E6B61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E6B61" w:rsidRPr="00A90370" w:rsidRDefault="005E6B61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Экология негіздері</w:t>
            </w:r>
          </w:p>
          <w:p w:rsidR="007C709E" w:rsidRPr="00960461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«Қауіпсіздік ережелері»</w:t>
            </w:r>
          </w:p>
          <w:p w:rsidR="00484B16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Адамдардың күзгі </w:t>
            </w:r>
            <w:r w:rsidRPr="003003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әрекеттеріне балалардың зейін аудару дағдыларын 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Табиғаттағы қауіпсіздік ережелерін сақтауға тәрбиелеу.</w:t>
            </w:r>
          </w:p>
        </w:tc>
      </w:tr>
      <w:tr w:rsidR="00230AB4" w:rsidRPr="00FF78FD" w:rsidTr="007C709E">
        <w:trPr>
          <w:trHeight w:val="400"/>
        </w:trPr>
        <w:tc>
          <w:tcPr>
            <w:tcW w:w="15451" w:type="dxa"/>
            <w:gridSpan w:val="12"/>
          </w:tcPr>
          <w:p w:rsidR="00230AB4" w:rsidRPr="008F04BF" w:rsidRDefault="005E1A17" w:rsidP="00230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Қараша. Тақырыбы:«</w:t>
            </w:r>
            <w:r w:rsidR="00230AB4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Дені саудың жаны сау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баланың денсаулығын сақтауға және нығайтуға;  тұрмыста,  көшеде,  табиғат  жағдайларында  қауіпсіз  мінез-құлық дағдыларын қалыптастыруға және балалардың қимыл-қозғалыс тәжірибесін  негізгі  қимылдарды  жетілдіру  арқылы  байытуға, шығармашылық,  танымдық  және  сөйлеу  қабілеттерін  пайдалана отырып, қимыл белсенділігіне қажеттілікті жетілдіру.  </w:t>
            </w:r>
          </w:p>
          <w:p w:rsidR="008E5840" w:rsidRPr="008F04BF" w:rsidRDefault="008E5840" w:rsidP="008E58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Міндеттері: </w:t>
            </w:r>
            <w:r w:rsidR="006506C3"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</w:t>
            </w: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 салауатты өмір салтын ұстануға тәрбиелеу, қауіпсіздік ережелерін сақтауға үйрету.</w:t>
            </w:r>
          </w:p>
        </w:tc>
      </w:tr>
      <w:tr w:rsidR="00C22DFD" w:rsidRPr="00FF78FD" w:rsidTr="005E6B61">
        <w:trPr>
          <w:trHeight w:val="1134"/>
        </w:trPr>
        <w:tc>
          <w:tcPr>
            <w:tcW w:w="513" w:type="dxa"/>
            <w:textDirection w:val="btLr"/>
          </w:tcPr>
          <w:p w:rsidR="00484B16" w:rsidRPr="008F04BF" w:rsidRDefault="00484B16" w:rsidP="000F77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1" w:type="dxa"/>
            <w:gridSpan w:val="2"/>
            <w:textDirection w:val="btLr"/>
          </w:tcPr>
          <w:p w:rsidR="00484B16" w:rsidRPr="008F04BF" w:rsidRDefault="0030221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Ө</w:t>
            </w:r>
            <w:r w:rsidR="00FF78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484B16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ім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туралы</w:t>
            </w:r>
            <w:r w:rsidR="00484B16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484B16" w:rsidRPr="008F04BF" w:rsidRDefault="0030221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</w:t>
            </w:r>
            <w:r w:rsidR="00484B16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476" w:type="dxa"/>
          </w:tcPr>
          <w:p w:rsidR="00484B16" w:rsidRPr="00960461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0221B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</w:t>
            </w:r>
            <w:r w:rsid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«Мен қандаймын?». </w:t>
            </w:r>
          </w:p>
          <w:p w:rsidR="00484B16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484B16" w:rsidRPr="00832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мазмұнына қарай әңгіме құру білігін жетілдіру</w:t>
            </w:r>
            <w:r w:rsid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Ә</w:t>
            </w:r>
            <w:r w:rsidR="00484B16" w:rsidRPr="00832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ртүрлі тәсілдермен жаңа сөздер құру</w:t>
            </w:r>
            <w:r w:rsid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84B16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Көркем әдебиет </w:t>
            </w:r>
          </w:p>
          <w:p w:rsidR="0030221B" w:rsidRPr="00960461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«Беріктің бойы қалай өсті?»</w:t>
            </w:r>
          </w:p>
          <w:p w:rsidR="00484B16" w:rsidRDefault="0030221B" w:rsidP="00230A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М:</w:t>
            </w:r>
            <w:r w:rsidR="00484B16" w:rsidRPr="0083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Балаларды әдеби шығармалар кейіпкерлерінің бейнесі арқылы адамның іс-әрекеттер әлемімен таныстыру</w:t>
            </w:r>
            <w:r w:rsidR="00484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484B16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30221B" w:rsidRPr="0030221B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«Шалқан» театрланған ойын.</w:t>
            </w:r>
          </w:p>
          <w:p w:rsidR="00484B16" w:rsidRPr="00A30088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484B16" w:rsidRPr="008320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Ұсынылған мазмұн бойынша сахналауға үйрету.</w:t>
            </w:r>
          </w:p>
        </w:tc>
        <w:tc>
          <w:tcPr>
            <w:tcW w:w="4462" w:type="dxa"/>
            <w:gridSpan w:val="3"/>
          </w:tcPr>
          <w:p w:rsidR="00484B16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0221B" w:rsidRPr="00960461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«3-санымен таныстыруды жалғастыру»</w:t>
            </w:r>
          </w:p>
          <w:p w:rsidR="00484B16" w:rsidRDefault="0030221B" w:rsidP="008059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484B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="00484B16" w:rsidRPr="008059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зіне қатысты кеңістік бағыттарын анықтай білу, заттарды оң қолымен солдан оңға қарай орналастыру, өзінің дене бөліктерін бағдарлау және атау (бас, аяқтар, қолдар).</w:t>
            </w:r>
            <w:r w:rsidR="00484B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 санымен таыстыруды жалғастыру.</w:t>
            </w:r>
          </w:p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7C709E" w:rsidRPr="0030221B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«Алмұрт»</w:t>
            </w:r>
          </w:p>
          <w:p w:rsidR="007C709E" w:rsidRDefault="007C709E" w:rsidP="007C7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6942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Табиғи, қалдық материалдардан құрастыру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Ұқыптылыққа тәрбиелеу. </w:t>
            </w:r>
          </w:p>
          <w:p w:rsidR="00484B16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30221B" w:rsidRPr="00FF78FD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FF78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маусымдық өзгерістер»</w:t>
            </w:r>
          </w:p>
          <w:p w:rsidR="0030221B" w:rsidRPr="00C44A2C" w:rsidRDefault="0030221B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84B16" w:rsidRPr="00EB68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абиғаттағы маусымдық өзгерістерде</w:t>
            </w:r>
            <w:r w:rsidR="0048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қарапайым байланыс орната білуге үйрету.</w:t>
            </w:r>
          </w:p>
        </w:tc>
        <w:tc>
          <w:tcPr>
            <w:tcW w:w="3294" w:type="dxa"/>
            <w:gridSpan w:val="3"/>
          </w:tcPr>
          <w:p w:rsidR="00484B16" w:rsidRPr="00960461" w:rsidRDefault="00484B16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30221B" w:rsidRDefault="0030221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Т:«Адам бейнесі</w:t>
            </w:r>
            <w:r w:rsidR="00484B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». </w:t>
            </w:r>
          </w:p>
          <w:p w:rsidR="00484B16" w:rsidRDefault="0030221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484B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="00484B16" w:rsidRPr="00553C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өңгелек пішінді заттардың суретін салу</w:t>
            </w:r>
            <w:r w:rsidR="00484B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Түстерді үйлестіре білуге үйрету. Ұқыптылыққа тәрбиелеу. </w:t>
            </w:r>
          </w:p>
          <w:p w:rsidR="00854FE7" w:rsidRDefault="00484B16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54FE7"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Мүсіндеу </w:t>
            </w:r>
          </w:p>
          <w:p w:rsidR="00854FE7" w:rsidRPr="00960461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«Қызанақ»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М:П</w:t>
            </w:r>
            <w:r w:rsidRPr="002311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ропорцияларды сақтап, саусақ пен алақан қозғалыстарын пайдалана отырып екі бөліктен тұратын заттарды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ермексазда</w:t>
            </w:r>
            <w:r w:rsidRPr="002311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мүсіндеу дағдыларын қалыптастыру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484B16" w:rsidRPr="00C77325" w:rsidRDefault="00484B16" w:rsidP="009E74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484B16" w:rsidRPr="003003FA" w:rsidRDefault="00484B16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DFD" w:rsidRPr="00FF78FD" w:rsidTr="005E6B61">
        <w:trPr>
          <w:trHeight w:val="3100"/>
        </w:trPr>
        <w:tc>
          <w:tcPr>
            <w:tcW w:w="513" w:type="dxa"/>
            <w:textDirection w:val="btLr"/>
          </w:tcPr>
          <w:p w:rsidR="0030221B" w:rsidRPr="008F04BF" w:rsidRDefault="0030221B" w:rsidP="000F77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1" w:type="dxa"/>
            <w:gridSpan w:val="2"/>
            <w:textDirection w:val="btLr"/>
          </w:tcPr>
          <w:p w:rsidR="0030221B" w:rsidRPr="008F04BF" w:rsidRDefault="0030221B" w:rsidP="00854F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Дұрыс тамақтану. Дәрумендер</w:t>
            </w:r>
          </w:p>
          <w:p w:rsidR="0030221B" w:rsidRPr="008F04BF" w:rsidRDefault="0030221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486" w:type="dxa"/>
            <w:gridSpan w:val="2"/>
          </w:tcPr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0221B" w:rsidRPr="0030221B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«Дұрыс тамақтану»</w:t>
            </w:r>
          </w:p>
          <w:p w:rsidR="0030221B" w:rsidRDefault="0030221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М:Т</w:t>
            </w:r>
            <w:r w:rsidRPr="005F42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ілдің қарқынын өзгерту біліктерін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Дұрыс тамақтану, дәрумендер туралы ұғымдарын қалыптастыру.</w:t>
            </w:r>
          </w:p>
          <w:p w:rsidR="0030221B" w:rsidRDefault="0030221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221B" w:rsidRDefault="0030221B" w:rsidP="00230AB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30221B" w:rsidRPr="00C97970" w:rsidRDefault="0030221B" w:rsidP="00302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52" w:type="dxa"/>
            <w:gridSpan w:val="2"/>
          </w:tcPr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0221B" w:rsidRPr="0030221B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«Тәулік мерзімдері»</w:t>
            </w:r>
          </w:p>
          <w:p w:rsidR="0030221B" w:rsidRPr="00132C40" w:rsidRDefault="0030221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502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Тәулік мерзімдері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«т</w:t>
            </w:r>
            <w:r w:rsidRPr="00904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ертең</w:t>
            </w:r>
            <w:r w:rsidRPr="00904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күндіз,</w:t>
            </w:r>
            <w:r w:rsidRPr="00904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кеш, түн»</w:t>
            </w:r>
            <w:r w:rsidRPr="00502A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туралы түсінік беру. 2 және 3 сандарын салыстыру, теңдік пен теңсіздік орнату.</w:t>
            </w:r>
          </w:p>
          <w:p w:rsidR="00132C40" w:rsidRPr="00132C40" w:rsidRDefault="00132C40" w:rsidP="00230A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32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132C40" w:rsidRDefault="00132C4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«Нан қайдан келді? »</w:t>
            </w:r>
          </w:p>
          <w:p w:rsidR="00132C40" w:rsidRDefault="00132C4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Балаларды бидайды өсіру барысымен таныстыру.</w:t>
            </w:r>
          </w:p>
          <w:p w:rsidR="00132C40" w:rsidRPr="00132C40" w:rsidRDefault="00132C4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Нанның дастарханға қалай келетіні туралы түсінік беру.Адамдардың еңбегіне құрметпен қарауға, нанды қастерлей білуге тәрбиелеу.</w:t>
            </w:r>
          </w:p>
        </w:tc>
        <w:tc>
          <w:tcPr>
            <w:tcW w:w="3294" w:type="dxa"/>
            <w:gridSpan w:val="3"/>
          </w:tcPr>
          <w:p w:rsidR="0030221B" w:rsidRPr="00960461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30221B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Т: «Кияр, қызанақ». </w:t>
            </w:r>
          </w:p>
          <w:p w:rsidR="0030221B" w:rsidRDefault="0030221B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2311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болатын дәрумендер туралы түсінік беру. </w:t>
            </w:r>
            <w:r w:rsidRPr="002311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 бейнелеу дағдыларын қалыптастыру.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30221B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«Адам бейнесі»</w:t>
            </w:r>
          </w:p>
          <w:p w:rsidR="0030221B" w:rsidRDefault="00854FE7" w:rsidP="005E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М:Қ</w:t>
            </w:r>
            <w:r w:rsidRPr="00623B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айшыны дұрыс ұстау және пайдалана білу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жетілдіру. </w:t>
            </w:r>
            <w:r w:rsidRPr="00623B3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Ересектердің көмегімен бөліктерді желімдеу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8F04BF" w:rsidRDefault="008F04BF" w:rsidP="005E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5E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5E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5E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Pr="009E742C" w:rsidRDefault="008F04BF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  <w:p w:rsidR="007C709E" w:rsidRPr="0030221B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«Баланың өзі және өзінің жағдайы»</w:t>
            </w:r>
          </w:p>
          <w:p w:rsidR="0030221B" w:rsidRPr="00C97970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Б</w:t>
            </w:r>
            <w:r w:rsidRPr="003003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аланың өзі және өзінің жағдайы туралы түсініктерін кеңейту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003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тануға ұмтылысын қолдау.</w:t>
            </w:r>
          </w:p>
        </w:tc>
      </w:tr>
      <w:tr w:rsidR="00C22DFD" w:rsidRPr="00FF78FD" w:rsidTr="005E6B61">
        <w:trPr>
          <w:trHeight w:val="1134"/>
        </w:trPr>
        <w:tc>
          <w:tcPr>
            <w:tcW w:w="513" w:type="dxa"/>
          </w:tcPr>
          <w:p w:rsidR="0030221B" w:rsidRPr="008F04BF" w:rsidRDefault="0030221B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1" w:type="dxa"/>
            <w:gridSpan w:val="2"/>
            <w:textDirection w:val="btLr"/>
          </w:tcPr>
          <w:p w:rsidR="0030221B" w:rsidRPr="008F04BF" w:rsidRDefault="0030221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Өзіңе</w:t>
            </w:r>
            <w:r w:rsidR="00712AB9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 өзгелерге көмект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</w:p>
          <w:p w:rsidR="0030221B" w:rsidRPr="008F04BF" w:rsidRDefault="0030221B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486" w:type="dxa"/>
            <w:gridSpan w:val="2"/>
          </w:tcPr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4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«Үлкенге көмек» (әңгіме)</w:t>
            </w:r>
          </w:p>
          <w:p w:rsidR="0030221B" w:rsidRDefault="00712AB9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3022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30221B" w:rsidRPr="00EA36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ағын әңгімелер</w:t>
            </w:r>
            <w:r w:rsidR="003022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</w:t>
            </w:r>
            <w:r w:rsidR="0030221B" w:rsidRPr="00EA36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айтып беру</w:t>
            </w:r>
            <w:r w:rsidR="003022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ге үйрету. Байланыстырып сөйлеу дағдыларын қалыптастыру. Адамгершілікке тәрбиелеу. </w:t>
            </w:r>
          </w:p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«Жақсы деген немене, жаман деген немене» (суретпен жұмыс)</w:t>
            </w:r>
          </w:p>
          <w:p w:rsidR="0030221B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30221B" w:rsidRPr="00EA36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Кейіпкерлердің жағымды және жағымсыз қасиеттерін көруге</w:t>
            </w:r>
            <w:r w:rsid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үйрету. </w:t>
            </w:r>
          </w:p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«Алтын балта» ертегісі</w:t>
            </w:r>
          </w:p>
          <w:p w:rsidR="0030221B" w:rsidRPr="00C97970" w:rsidRDefault="00712AB9" w:rsidP="000E68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30221B" w:rsidRPr="000E68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остық қарым-қатынас және өзара көмек көрсет</w:t>
            </w:r>
            <w:r w:rsid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дағдыларын қалыптастыру.</w:t>
            </w:r>
          </w:p>
        </w:tc>
        <w:tc>
          <w:tcPr>
            <w:tcW w:w="4452" w:type="dxa"/>
            <w:gridSpan w:val="2"/>
          </w:tcPr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«Жуан, жіңішке белгілерді салыстыру»</w:t>
            </w:r>
          </w:p>
          <w:p w:rsidR="0030221B" w:rsidRDefault="00712AB9" w:rsidP="008059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3022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="0030221B" w:rsidRPr="004B74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қсастық және ерекшелік қасиеттерін есепке ала отырып, жуан, жіңішке белгілер</w:t>
            </w:r>
            <w:r w:rsidR="003022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ін салыстыру. </w:t>
            </w:r>
          </w:p>
          <w:p w:rsidR="0030221B" w:rsidRPr="00712AB9" w:rsidRDefault="0030221B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санымен таныстыру.  </w:t>
            </w:r>
          </w:p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Құрылыс краны»</w:t>
            </w:r>
          </w:p>
          <w:p w:rsidR="0030221B" w:rsidRDefault="00712AB9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30221B" w:rsidRPr="00DA2E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 парағын көлемді пішіндерге қайта келтіру, қағазды кесекке, орамдарға, ілмекке айналдыра білу дағдыларын бекіту.</w:t>
            </w:r>
          </w:p>
          <w:p w:rsidR="0030221B" w:rsidRPr="00623F2E" w:rsidRDefault="00132C40" w:rsidP="00230A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23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132C40" w:rsidRDefault="00132C4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</w:t>
            </w:r>
            <w:r w:rsidR="00623F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Табиғат бұрышындағы еңбек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623F2E" w:rsidRDefault="00132C40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623F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Балаларды табиғат бұрышындағы өсімдіктерге күтім жасауда шамасы жететін әрекетке (ірі жапырақты сүрту,</w:t>
            </w:r>
          </w:p>
          <w:p w:rsidR="00E93BD8" w:rsidRPr="00623F2E" w:rsidRDefault="00623F2E" w:rsidP="007C7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Гүлдерді суару)қатыстыру.Табиғат бұрышындағы өсімдіктерге қамқорлық жасай білуге ынталандыру.</w:t>
            </w:r>
          </w:p>
        </w:tc>
        <w:tc>
          <w:tcPr>
            <w:tcW w:w="3294" w:type="dxa"/>
            <w:gridSpan w:val="3"/>
          </w:tcPr>
          <w:p w:rsidR="0030221B" w:rsidRDefault="0030221B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«Алжапқышты әшекейлейміз»</w:t>
            </w:r>
          </w:p>
          <w:p w:rsidR="0030221B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30221B" w:rsidRPr="00100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лементтердің реттілігін, олардың арасындағы қашықтықты сақтау</w:t>
            </w:r>
            <w:r w:rsidR="003022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үйрету. Бояу түстерін таңдай білуге үйрету.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Pr="00712AB9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Боксшының қолғабы»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Қ</w:t>
            </w:r>
            <w:r w:rsidRPr="00BB1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арапайым композицияларды мүсіндеуге қызығушылығын тәрбиелеу.</w:t>
            </w:r>
          </w:p>
          <w:p w:rsidR="0030221B" w:rsidRDefault="0030221B" w:rsidP="00712AB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2AB9" w:rsidRDefault="00712AB9" w:rsidP="00712AB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2AB9" w:rsidRPr="00C97970" w:rsidRDefault="00712AB9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30221B" w:rsidRPr="003003FA" w:rsidRDefault="0030221B" w:rsidP="00712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trHeight w:val="1134"/>
        </w:trPr>
        <w:tc>
          <w:tcPr>
            <w:tcW w:w="513" w:type="dxa"/>
          </w:tcPr>
          <w:p w:rsidR="00712AB9" w:rsidRPr="008F04BF" w:rsidRDefault="00712AB9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71" w:type="dxa"/>
            <w:gridSpan w:val="2"/>
            <w:textDirection w:val="btLr"/>
          </w:tcPr>
          <w:p w:rsidR="00712AB9" w:rsidRPr="008F04BF" w:rsidRDefault="00712AB9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Тез, жоғар күшті!</w:t>
            </w:r>
          </w:p>
          <w:p w:rsidR="00712AB9" w:rsidRPr="008F04BF" w:rsidRDefault="00712AB9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</w:t>
            </w:r>
          </w:p>
        </w:tc>
        <w:tc>
          <w:tcPr>
            <w:tcW w:w="3486" w:type="dxa"/>
            <w:gridSpan w:val="2"/>
          </w:tcPr>
          <w:p w:rsidR="00712AB9" w:rsidRDefault="00712AB9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712AB9" w:rsidRPr="008263BE" w:rsidRDefault="00712AB9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ептіміз»</w:t>
            </w:r>
          </w:p>
          <w:p w:rsidR="00712AB9" w:rsidRDefault="00712AB9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М:С</w:t>
            </w:r>
            <w:r w:rsidRPr="00BB5AC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өздік қорын жалпылаушы мағыналы сөздермен байыту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О</w:t>
            </w:r>
            <w:r w:rsidRPr="00BB5AC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йындарды қолдану арқылы сөздерге қызығушылығы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Pr="00BB5AC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дамыту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712AB9" w:rsidRPr="00C97970" w:rsidRDefault="00712AB9" w:rsidP="00DC0E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52" w:type="dxa"/>
            <w:gridSpan w:val="2"/>
          </w:tcPr>
          <w:p w:rsidR="00712AB9" w:rsidRPr="008263BE" w:rsidRDefault="00712AB9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712AB9" w:rsidRDefault="00712AB9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623F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 «</w:t>
            </w:r>
            <w:r w:rsidRPr="00DA47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3-ке 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 санауды үйретуді жалғастыру.»</w:t>
            </w:r>
          </w:p>
          <w:p w:rsidR="00712AB9" w:rsidRDefault="00712AB9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«</w:t>
            </w:r>
            <w:r w:rsidRPr="008059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Нешінші?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», «с</w:t>
            </w:r>
            <w:r w:rsidRPr="008059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 бойынша қайсысы?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80594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сұрақтарына жауап беру дағдыларын дамыту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 </w:t>
            </w:r>
          </w:p>
          <w:p w:rsidR="00712AB9" w:rsidRDefault="00712AB9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712AB9" w:rsidRP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«Бөлме өсімдіктері»</w:t>
            </w:r>
          </w:p>
          <w:p w:rsid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Қ</w:t>
            </w:r>
            <w:r w:rsidRPr="00F66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арапайым тәжірибеле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рді жүргізуге қызығушылықтарын </w:t>
            </w:r>
            <w:r w:rsidRPr="00F66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12AB9" w:rsidRDefault="00712AB9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F66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өсімдіктерін атауға үйрету.</w:t>
            </w:r>
          </w:p>
          <w:p w:rsidR="00712AB9" w:rsidRPr="00C97970" w:rsidRDefault="00712AB9" w:rsidP="00F66E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  <w:gridSpan w:val="3"/>
          </w:tcPr>
          <w:p w:rsidR="00712AB9" w:rsidRDefault="00712AB9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712AB9" w:rsidRPr="008263BE" w:rsidRDefault="00712AB9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«Қаладан келген шеберлер»</w:t>
            </w: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12AB9" w:rsidRDefault="00712AB9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Ө</w:t>
            </w:r>
            <w:r w:rsidRPr="00F66E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зінің жұмыстарын және басқа балалардың жұмыстарын бағала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уға үйрету. Қарындашты</w:t>
            </w:r>
            <w:r w:rsidRPr="00BB1C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біркелкі басып,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BB1C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арындашты қағаздан алмай бояуға (әрі-бері қарай)үйрету.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712AB9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«Теңіздегі қайық»</w:t>
            </w:r>
          </w:p>
          <w:p w:rsidR="00712AB9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1002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Ересектердің көмегімен бөліктерді желімдеуге үйрету. Желімді, сүлгіні қолдану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жетілдіру</w:t>
            </w:r>
            <w:r w:rsidRPr="001002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Default="008F04BF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F04BF" w:rsidRPr="00F40478" w:rsidRDefault="008F04BF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Экология негіздері</w:t>
            </w:r>
          </w:p>
          <w:p w:rsidR="007C709E" w:rsidRPr="00712AB9" w:rsidRDefault="007C709E" w:rsidP="007C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712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«Адамның табиғатқа деген қамқорлығы»</w:t>
            </w:r>
          </w:p>
          <w:p w:rsidR="00712AB9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3003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Адамның табиғатқа деген қамқорлық қатынасының маңызы туралы білімдерін 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30AB4" w:rsidRPr="00FF78FD" w:rsidTr="007C709E">
        <w:trPr>
          <w:trHeight w:val="400"/>
        </w:trPr>
        <w:tc>
          <w:tcPr>
            <w:tcW w:w="15451" w:type="dxa"/>
            <w:gridSpan w:val="12"/>
          </w:tcPr>
          <w:p w:rsidR="00230AB4" w:rsidRPr="008F04BF" w:rsidRDefault="005E1A17" w:rsidP="00230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Желтоқсан. Тақырыбы:«</w:t>
            </w:r>
            <w:r w:rsidR="00230AB4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Менің Қазақстаным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балаларда "Мәңгілік Ел" жалпы ұлттық идеясына  негізделген  рухани-адамгершілік  жалпы  адамзаттық құндылықтарды,  патриотизм  мен  толеранттылықты  қалыптастыру. </w:t>
            </w:r>
          </w:p>
          <w:p w:rsidR="008E5840" w:rsidRPr="008F04BF" w:rsidRDefault="008E5840" w:rsidP="008E58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елін, жеріне деген сүйіспеншілікті, сыйластыққа тәрбиелеу.</w:t>
            </w: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  <w:textDirection w:val="btLr"/>
          </w:tcPr>
          <w:p w:rsidR="0009452A" w:rsidRPr="008F04BF" w:rsidRDefault="0009452A" w:rsidP="000F773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09452A" w:rsidRPr="008F04BF" w:rsidRDefault="0009452A" w:rsidP="000945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Тарихқа саяхат</w:t>
            </w:r>
          </w:p>
          <w:p w:rsidR="0009452A" w:rsidRPr="008F04BF" w:rsidRDefault="0009452A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748" w:type="dxa"/>
            <w:gridSpan w:val="4"/>
          </w:tcPr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09452A" w:rsidRPr="008263BE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енің Отаным» (суретпен жұмыс)</w:t>
            </w:r>
          </w:p>
          <w:p w:rsidR="0009452A" w:rsidRPr="00254B5F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Әңгімеге қатысу және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әңгіме құрастыру 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дағдыларын қалыптастыру.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Патриоттық сезімдерін тәрбиелеу. </w:t>
            </w:r>
          </w:p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09452A" w:rsidRPr="008263BE" w:rsidRDefault="0009452A" w:rsidP="000945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«Отан» М.Хакімжанова</w:t>
            </w:r>
          </w:p>
          <w:p w:rsidR="0009452A" w:rsidRPr="00254B5F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Тақпақтар түсініп, есте сақтауға үйрету.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Отан туралы тақпақ жаттату. Тақпақты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көрнекі құралдар көмегінсіз жатқа айтуға, оны дауыс ырғағымен мәнерлеп оқуға үйрету.</w:t>
            </w:r>
          </w:p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09452A" w:rsidRPr="0009452A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«Ақымақ қасқыр» қазақ халық ертегісі.</w:t>
            </w:r>
          </w:p>
          <w:p w:rsidR="0009452A" w:rsidRPr="00C97970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А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дамдардың сезімі мен қарым-қатынасын көрсету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қалыптастыру.</w:t>
            </w:r>
          </w:p>
        </w:tc>
        <w:tc>
          <w:tcPr>
            <w:tcW w:w="4396" w:type="dxa"/>
          </w:tcPr>
          <w:p w:rsidR="0009452A" w:rsidRPr="008263BE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09452A" w:rsidRDefault="0009452A" w:rsidP="003A2E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 «</w:t>
            </w:r>
            <w:r w:rsidRPr="00EF52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  <w:r w:rsidRPr="00EF52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таныстыру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09452A" w:rsidRPr="00623F2E" w:rsidRDefault="0009452A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EF52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«Барлығы неше?», «Қайсысы?», «Есеп бойынша нешінші?» сұрақтарына жауап беруді 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Төртбұрышты ажырату және дұрыс атай білу. </w:t>
            </w:r>
          </w:p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7C709E" w:rsidRPr="00B95CF3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«Қалашық»</w:t>
            </w:r>
          </w:p>
          <w:p w:rsidR="007C709E" w:rsidRDefault="007C709E" w:rsidP="007C7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A2519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Конструктор бөлшектерінен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қалашық </w:t>
            </w:r>
            <w:r w:rsidRPr="00A2519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Татулыққа, адамгершілікке тәрбиелеу. </w:t>
            </w:r>
          </w:p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09452A" w:rsidRPr="008263BE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EF52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абиғатта өзін ұстаудың қарапайым ережес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09452A" w:rsidRPr="00C97970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М:Т</w:t>
            </w:r>
            <w:r w:rsidRPr="00EF52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абиғатта өзін ұстаудың қарапайым ережесін</w:t>
            </w:r>
            <w:r w:rsidR="00623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сақтауға үйр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ету. </w:t>
            </w:r>
          </w:p>
        </w:tc>
        <w:tc>
          <w:tcPr>
            <w:tcW w:w="3260" w:type="dxa"/>
            <w:gridSpan w:val="2"/>
          </w:tcPr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09452A" w:rsidRPr="008263BE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«Дымков ойыншықтары»</w:t>
            </w: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9452A" w:rsidRDefault="0009452A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Қ</w:t>
            </w:r>
            <w:r w:rsidRPr="00C342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азақ және басқа халықтардың ойыншықтарына эмоционалды-эстетикалық талғам дағдыларын қалыптастыру.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Сурет салу </w:t>
            </w:r>
            <w:r w:rsidRPr="00C342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техникал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ық дағдылар мен біліктерді игерту.</w:t>
            </w:r>
          </w:p>
          <w:p w:rsidR="00854FE7" w:rsidRPr="00B95CF3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5C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 «Тостаған»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Ұлттық ойыншықтар туралы білімдерін кеңейту,халық шығармашылығының желісі бойынша бейнелер жасау.Халық бұйымдарының желісі бойынша ыдыстарды мүсіндеуге үйрету.</w:t>
            </w:r>
          </w:p>
          <w:p w:rsidR="0009452A" w:rsidRDefault="0009452A" w:rsidP="00D77D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452A" w:rsidRPr="00713783" w:rsidRDefault="0009452A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09452A" w:rsidRPr="00C97970" w:rsidRDefault="0009452A" w:rsidP="003003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09452A" w:rsidRPr="008F04BF" w:rsidRDefault="0009452A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09452A" w:rsidRPr="008F04BF" w:rsidRDefault="0009452A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Туған өлкем </w:t>
            </w:r>
          </w:p>
          <w:p w:rsidR="0009452A" w:rsidRPr="008F04BF" w:rsidRDefault="0009452A" w:rsidP="0023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748" w:type="dxa"/>
            <w:gridSpan w:val="4"/>
          </w:tcPr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09452A" w:rsidRPr="00B95CF3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«Біздің еліміз» әңгіме.</w:t>
            </w:r>
          </w:p>
          <w:p w:rsidR="0009452A" w:rsidRDefault="0009452A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Ш</w:t>
            </w:r>
            <w:r w:rsidRPr="00E6602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ағын әңгімелер айтып беруге үйрету.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Туған өлкеге байланысты өлеңдер оқу.  </w:t>
            </w:r>
            <w:r w:rsidRPr="009570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Қалалар мен ауылдардың атаулары, олардың көрікті жерлері, ауыл мен қала өмірінің ерекшеліктері туралы білімдерін бекіту.</w:t>
            </w:r>
          </w:p>
          <w:p w:rsidR="0009452A" w:rsidRPr="00C97970" w:rsidRDefault="0009452A" w:rsidP="00E530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09452A" w:rsidRPr="008263BE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«5-санымен таныстыру»</w:t>
            </w:r>
          </w:p>
          <w:p w:rsidR="0009452A" w:rsidRDefault="0009452A" w:rsidP="003A2E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9047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«Алдында - артында, сол жақта – оң жақта» заттардың бағыты мен орналасуын анықтауды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5 санымен таныстыру.  </w:t>
            </w:r>
          </w:p>
          <w:p w:rsidR="00623F2E" w:rsidRPr="00623F2E" w:rsidRDefault="00623F2E" w:rsidP="00230A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23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623F2E" w:rsidRDefault="00623F2E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«Өсімдіктер әлемі»</w:t>
            </w:r>
          </w:p>
          <w:p w:rsidR="00623F2E" w:rsidRPr="00C97970" w:rsidRDefault="00623F2E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Өсімдіктер әлемінің өзіндік ерекшелігі және оның тіршілік ортасымен байланысы, кейбір өсімдіктердің өсетін орны туралы түсінік беру. (бау-бақша,саябақ,бақша,орман)</w:t>
            </w:r>
          </w:p>
        </w:tc>
        <w:tc>
          <w:tcPr>
            <w:tcW w:w="3260" w:type="dxa"/>
            <w:gridSpan w:val="2"/>
          </w:tcPr>
          <w:p w:rsidR="0009452A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09452A" w:rsidRPr="008263BE" w:rsidRDefault="0009452A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«Моншақ»</w:t>
            </w:r>
          </w:p>
          <w:p w:rsidR="0009452A" w:rsidRDefault="0009452A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Д</w:t>
            </w:r>
            <w:r w:rsidRPr="006807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өңгелек пішінді заттарды салу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Қ</w:t>
            </w:r>
            <w:r w:rsidRPr="002654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халқының сәндік-қолданбалы өнер шығармаларымен таныстыру барысында эстетикалық қабылдауын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Балалардың шығармашылық жұмыстарын бағалау.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09452A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«Қошқармүйіз оюы»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C342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халқының сәндік-қолданбалы өнерімен таныстыру.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</w:t>
            </w:r>
            <w:r w:rsidRPr="00C342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айшыны дұрыс ұста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 w:rsidRPr="00C342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пайдалан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 дағдыларын жетілдіру.</w:t>
            </w:r>
          </w:p>
          <w:p w:rsidR="00B95CF3" w:rsidRPr="00713783" w:rsidRDefault="00B95CF3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  <w:p w:rsidR="007C709E" w:rsidRPr="0009452A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094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тұратын түрлі ұлт өкілдері»</w:t>
            </w:r>
          </w:p>
          <w:p w:rsidR="0009452A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тұратын </w:t>
            </w:r>
            <w:r w:rsidRPr="00822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ұлт өкілдерінің өздеріне тән мәдениеті бар 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кені жайлы түсініктерін кеңейту.</w:t>
            </w:r>
          </w:p>
        </w:tc>
      </w:tr>
      <w:tr w:rsidR="00C22DFD" w:rsidRPr="002164AC" w:rsidTr="005E6B61">
        <w:trPr>
          <w:gridAfter w:val="1"/>
          <w:wAfter w:w="34" w:type="dxa"/>
          <w:trHeight w:val="830"/>
        </w:trPr>
        <w:tc>
          <w:tcPr>
            <w:tcW w:w="513" w:type="dxa"/>
          </w:tcPr>
          <w:p w:rsidR="00B95CF3" w:rsidRPr="008F04BF" w:rsidRDefault="00B95CF3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B95CF3" w:rsidRPr="008F04BF" w:rsidRDefault="00B95CF3" w:rsidP="00B95C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Астана – Отанымыздың жүрегі</w:t>
            </w:r>
          </w:p>
          <w:p w:rsidR="00B95CF3" w:rsidRPr="008F04BF" w:rsidRDefault="00B95CF3" w:rsidP="00B95C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748" w:type="dxa"/>
            <w:gridSpan w:val="4"/>
          </w:tcPr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B95CF3" w:rsidRPr="008263BE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«Астана-бас қала» сурет бойынша әңгіме.</w:t>
            </w:r>
          </w:p>
          <w:p w:rsidR="00B95CF3" w:rsidRDefault="00B95CF3" w:rsidP="009570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9570B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республикасының бас қаласы – Астана туралы білімдерін суреттерді, альбомдарды қолданып, қарастыру арқылы қалыптастыру.</w:t>
            </w:r>
          </w:p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B95CF3" w:rsidRPr="00B95CF3" w:rsidRDefault="00B95CF3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«Астана» өлең</w:t>
            </w:r>
          </w:p>
          <w:p w:rsidR="00B95CF3" w:rsidRDefault="00B95CF3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Астана туралы өлең шумақтарын оқу. </w:t>
            </w:r>
            <w:r w:rsidRPr="00917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тақпақты</w:t>
            </w:r>
            <w:r w:rsidRPr="00917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жатқа эмоционалды, мәнерлі айт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білуге, сөздерді анық айтуға </w:t>
            </w:r>
            <w:r w:rsidRPr="00917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</w:t>
            </w:r>
            <w:r w:rsidRPr="00917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ұрақтарға жауап беру біліктерін бекіту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B95CF3" w:rsidRPr="00B95CF3" w:rsidRDefault="00B95CF3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«Жер-ана» Қ.Сәрсекеев</w:t>
            </w:r>
          </w:p>
          <w:p w:rsidR="00B95CF3" w:rsidRPr="00C97970" w:rsidRDefault="00B95CF3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Ә</w:t>
            </w:r>
            <w:r w:rsidRPr="00917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деби кейіпкерлерді дене пластикасы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ым, дауыс, мимика арқылы құру дағдыларын қалыптастыру.</w:t>
            </w:r>
          </w:p>
        </w:tc>
        <w:tc>
          <w:tcPr>
            <w:tcW w:w="4396" w:type="dxa"/>
          </w:tcPr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B95CF3" w:rsidRPr="008263BE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Үшбұрышты ажырату»</w:t>
            </w:r>
          </w:p>
          <w:p w:rsidR="00B95CF3" w:rsidRDefault="00B95CF3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Үшбұрышты</w:t>
            </w:r>
            <w:r w:rsidRPr="00917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ажырату және дұрыс атай білуін; пішіндерді көру және сипап сезу арқылы іздену, зерттеу қызығушылығын дамыту.</w:t>
            </w:r>
            <w:r w:rsidRPr="00500F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Өзінің дене бөліктерінің орналасуына қарай бағдарлай білуге үйрету. </w:t>
            </w:r>
          </w:p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B95CF3" w:rsidRPr="00B95CF3" w:rsidRDefault="00B95CF3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«Пирамида»</w:t>
            </w:r>
          </w:p>
          <w:p w:rsidR="00B95CF3" w:rsidRDefault="00B95CF3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917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Конструктордан ойынға арналған ғимарат құрастыру дағдыларын қалыптастыру. </w:t>
            </w:r>
            <w:r w:rsidRPr="00D26B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Бөлшектерді бекіту тәсілдері мен ғимарат жасау тура</w:t>
            </w:r>
            <w:r w:rsidRPr="00B95C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лыбілімдерінжетілдіру.</w:t>
            </w:r>
          </w:p>
          <w:p w:rsidR="00623F2E" w:rsidRPr="003B53A8" w:rsidRDefault="00623F2E" w:rsidP="00230A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5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623F2E" w:rsidRDefault="00623F2E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</w:t>
            </w:r>
            <w:r w:rsidR="003B53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Күз сыйы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623F2E" w:rsidRPr="00917B65" w:rsidRDefault="00623F2E" w:rsidP="00230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3B53A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Көкөністер,жемістер, саңырауқұлақтар мен жидектер туралы білімдерін кеңейту.Табиғатқа қамқорлықпен қарауға тәрбиелеу.</w:t>
            </w:r>
          </w:p>
        </w:tc>
        <w:tc>
          <w:tcPr>
            <w:tcW w:w="3260" w:type="dxa"/>
            <w:gridSpan w:val="2"/>
          </w:tcPr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B95CF3" w:rsidRPr="008263BE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«Мүйіз оюы»</w:t>
            </w:r>
          </w:p>
          <w:p w:rsidR="00B95CF3" w:rsidRDefault="00B95CF3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Э</w:t>
            </w:r>
            <w:r w:rsidRPr="006807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лементтердің пішінін, реттілігін, олардың арасындағы қашықтықты ескере отырып, жазықтықта оюларды орналастыру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дағдыларын қалыптастыру.  Қ</w:t>
            </w:r>
            <w:r w:rsidRPr="006807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ою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ының</w:t>
            </w:r>
            <w:r w:rsidRPr="006807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элементтерін салу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Pr="008263BE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35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 ту»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Балаларды ұлттық заттарды </w:t>
            </w:r>
            <w:r w:rsidRPr="00917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мүсіндеуге қызығушылығын арттыру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Отансүйгіштікке тәрбиелеу.  </w:t>
            </w:r>
          </w:p>
          <w:p w:rsidR="00B95CF3" w:rsidRDefault="00B95CF3" w:rsidP="006807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5CF3" w:rsidRDefault="00B95CF3" w:rsidP="006807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5CF3" w:rsidRDefault="00B95CF3" w:rsidP="006807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5CF3" w:rsidRDefault="00B95CF3" w:rsidP="006807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5CF3" w:rsidRPr="00C97970" w:rsidRDefault="00B95CF3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B95CF3" w:rsidRPr="009570B5" w:rsidRDefault="00B95CF3" w:rsidP="00B95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B95CF3" w:rsidRPr="008F04BF" w:rsidRDefault="00B95CF3" w:rsidP="0023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35057" w:rsidRPr="008F04BF" w:rsidRDefault="00B95CF3" w:rsidP="00890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Тәуелсіз Қазастан (ҚР Тұңғыш Президенті, </w:t>
            </w:r>
          </w:p>
          <w:p w:rsidR="00B95CF3" w:rsidRPr="008F04BF" w:rsidRDefault="00B95CF3" w:rsidP="00890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рәміздер) (IV апта)</w:t>
            </w:r>
          </w:p>
        </w:tc>
        <w:tc>
          <w:tcPr>
            <w:tcW w:w="3748" w:type="dxa"/>
            <w:gridSpan w:val="4"/>
          </w:tcPr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35057" w:rsidRPr="00335057" w:rsidRDefault="00335057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35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«Тұңғыш Президент және мемлекеттік рәміздер»</w:t>
            </w:r>
          </w:p>
          <w:p w:rsidR="00B95CF3" w:rsidRPr="003115C8" w:rsidRDefault="00335057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B95C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="00B95CF3" w:rsidRPr="00CE49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сынылған тақырып бойынша әңгіменің басы мен соңын құрастыруға үйрету.</w:t>
            </w:r>
            <w:r w:rsidR="00B95C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Тұңғыш Президент және м</w:t>
            </w:r>
            <w:r w:rsidR="00B95CF3" w:rsidRPr="00D073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емлекеттік рәміздер туралы (Ту, Елтаңба, Әнұран) білімдерін қалыптастыру. Өз елінің рәміздеріне құрметпен қарауға тәрбиелеу.</w:t>
            </w:r>
          </w:p>
          <w:p w:rsidR="00B95CF3" w:rsidRPr="00C97970" w:rsidRDefault="00B95CF3" w:rsidP="00DC0E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35057" w:rsidRPr="00335057" w:rsidRDefault="00335057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35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«Бірдей заттарды салыстыру»</w:t>
            </w:r>
          </w:p>
          <w:p w:rsidR="00B95CF3" w:rsidRPr="00ED1872" w:rsidRDefault="00335057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="00B95CF3" w:rsidRPr="003A2E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Ұзындығы, ені, биіктігі, жуандығы бойынша беттестіру және тұстастыру арқылы екі қарама-қарсы және бірдей заттарды салыстыру дағдысын бекіту.</w:t>
            </w:r>
          </w:p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335057" w:rsidRPr="00335057" w:rsidRDefault="00335057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35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«Үй жануарлары»</w:t>
            </w:r>
          </w:p>
          <w:p w:rsidR="00B95CF3" w:rsidRDefault="00335057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="00B95CF3" w:rsidRPr="006B4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жануарларының (ит, мысық) сыртқы белгілері мен қылықтары туралы білімді бекіту. Сиырдың, жылқының және үй құстарының (қораз, мекен, қаз) сыртқы келбетіндегі ерекшеліктері туралы білімін нақтылау. </w:t>
            </w: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Pr="00C97970" w:rsidRDefault="008F04BF" w:rsidP="00230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B95CF3" w:rsidRDefault="00B95CF3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335057" w:rsidRPr="008263BE" w:rsidRDefault="00335057" w:rsidP="00230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35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«Елтаңба»</w:t>
            </w:r>
          </w:p>
          <w:p w:rsidR="00B95CF3" w:rsidRPr="00C97970" w:rsidRDefault="00335057" w:rsidP="00230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="00B95C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B95CF3" w:rsidRPr="006B40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орлармен дәстүрлі тәсілдермен сурет салудың техникасын жетілдіру.</w:t>
            </w:r>
            <w:r w:rsidR="00B95C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</w:t>
            </w:r>
            <w:r w:rsidR="00B95CF3" w:rsidRPr="00FB52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үстердің жылы реңктерін таңдауға </w:t>
            </w:r>
            <w:r w:rsidR="00B95C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дағдыларын </w:t>
            </w:r>
            <w:r w:rsidR="00B95CF3" w:rsidRPr="00FB52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қалыптастыру.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B95CF3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«Оюлы көрпе»</w:t>
            </w:r>
          </w:p>
          <w:p w:rsidR="00B95CF3" w:rsidRPr="00C97970" w:rsidRDefault="00854FE7" w:rsidP="005E6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Геометриялық пішіндердін ою құрастырып, оны ретімен желімдеу. Желімді қолдану мен қайшыны ұстау қауіпсіздігін сақтау. </w:t>
            </w: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Экология негіздері</w:t>
            </w:r>
          </w:p>
          <w:p w:rsidR="007C709E" w:rsidRPr="00B95CF3" w:rsidRDefault="007C709E" w:rsidP="007C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95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«Табиғат бұрышындағы өсімдіктер»</w:t>
            </w:r>
          </w:p>
          <w:p w:rsidR="00B95CF3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9570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 объектілерге күтім жасауға арналған құралдар және табиғат бұрышындағы өсімдіктер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білімдерін қалыптастыру.</w:t>
            </w:r>
          </w:p>
        </w:tc>
      </w:tr>
      <w:tr w:rsidR="00890721" w:rsidRPr="00FF78FD" w:rsidTr="007C709E">
        <w:trPr>
          <w:trHeight w:val="390"/>
        </w:trPr>
        <w:tc>
          <w:tcPr>
            <w:tcW w:w="15451" w:type="dxa"/>
            <w:gridSpan w:val="12"/>
          </w:tcPr>
          <w:p w:rsidR="00890721" w:rsidRPr="008F04BF" w:rsidRDefault="005E1A17" w:rsidP="00890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Қаңтар. Тақырыбы:«</w:t>
            </w:r>
            <w:r w:rsidR="00890721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Табиғат әлемі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тірі  және  өлі  табиғат  заттары  мен құбылыстары,  маусымдық  өзгерістер,  өсімдіктер  туралы  білімдерін кеңейту.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Міндеттері:ж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ануарлар,  жәндіктер  мен  өсімдіктердің  барлық  түрлерін сақтаудың қажеттілігі туралы түсініктерін қалыптастыруға; табиғатпен тікелей  байланысты  тәжірибені  игеруге;  қоршаған  ортаға  ұқыпты қарауды және тіршілік ету ортасының маңызын түсіну. </w:t>
            </w:r>
          </w:p>
        </w:tc>
      </w:tr>
      <w:tr w:rsidR="00C22DFD" w:rsidRPr="00DC1BD7" w:rsidTr="005E6B61">
        <w:trPr>
          <w:gridAfter w:val="1"/>
          <w:wAfter w:w="34" w:type="dxa"/>
          <w:trHeight w:val="453"/>
        </w:trPr>
        <w:tc>
          <w:tcPr>
            <w:tcW w:w="513" w:type="dxa"/>
            <w:textDirection w:val="btLr"/>
          </w:tcPr>
          <w:p w:rsidR="00335057" w:rsidRPr="008F04BF" w:rsidRDefault="00335057" w:rsidP="00C979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35057" w:rsidRPr="008F04BF" w:rsidRDefault="00335057" w:rsidP="00335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Айналамыздағы өсімдіктер</w:t>
            </w:r>
          </w:p>
          <w:p w:rsidR="00335057" w:rsidRPr="008F04BF" w:rsidRDefault="00335057" w:rsidP="00C97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748" w:type="dxa"/>
            <w:gridSpan w:val="4"/>
          </w:tcPr>
          <w:p w:rsidR="00335057" w:rsidRDefault="00335057" w:rsidP="00C979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35057" w:rsidRPr="008263BE" w:rsidRDefault="00335057" w:rsidP="00C979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A057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«Гүл» А.Меңжанова</w:t>
            </w: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057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оқу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5057" w:rsidRDefault="00335057" w:rsidP="00C979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Фонематикалық қабылдау дағдыларын қалыптастыру.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3D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Артикуляциялық аппаратты одан әрі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Өсімдіктер туралы өлең шумақтарын оқу. </w:t>
            </w:r>
          </w:p>
          <w:p w:rsidR="00335057" w:rsidRDefault="00335057" w:rsidP="00C979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335057" w:rsidRPr="00950352" w:rsidRDefault="00335057" w:rsidP="00C979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9503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«Бақбақ» М.Әлімбаев </w:t>
            </w:r>
          </w:p>
          <w:p w:rsidR="00335057" w:rsidRPr="006710B0" w:rsidRDefault="00335057" w:rsidP="00C979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3616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леңдерді түсініп, есте сақтауға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3616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Балалардың сөздік қорын заттың сапасы мен құрамын білдіретін (көлемін, түсін, пішінін) сөздермен байыту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35057" w:rsidRDefault="00335057" w:rsidP="00C979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335057" w:rsidRPr="00950352" w:rsidRDefault="00335057" w:rsidP="00C979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9503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«Үйшік» орыс халық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503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ертегісі бойынша саусақ театры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5057" w:rsidRPr="006710B0" w:rsidRDefault="00335057" w:rsidP="00C979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 шығармалары бойынша драмалық дағдыларды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396" w:type="dxa"/>
          </w:tcPr>
          <w:p w:rsidR="00335057" w:rsidRDefault="00335057" w:rsidP="00C979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35057" w:rsidRPr="003B706D" w:rsidRDefault="00335057" w:rsidP="00C97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9E41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9E4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41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noBreakHyphen/>
              <w:t>ден</w:t>
            </w:r>
            <w:r w:rsidRPr="009E410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9E41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–ке дейін тура және кері санау»</w:t>
            </w:r>
          </w:p>
          <w:p w:rsidR="00335057" w:rsidRPr="009E410E" w:rsidRDefault="00335057" w:rsidP="00C979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proofErr w:type="gramEnd"/>
            <w:r w:rsidRPr="00930B0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иынтық сапасы бойынша әртүрлі заттардан тұратындығы туралы түсініктерін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1-ден 5-ке дейін тура және кері санауды жалғастыру. </w:t>
            </w:r>
          </w:p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7C709E" w:rsidRPr="00DC1BD7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«Аю»</w:t>
            </w:r>
          </w:p>
          <w:p w:rsidR="007C709E" w:rsidRDefault="007C709E" w:rsidP="007C7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М:Т</w:t>
            </w:r>
            <w:r w:rsidRPr="006B40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абиғи материалдардан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жануарлар жасауға үйрету. Материалдарды ұқыпты, үнемді падалануға тәрбиелеу.</w:t>
            </w:r>
          </w:p>
          <w:p w:rsidR="00335057" w:rsidRDefault="00335057" w:rsidP="00C979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335057" w:rsidRPr="009E410E" w:rsidRDefault="00335057" w:rsidP="00C979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9E41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«Балабақша ауласындағы және маңайдағы өсімдіктер»</w:t>
            </w:r>
          </w:p>
          <w:p w:rsidR="00335057" w:rsidRPr="006710B0" w:rsidRDefault="00335057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 ауласындағы және маңайдағы өсімдіктер туралы білімдерін бекіту, оларды ажыратып,атауға 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Қамқорлыққа тәрбиелеу. </w:t>
            </w:r>
          </w:p>
        </w:tc>
        <w:tc>
          <w:tcPr>
            <w:tcW w:w="3260" w:type="dxa"/>
            <w:gridSpan w:val="2"/>
          </w:tcPr>
          <w:p w:rsidR="00335057" w:rsidRDefault="00335057" w:rsidP="006710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335057" w:rsidRPr="00DC1BD7" w:rsidRDefault="00335057" w:rsidP="006710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«Түймедақ»</w:t>
            </w:r>
          </w:p>
          <w:p w:rsidR="00335057" w:rsidRDefault="00335057" w:rsidP="00C979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М:Гүлдердің суретін салуға үйрету. </w:t>
            </w:r>
            <w:r w:rsidRPr="008121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Суретте ашық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солғын түстерді пайдалану дағдыларын қалыптастыру.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  <w:p w:rsidR="00854FE7" w:rsidRPr="00DC1BD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«Қоян»</w:t>
            </w:r>
          </w:p>
          <w:p w:rsidR="00854FE7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М:Б</w:t>
            </w:r>
            <w:r w:rsidRPr="00F16B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ірнеше бөліктерден заттарды мүсіндеу, оларды орналастыру, пропорцияларды сақтау, бөліктерді біріктіру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 Ұқыптылыққа, тазалыққа тәрбиелеу. </w:t>
            </w:r>
          </w:p>
          <w:p w:rsidR="00335057" w:rsidRDefault="00335057" w:rsidP="00A57F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5057" w:rsidRDefault="00335057" w:rsidP="00A57F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5057" w:rsidRDefault="00335057" w:rsidP="00A57F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5057" w:rsidRPr="006710B0" w:rsidRDefault="00335057" w:rsidP="008E5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335057" w:rsidRPr="0083695D" w:rsidRDefault="00335057" w:rsidP="00DC1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6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22DFD" w:rsidRPr="003B53A8" w:rsidTr="005E6B61">
        <w:trPr>
          <w:trHeight w:val="1134"/>
        </w:trPr>
        <w:tc>
          <w:tcPr>
            <w:tcW w:w="513" w:type="dxa"/>
          </w:tcPr>
          <w:p w:rsidR="00335057" w:rsidRPr="008F04BF" w:rsidRDefault="00335057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35057" w:rsidRPr="008F04BF" w:rsidRDefault="00335057" w:rsidP="00335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Жнуарлар әлемі </w:t>
            </w:r>
          </w:p>
          <w:p w:rsidR="00335057" w:rsidRPr="008F04BF" w:rsidRDefault="00335057" w:rsidP="00335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748" w:type="dxa"/>
            <w:gridSpan w:val="4"/>
          </w:tcPr>
          <w:p w:rsidR="00335057" w:rsidRDefault="0033505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35057" w:rsidRDefault="00335057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35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««Қамқорлық» (әңгіме) М. Төрежанов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М:Е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сту зейінін және тілдегі дыбыстарды дұрыс айту біліктерін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Жануарлар туралы әңгімелеу. А</w:t>
            </w:r>
            <w:r w:rsidRPr="00003D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уыз екі сөйлеу шығармашылығына деген қызығушылықтарын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туғызу.</w:t>
            </w:r>
          </w:p>
          <w:p w:rsidR="00335057" w:rsidRDefault="00335057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35057" w:rsidRPr="00C97970" w:rsidRDefault="00335057" w:rsidP="003350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335057" w:rsidRDefault="0033505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35057" w:rsidRPr="008263BE" w:rsidRDefault="0033505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«Шаршы»</w:t>
            </w:r>
          </w:p>
          <w:p w:rsidR="00335057" w:rsidRPr="00930B00" w:rsidRDefault="00335057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930B0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Топтарды салыстыру негізінде сандық мәндерді дұрыс талдап қорыта білуді дамыту.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Шаршымен таныстыру. </w:t>
            </w:r>
          </w:p>
          <w:p w:rsidR="00335057" w:rsidRDefault="00335057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B53A8" w:rsidRPr="003B53A8" w:rsidRDefault="003B53A8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5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3B53A8" w:rsidRDefault="003B53A8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«Қанаттылар» (табиғаттағы бақылау)</w:t>
            </w:r>
          </w:p>
          <w:p w:rsidR="00335057" w:rsidRPr="003B53A8" w:rsidRDefault="003B53A8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балаларды құстар мен жәндіктер туралы түсініктерін кеңейту.Ұқсастық пен айырмашылықты ажыратуға үйрету,жалпы белгілері бойынша топтастыру.</w:t>
            </w:r>
          </w:p>
        </w:tc>
        <w:tc>
          <w:tcPr>
            <w:tcW w:w="3294" w:type="dxa"/>
            <w:gridSpan w:val="3"/>
          </w:tcPr>
          <w:p w:rsidR="00335057" w:rsidRDefault="0033505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335057" w:rsidRPr="00DC1BD7" w:rsidRDefault="00335057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«Кірпі» </w:t>
            </w:r>
          </w:p>
          <w:p w:rsidR="00335057" w:rsidRDefault="00335057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М:Т</w:t>
            </w:r>
            <w:r w:rsidRPr="008121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үстерді, ком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8121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озицияны сезуді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26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 суретін, тұлғасының горизонталды қалпын және денесінің мүшелерінің құрылымын көрсетіп, салуға 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8263BE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«Раушан гүлі»</w:t>
            </w:r>
          </w:p>
          <w:p w:rsidR="00854FE7" w:rsidRPr="006710B0" w:rsidRDefault="00854FE7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Гүлдердің</w:t>
            </w:r>
            <w:r w:rsidRPr="00F16B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пішіндерін жапсыру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 Шығармашылық қабілеттерін дамыту.   </w:t>
            </w:r>
          </w:p>
          <w:p w:rsidR="00335057" w:rsidRPr="00C97970" w:rsidRDefault="00335057" w:rsidP="00854F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  <w:p w:rsidR="007C709E" w:rsidRPr="008263B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«Табиғат әлемі»</w:t>
            </w:r>
          </w:p>
          <w:p w:rsidR="00335057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F16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заттық әлеммен таныстыру және онымен әрекет жасау дағдыларын қалыптастыру. Жақын маңайдағы заттарды ажыратып, атай білу біліктерін жетілдіру</w:t>
            </w:r>
          </w:p>
        </w:tc>
      </w:tr>
      <w:tr w:rsidR="00C22DFD" w:rsidRPr="00FF78FD" w:rsidTr="005E6B61">
        <w:trPr>
          <w:trHeight w:val="1134"/>
        </w:trPr>
        <w:tc>
          <w:tcPr>
            <w:tcW w:w="513" w:type="dxa"/>
          </w:tcPr>
          <w:p w:rsidR="0037316A" w:rsidRPr="008F04BF" w:rsidRDefault="0037316A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Құстар – біздің досымыз</w:t>
            </w:r>
          </w:p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748" w:type="dxa"/>
            <w:gridSpan w:val="4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C1B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«Шөжелерім» А.Торғаев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М:Т</w:t>
            </w:r>
            <w:r w:rsidRPr="00737D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ілдің қарқынын өзгерту біліктерін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Құстар туралы тақпақ оқу. Құстарға қамқор болуға тәрбиелеу.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C837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«Шұбар тауық »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С</w:t>
            </w:r>
            <w:r w:rsidRPr="005820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урет бойынша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 туралы шағын әңгіме құрастыру.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Құстарға</w:t>
            </w:r>
            <w:r w:rsidRPr="003616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деген сүйіспеншіліктерін арттыру, оларға қамқорлық жасауға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тәрбиеле</w:t>
            </w:r>
            <w:r w:rsidRPr="003616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у.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«Әзиз және шопан әке»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Ш.Бейшеналиев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желісін ретімен орындау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қалыптастыру. </w:t>
            </w:r>
          </w:p>
          <w:p w:rsidR="0037316A" w:rsidRPr="00C9797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7316A" w:rsidRPr="00C8371D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«Сандарды ретімен атау»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Сандарды ретімен атау біліктерін дамыту. Сезім мүшелерінің (көру, есту, иіс сезу) көмегімен санау дағдысын дамыту.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 үйшігі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Қ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ұрылыс материалдарының негізгі бөліктерін, олардың бөлшектерін атауға үйрету, оларды көлемі, түсі бойынша ажырата білуге баулу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7316A" w:rsidRPr="003B53A8" w:rsidRDefault="003B53A8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53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3B53A8" w:rsidRPr="003B53A8" w:rsidRDefault="003B53A8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«Табиғат бұрышындағы су патшалығы» (табиғат бұрыгын бақылау)</w:t>
            </w:r>
          </w:p>
          <w:p w:rsidR="003B53A8" w:rsidRPr="00890721" w:rsidRDefault="003B53A8" w:rsidP="00EA4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Балалардың балықтар туралы түсініктерін кеңейту.Балаларды табиғат бұрышын мекендеушілерге күтім жасауға қатыстыру. (балық,тоты құс,тасбақа)</w:t>
            </w:r>
          </w:p>
        </w:tc>
        <w:tc>
          <w:tcPr>
            <w:tcW w:w="3294" w:type="dxa"/>
            <w:gridSpan w:val="3"/>
          </w:tcPr>
          <w:p w:rsidR="0037316A" w:rsidRP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31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37316A" w:rsidRP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31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73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«Қаз»</w:t>
            </w:r>
          </w:p>
          <w:p w:rsidR="0037316A" w:rsidRP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3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Пішіні дөңгелек заттардың суретін салу және пішінін ескере отырып, қарындашпен бояу дағдыларын бекіту.Құстың суретін салып, денесінің пішінін (сопақ), бөліктерінкөрсетуге үйрету.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Pr="00C74D21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«Аққала»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C3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Тұрмыстық заттарды мүсіндеуге қызығушылықты тәрбиелеу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М</w:t>
            </w:r>
            <w:r w:rsidRPr="00C3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үсіндеудің таныс тәсілдерін пайдалана отырып,  ермексаздан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аққала бейнесін </w:t>
            </w:r>
            <w:r w:rsidRPr="00C3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</w:t>
            </w:r>
            <w:r w:rsidRPr="00C3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сіндеу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ге үйрету. </w:t>
            </w:r>
            <w:r w:rsidRPr="0022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7316A" w:rsidRPr="0037316A" w:rsidRDefault="0037316A" w:rsidP="00854F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37316A" w:rsidRPr="00F16BF3" w:rsidRDefault="0037316A" w:rsidP="00C83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DFD" w:rsidRPr="00FF78FD" w:rsidTr="005E6B61">
        <w:trPr>
          <w:trHeight w:val="1134"/>
        </w:trPr>
        <w:tc>
          <w:tcPr>
            <w:tcW w:w="513" w:type="dxa"/>
          </w:tcPr>
          <w:p w:rsidR="0037316A" w:rsidRPr="008F04BF" w:rsidRDefault="0037316A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7316A" w:rsidRPr="008F04BF" w:rsidRDefault="0037316A" w:rsidP="003731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Ғажайып қыс</w:t>
            </w:r>
          </w:p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апта)</w:t>
            </w:r>
          </w:p>
        </w:tc>
        <w:tc>
          <w:tcPr>
            <w:tcW w:w="3748" w:type="dxa"/>
            <w:gridSpan w:val="4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7316A" w:rsidRPr="008263BE" w:rsidRDefault="0037316A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«Қыс»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М.Қыс туралы түсінік беру. С</w:t>
            </w:r>
            <w:r w:rsidRPr="00737D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 бойынша әңгіме құруға үйртуді жалғастыру.Ба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лалардың айтылған ойды тыңдауға</w:t>
            </w:r>
            <w:r w:rsidRPr="00737D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әңгімеге араласып, сұрауға және сұраққа жауап беру білігін дамыту.</w:t>
            </w:r>
          </w:p>
          <w:p w:rsidR="0037316A" w:rsidRPr="00C97970" w:rsidRDefault="0037316A" w:rsidP="00657B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Тәуліктің </w:t>
            </w:r>
            <w:r w:rsidRPr="00555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бөліктерін анықтау және тану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М:Тәуліктің </w:t>
            </w:r>
            <w:r w:rsidRPr="00555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қарама-қарсы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(күн – түн) </w:t>
            </w:r>
            <w:r w:rsidRPr="00555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бөліктерін анықтау және тану дағдыларын қалыптастыру.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 бөліктерін бағдарлау және атау: бас, аяқтар, қолдар.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Қыс мезгіліндегі 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 райы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37316A" w:rsidRPr="00C9797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маусымдық өзгерістерқыс, мезгілінде табиғатты бақылау дағдыларын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Қыс мезгіліндегі 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 райының жағдайларын бақылау және бақылаулардың нәтижелерін табиғат күнтізбесіне белгілеу дағдыларын жетілдіру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94" w:type="dxa"/>
            <w:gridSpan w:val="3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Қысқы пейзаж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2614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Күрделі заттардың суретін салғанда бөліктердің орналасуын және олардың көлемі бойынша ара қатынасын көрсете білуді қалыптастыру.</w:t>
            </w:r>
          </w:p>
          <w:p w:rsidR="0037316A" w:rsidRDefault="0037316A" w:rsidP="003731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4FE7" w:rsidRPr="0037316A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31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37316A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31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373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«Балапан»</w:t>
            </w:r>
          </w:p>
          <w:p w:rsidR="004A1FB5" w:rsidRDefault="00854FE7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31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Қайшыны дұрыс ұстау, кесу, бөліктерді мұқият жапсыру дағдыларын бекіту.Бөліктерді дұрыс орналастырып және оларды мұқият жапсырып, суретті құруға үйрету</w:t>
            </w:r>
            <w:r w:rsidRPr="00373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8F04BF" w:rsidRDefault="008F04BF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Default="008F04BF" w:rsidP="005E6B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04BF" w:rsidRPr="0037316A" w:rsidRDefault="008F04BF" w:rsidP="005E6B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Экология негіздері</w:t>
            </w:r>
          </w:p>
          <w:p w:rsidR="007C709E" w:rsidRPr="008263BE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837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«Дала құстары»</w:t>
            </w:r>
          </w:p>
          <w:p w:rsidR="0037316A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Құстарды </w:t>
            </w:r>
            <w:r w:rsidRPr="00F16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ажыратып, атай білуді бекіту. Табиғат бұрышындағы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құстарға</w:t>
            </w:r>
            <w:r w:rsidRPr="00F16B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қамқо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рлық жасау дағдыларын жетілдіру.</w:t>
            </w:r>
          </w:p>
        </w:tc>
      </w:tr>
      <w:tr w:rsidR="00EA4950" w:rsidRPr="00FF78FD" w:rsidTr="007C709E">
        <w:trPr>
          <w:trHeight w:val="354"/>
        </w:trPr>
        <w:tc>
          <w:tcPr>
            <w:tcW w:w="15451" w:type="dxa"/>
            <w:gridSpan w:val="12"/>
          </w:tcPr>
          <w:p w:rsidR="00EA4950" w:rsidRPr="008F04BF" w:rsidRDefault="005E1A17" w:rsidP="00EA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Ақпан. Тақырыбы:«</w:t>
            </w:r>
            <w:r w:rsidR="00EA4950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Бізді қоршаған әлем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қоршаған  ортамен  өзара  әрекет  етуге қажетті  танымдық  әрекеттің  қарапайым  дағдыларын  меңгерген баланың  тұлғасын  дамыту. 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Міндеттері: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адамгершілік  нормаларды  сезінуге, 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>төзімділікті  және  түрлі  адамдарға  құрмет  танытуды  қалыптастыру.</w:t>
            </w:r>
          </w:p>
        </w:tc>
      </w:tr>
      <w:tr w:rsidR="00C22DFD" w:rsidRPr="00FB013B" w:rsidTr="005E6B61">
        <w:trPr>
          <w:gridAfter w:val="1"/>
          <w:wAfter w:w="34" w:type="dxa"/>
          <w:trHeight w:val="1134"/>
        </w:trPr>
        <w:tc>
          <w:tcPr>
            <w:tcW w:w="513" w:type="dxa"/>
            <w:textDirection w:val="btLr"/>
          </w:tcPr>
          <w:p w:rsidR="0037316A" w:rsidRPr="008F04BF" w:rsidRDefault="0037316A" w:rsidP="00EA49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Ғажайыптар әлемі (өлі табиғат құбылыстары) </w:t>
            </w:r>
          </w:p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748" w:type="dxa"/>
            <w:gridSpan w:val="4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Сөйлеуді дамыту </w:t>
            </w:r>
          </w:p>
          <w:p w:rsidR="0037316A" w:rsidRPr="008263BE" w:rsidRDefault="0037316A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«Жел мен күн» К.Ушинский</w:t>
            </w:r>
          </w:p>
          <w:p w:rsidR="0037316A" w:rsidRPr="00890721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737D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Үлгі бойынша бейнелік сипатты әңгіме құруға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Әңгімелеу</w:t>
            </w:r>
            <w:r w:rsidRPr="00737D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барысында сын есімдер мен етістіктерді қолдана білуге үйретуді жалғастыру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37316A" w:rsidRPr="008263BE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«Табиғат құбылыстары»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042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Зат есімдер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мен </w:t>
            </w:r>
            <w:r w:rsidRPr="008042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 есімдерді байланыстырып айта білу дағдыларын дамыту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Табиғат құбылыстары тусінік беру.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37316A" w:rsidRPr="00C74D21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«Қолғап» украин халық ертегісі</w:t>
            </w:r>
          </w:p>
          <w:p w:rsidR="0037316A" w:rsidRPr="00C9797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Т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үрлі эмоцияларды білдіру үшін интонациямен дыбыстау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мәтіндерді дыбыстағанда дұрыс тыныс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қалыптастыру.</w:t>
            </w:r>
          </w:p>
        </w:tc>
        <w:tc>
          <w:tcPr>
            <w:tcW w:w="4396" w:type="dxa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7316A" w:rsidRPr="00C74D21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«Геометриялық пішіндер»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М:Кеңістіктегі заттардың орналасуын анықтауға үйрету. Геометриялық пішіндерді сипап сез және көру тәсілдері арқылы ажырату: шаршы, төртбұрыш, үшбұрыш, шеңбер.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37316A" w:rsidRPr="00C74D21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«Өлі табиғат нысандары»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 туралы түсініктерін 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.Ө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лі табиғат нысандары туралы білімдерін байыту.</w:t>
            </w:r>
          </w:p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7C709E" w:rsidRPr="00240810" w:rsidRDefault="007C709E" w:rsidP="007C7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«Машина»</w:t>
            </w:r>
          </w:p>
          <w:p w:rsidR="0037316A" w:rsidRPr="00C97970" w:rsidRDefault="007C709E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М:Ж</w:t>
            </w:r>
            <w:r w:rsidRPr="00400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 және ұжымдық іс-әрекет дағдыларын бекіту, құрылысты жалпы оймен біріктіру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Конструктордан көлік түрлерін құрастыру. </w:t>
            </w:r>
          </w:p>
        </w:tc>
        <w:tc>
          <w:tcPr>
            <w:tcW w:w="3260" w:type="dxa"/>
            <w:gridSpan w:val="2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37316A" w:rsidRPr="00C74D21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«Қайың»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М:Ағаштар</w:t>
            </w:r>
            <w:r w:rsidRPr="002614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дың ерекшеліктерін ескере отырып, салуға үйрету.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</w:t>
            </w:r>
            <w:r w:rsidRPr="002614D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 салудың техникалық дағдыларын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854FE7" w:rsidRPr="00240810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«Пойыз» </w:t>
            </w:r>
          </w:p>
          <w:p w:rsidR="0037316A" w:rsidRPr="00C52114" w:rsidRDefault="00854FE7" w:rsidP="00854F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М:К</w:t>
            </w:r>
            <w:r w:rsidRPr="007110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ескішті қолдана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отырып көліктің</w:t>
            </w:r>
            <w:r w:rsidRPr="007110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мүсінін жасаудың әртүрлі тәсілдерін пайдалану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7110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Мүсіндеу техникасын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C52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37316A" w:rsidRPr="00C33AE6" w:rsidRDefault="0037316A" w:rsidP="00946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37316A" w:rsidRPr="008F04BF" w:rsidRDefault="0037316A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Көліктер</w:t>
            </w:r>
          </w:p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748" w:type="dxa"/>
            <w:gridSpan w:val="4"/>
          </w:tcPr>
          <w:p w:rsidR="0037316A" w:rsidRPr="002B7E4D" w:rsidRDefault="0037316A" w:rsidP="00EA495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B7E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Сөйлеуді дамыту</w:t>
            </w:r>
          </w:p>
          <w:p w:rsidR="0037316A" w:rsidRPr="002B7E4D" w:rsidRDefault="0037316A" w:rsidP="00EA49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B7E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Т: </w:t>
            </w:r>
            <w:r w:rsidRPr="002B7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«Көлік түрлері»</w:t>
            </w:r>
          </w:p>
          <w:p w:rsidR="0037316A" w:rsidRPr="002B7E4D" w:rsidRDefault="0037316A" w:rsidP="00EA49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B7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М:Көліктің әртүрлі түрлерін ажыратуға, атауға үйретуді жалғастыру.Көлік жұмысшыларының еңбектерін құрметтеуге тәрбиелеу.</w:t>
            </w:r>
          </w:p>
          <w:p w:rsidR="0037316A" w:rsidRPr="002B7E4D" w:rsidRDefault="0037316A" w:rsidP="00EA49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7316A" w:rsidRPr="002B7E4D" w:rsidRDefault="0037316A" w:rsidP="003731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37316A" w:rsidRPr="002B7E4D" w:rsidRDefault="0037316A" w:rsidP="00EA495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B7E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ҚМҰҚ</w:t>
            </w:r>
          </w:p>
          <w:p w:rsidR="0037316A" w:rsidRPr="002B7E4D" w:rsidRDefault="0037316A" w:rsidP="00EA49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B7E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Т: </w:t>
            </w:r>
            <w:r w:rsidRPr="002B7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«Теңдік және теңсіздік»</w:t>
            </w:r>
          </w:p>
          <w:p w:rsidR="0037316A" w:rsidRPr="002B7E4D" w:rsidRDefault="0037316A" w:rsidP="00EA49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B7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М: Ұзындығы, ені, биіктігі, жуандығы бойынша беттестіру және тұстастыру. Теңдік және теңсіздік туралы ұғымдарын жетілдіру. </w:t>
            </w:r>
          </w:p>
          <w:p w:rsidR="007C709E" w:rsidRPr="002B7E4D" w:rsidRDefault="007C709E" w:rsidP="007C70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B7E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Жаратылыстану</w:t>
            </w:r>
          </w:p>
          <w:p w:rsidR="003B53A8" w:rsidRDefault="002B7E4D" w:rsidP="00EA49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Т: </w:t>
            </w:r>
            <w:r w:rsidR="0056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Көшені қардан тазалайтын көлік</w:t>
            </w:r>
          </w:p>
          <w:p w:rsidR="005665AB" w:rsidRPr="002B7E4D" w:rsidRDefault="005665AB" w:rsidP="00EA49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М: Көшені қардан тазалайтын көлік туралы білімдерін толықтыру.</w:t>
            </w:r>
          </w:p>
        </w:tc>
        <w:tc>
          <w:tcPr>
            <w:tcW w:w="3260" w:type="dxa"/>
            <w:gridSpan w:val="2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37316A" w:rsidRPr="0024081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«Ұшақ»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К</w:t>
            </w:r>
            <w:r w:rsidRPr="0026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өлемі бойынша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олардың арақатынасын ескеріп, көліктерді</w:t>
            </w:r>
            <w:r w:rsidRPr="0026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бейнелей білуге баулу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Көліктер туралы білімдерін кеңейту. </w:t>
            </w:r>
          </w:p>
          <w:p w:rsidR="00854FE7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854FE7" w:rsidRPr="008263BE" w:rsidRDefault="00854FE7" w:rsidP="00854F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74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«Бұтақ»</w:t>
            </w:r>
          </w:p>
          <w:p w:rsidR="0037316A" w:rsidRDefault="00854FE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М:Ұ</w:t>
            </w:r>
            <w:r w:rsidRPr="007110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сақ элементтерді ересектердің көмегімен желімдеу, алдымен қағаз бетінде заттың бейнелерін құрастырып, содан кейін оны желімдеу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316A" w:rsidRPr="00C52114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6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ортамен танысу</w:t>
            </w:r>
          </w:p>
          <w:p w:rsidR="007C709E" w:rsidRPr="00240810" w:rsidRDefault="007C709E" w:rsidP="007C709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«Өлі табиғат құбылыстары»</w:t>
            </w:r>
          </w:p>
          <w:p w:rsidR="0037316A" w:rsidRPr="00EA4389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М:Қ</w:t>
            </w:r>
            <w:r w:rsidRPr="007110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арапайым тәжірибелер мен зерттеу жүргізу, қарапайым себеп-салдарлық байланыстарды орнату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дағдыларды қалыптастыру.</w:t>
            </w:r>
          </w:p>
        </w:tc>
      </w:tr>
      <w:tr w:rsidR="00D66272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37316A" w:rsidRPr="008F04BF" w:rsidRDefault="0037316A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Электроника әлемі</w:t>
            </w:r>
          </w:p>
          <w:p w:rsidR="0037316A" w:rsidRPr="008F04BF" w:rsidRDefault="0037316A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748" w:type="dxa"/>
            <w:gridSpan w:val="4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37316A" w:rsidRPr="00941BC3" w:rsidRDefault="0037316A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«Тұрмыстық электроника»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</w:t>
            </w:r>
            <w:r w:rsidRPr="00F234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алалардың сөздік қорын тұрмыстық электротехника заттарының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F234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тауларымен байыту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Т</w:t>
            </w:r>
            <w:r w:rsidRPr="004653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ілдің қарқынын өзгерту біліктерін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37316A" w:rsidRPr="0024081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«Электроника»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AC1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шығармаларда бағдар жасай білуді, оларды суреттерден танып, мазмұны бойынша сұрақтарға жауап беру біліктерін бекіту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Электроникаға қатысты жұмбақтар жасыру.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37316A" w:rsidRPr="00941BC3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«Телефон» К.Чуковский</w:t>
            </w:r>
          </w:p>
          <w:p w:rsidR="0037316A" w:rsidRPr="00C97970" w:rsidRDefault="0037316A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М:Ә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деби кейіпкерлердің әрекеттеріне өзінің көзқарасын білдіру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үйрету. Е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ресектермен және құрдастарымен қарым-қатынас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түсінік беру. </w:t>
            </w:r>
          </w:p>
        </w:tc>
        <w:tc>
          <w:tcPr>
            <w:tcW w:w="4396" w:type="dxa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37316A" w:rsidRPr="0024081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2408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«Кубты шаршымен салыстыру»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A40C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Заттарды ұзындығы бойынша салыстыруға жаттықтыру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F301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Геометриялық пішіндерд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ің кеңістікте орналасуын анықтауға үйрету. К</w:t>
            </w:r>
            <w:r w:rsidRPr="00C04C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убты шаршымен салыстыра отырып, таныстыру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37316A" w:rsidRPr="00240810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«Тоңазытқыш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Шығармашылық қиялдауды дамыту. К</w:t>
            </w:r>
            <w:r w:rsidRPr="00400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өрнекілікке сүйене отырып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электроника заттарын</w:t>
            </w:r>
            <w:r w:rsidRPr="00400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Ұйымшылдыққа тәрбиелеу. </w:t>
            </w:r>
          </w:p>
          <w:p w:rsidR="003B53A8" w:rsidRPr="0034195C" w:rsidRDefault="003B53A8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1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3B53A8" w:rsidRDefault="003B53A8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</w:t>
            </w:r>
            <w:r w:rsidR="00341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«Жыл құстары және қыстайтын құстар»</w:t>
            </w:r>
          </w:p>
          <w:p w:rsidR="003B53A8" w:rsidRPr="001B699B" w:rsidRDefault="003B53A8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="00341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 құстары,күз мезгілінде олардың тіршілігіндегі өзгерістер туралы түсінік беру.Құстарға қамқорлық көрсетуге тәрбиелеу.</w:t>
            </w:r>
          </w:p>
        </w:tc>
        <w:tc>
          <w:tcPr>
            <w:tcW w:w="3260" w:type="dxa"/>
            <w:gridSpan w:val="2"/>
          </w:tcPr>
          <w:p w:rsidR="0037316A" w:rsidRDefault="0037316A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37316A" w:rsidRPr="00240810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«Теледидар» </w:t>
            </w:r>
          </w:p>
          <w:p w:rsidR="0037316A" w:rsidRDefault="0037316A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26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сурет салу үшін түстердің жылы реңктерін таңдауға қажеттіліктерін қалыптастыру.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</w:t>
            </w:r>
            <w:r w:rsidRPr="002614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лементтер бірізділігін олардың арасындағы арақашықтықтарды сақтау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үйрету.</w:t>
            </w:r>
          </w:p>
          <w:p w:rsidR="00607A8C" w:rsidRDefault="00607A8C" w:rsidP="00607A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607A8C" w:rsidRPr="00970AFB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«Әдемі табақ</w:t>
            </w:r>
            <w:r w:rsidRPr="00970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07A8C" w:rsidRDefault="00607A8C" w:rsidP="00607A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DF59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Бірнеше бөліктерден тұратын заттарды мүсіндеуге, оларды дұрыс біріктіріп, негізгі бөлігіне қысу арқылы дұрыс қосуға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7316A" w:rsidRPr="0037316A" w:rsidRDefault="0037316A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37316A" w:rsidRDefault="0037316A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316A" w:rsidRPr="00711051" w:rsidRDefault="0037316A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272" w:rsidRPr="00FF78FD" w:rsidTr="005E6B61">
        <w:trPr>
          <w:gridAfter w:val="1"/>
          <w:wAfter w:w="34" w:type="dxa"/>
          <w:trHeight w:val="3288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FB0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Мамандықтың бәрі жақсы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941BC3" w:rsidRDefault="00C22DFD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5122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Бәрі – бәрі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жұмыста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С.Мәуленов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М:С.Мәуленовтің «</w:t>
            </w:r>
            <w:r w:rsidRPr="005122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Бәрі – бәрі жұмыста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5122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тақпағын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жаттау. Ү</w:t>
            </w:r>
            <w:r w:rsidRPr="004653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лгі бойынша әңгіме құрастыру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ға үйрету. Сөздік қорларын байыту. Мамандық (тәрбиеші, мұғалім, дәрігер) иелерінің кейбір түрлерімен таныстыру. </w:t>
            </w:r>
            <w:r w:rsidRPr="004653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Қоршаған ортаның жан-жақтылығы жайлы түсініктерін көркем туындылар (мамандық) арқылы кеңейту.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2DFD" w:rsidRDefault="00C22DFD" w:rsidP="00160C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5840" w:rsidRPr="00C97970" w:rsidRDefault="008E5840" w:rsidP="00160C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«Оң қол, сол қол»</w:t>
            </w:r>
          </w:p>
          <w:p w:rsidR="00C22DFD" w:rsidRPr="00F30195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М:«Қанша еді?», «Қаншасы қалды?»</w:t>
            </w:r>
            <w:r w:rsidRPr="00D97A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сұрақтарына жауап беруге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З</w:t>
            </w:r>
            <w:r w:rsidRPr="00D97A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аттарды оң қолымен солдан оңға қарай орналастыру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қабілеттерін арттыру.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970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ғаштар мен бұталар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Pr="00C97970" w:rsidRDefault="00C22DFD" w:rsidP="00FB0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М:Б</w:t>
            </w:r>
            <w:r w:rsidRPr="00D26B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өлме өсімдіктерін, ағаштар мен бұталарды танып, атай білу дағдыларын бекіту. Ағаштың және гүлдің</w:t>
            </w:r>
            <w:r w:rsidR="00341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бөліктерін атай білуге үйрету</w:t>
            </w:r>
            <w:r w:rsidR="00341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C22DFD" w:rsidRPr="00941BC3" w:rsidRDefault="00C22DFD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970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«Күрек»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З</w:t>
            </w:r>
            <w:r w:rsidRPr="008370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 мен олардың бөліктерінің орналасуын ескере отырып сурет салуға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С</w:t>
            </w:r>
            <w:r w:rsidRPr="008370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 салудың техникалық дағдыларын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607A8C" w:rsidRDefault="00607A8C" w:rsidP="00607A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607A8C" w:rsidRPr="00240810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«Кір жуғыш машина»</w:t>
            </w:r>
          </w:p>
          <w:p w:rsidR="00607A8C" w:rsidRDefault="00607A8C" w:rsidP="00607A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Қ</w:t>
            </w:r>
            <w:r w:rsidRPr="007110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ағаз бетінде бейнелерді құрастыру, одан кейін оларды желімдеу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дағдыларды қалыптастыру. </w:t>
            </w:r>
            <w:r w:rsidRPr="006B20D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Желімді қолдану мен қайшыны ұстау қауіпсіздігін сақтау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біліктерін дамыту.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F04BF" w:rsidRDefault="008F04BF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F04BF" w:rsidRDefault="008F04BF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F04BF" w:rsidRDefault="008F04BF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1FB5" w:rsidRPr="00C97970" w:rsidRDefault="004A1FB5" w:rsidP="008E5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C709E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Экология негіздері</w:t>
            </w:r>
          </w:p>
          <w:p w:rsidR="007C709E" w:rsidRPr="00240810" w:rsidRDefault="007C709E" w:rsidP="007C7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240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«Қоршаған ортаның сұлулығы»</w:t>
            </w:r>
          </w:p>
          <w:p w:rsidR="007C709E" w:rsidRDefault="007C709E" w:rsidP="007C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366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Адамның табиғатқа деген қамқорлық қатынасының маңызы туралы білімдерін 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66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ортаның сұлулығына және оған қамқорлық қатынасқа байланысты мейірімді, құмарлық сезімдерін тәрбиелеу.</w:t>
            </w:r>
          </w:p>
          <w:p w:rsidR="0034195C" w:rsidRPr="00EA4389" w:rsidRDefault="0034195C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4950" w:rsidRPr="00FF78FD" w:rsidTr="007C709E">
        <w:trPr>
          <w:trHeight w:val="328"/>
        </w:trPr>
        <w:tc>
          <w:tcPr>
            <w:tcW w:w="15451" w:type="dxa"/>
            <w:gridSpan w:val="12"/>
          </w:tcPr>
          <w:p w:rsidR="00EA4950" w:rsidRPr="008F04BF" w:rsidRDefault="005E1A17" w:rsidP="00EA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Наурыз. Тақырыбы:«</w:t>
            </w:r>
            <w:r w:rsidR="00EA4950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Салттар мен фольклор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 Республикасында тұратын өзге  ұлт  адамдарына,  олардың  мәдениетіне,  салт-дәстүрлеріне мейірімді және сыйластық қатынасқа тәрбиелеуге бағыттау.   </w:t>
            </w:r>
          </w:p>
          <w:p w:rsidR="008E5840" w:rsidRPr="008F04BF" w:rsidRDefault="008E5840" w:rsidP="008E58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Міндеттері: </w:t>
            </w: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тұратын өзге  ұлт  адамдарының мәдениетіне сыйластықпен қарауға тәрбиелеу.</w:t>
            </w:r>
          </w:p>
        </w:tc>
      </w:tr>
      <w:tr w:rsidR="00D66272" w:rsidRPr="00FB013B" w:rsidTr="005E6B61">
        <w:trPr>
          <w:gridAfter w:val="1"/>
          <w:wAfter w:w="34" w:type="dxa"/>
          <w:trHeight w:val="737"/>
        </w:trPr>
        <w:tc>
          <w:tcPr>
            <w:tcW w:w="513" w:type="dxa"/>
            <w:textDirection w:val="btLr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6506C3" w:rsidRPr="008F04BF" w:rsidRDefault="00C22DFD" w:rsidP="00FB0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Қазақстанның салттары мен</w:t>
            </w:r>
          </w:p>
          <w:p w:rsidR="00C22DFD" w:rsidRPr="008F04BF" w:rsidRDefault="00C22DFD" w:rsidP="00FB0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дәстүрлері</w:t>
            </w:r>
          </w:p>
          <w:p w:rsidR="00C22DFD" w:rsidRPr="008F04BF" w:rsidRDefault="00C22DFD" w:rsidP="00C22D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(І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941BC3" w:rsidRDefault="00C22DFD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«Бесікке салу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Қазақ халқының</w:t>
            </w:r>
            <w:r w:rsidRPr="004653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салттары мен дәстүрлері туралы білімін кеңейту. Халық өнеріне, Қазақстанда өмір сүретін халықтардың мәдениетіне қызығушылығын дамыту.Қазақ халқының салттарына, дәстүрлеріне бейімдеу.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Тұсау кесу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AC1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халқының </w:t>
            </w:r>
            <w:r w:rsidRPr="00AC1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салт-дәстүрлері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әңгімелеу</w:t>
            </w:r>
            <w:r w:rsidRPr="004653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064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әңгімелеу барысында </w:t>
            </w:r>
            <w:r w:rsidRPr="00F064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беру біліктерін бекіту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970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 жидек» Л.Яхнинн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Адамгершілік нормалары туралы түсінік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беру. Ө</w:t>
            </w:r>
            <w:r w:rsidRPr="003963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 ойын білдіріп, басқалардың пікіріне құлақ асып, ұлдар мен қыздарға тән мінез-құлық ерекшелігін талқылау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396" w:type="dxa"/>
          </w:tcPr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97A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Топтарды салыстыру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Ш</w:t>
            </w:r>
            <w:r w:rsidRPr="00D97A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амасы әртүрлі 2-3 затты (ұзындығы, биіктігі, ені, жуандығы бойынша) 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су және кему ретімен орналастыру дағдыларын жетілдіру. </w:t>
            </w:r>
          </w:p>
          <w:p w:rsidR="00FB013B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FB013B" w:rsidRPr="00DA49D5" w:rsidRDefault="00FB013B" w:rsidP="00FB0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«Оригами»</w:t>
            </w:r>
          </w:p>
          <w:p w:rsidR="00FB013B" w:rsidRDefault="00FB013B" w:rsidP="00FB01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Қ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ағаздан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оригами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типі бойынша қарапайым пішіндер құрастыру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бекіту.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стану</w:t>
            </w:r>
          </w:p>
          <w:p w:rsidR="00C22DFD" w:rsidRPr="00DA49D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«Кесіртке, тасбақа»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Б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ауырмен жорғалаушылар санатының өкілдерімен (кесіртке, тасбақа), олардың сыртқы түрімен және қозғалу әдістерімен таныстыру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салу. 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5122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«Киіз үйді өрнектейік» </w:t>
            </w:r>
            <w:r w:rsidRPr="008370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Дөңгелек және сопақша пішіндегі ою-өрнекті құрастыру, ұлттық ою-өрнектерді, қазақы ою-өрнектердің элементтерін пайдалану дағдыларын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Патриоттық сезімдерін тәрбиелеу. </w:t>
            </w:r>
          </w:p>
          <w:p w:rsidR="00607A8C" w:rsidRDefault="00607A8C" w:rsidP="00607A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607A8C" w:rsidRPr="00DA49D5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«Түлкі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Бауырсақтың кездесуі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Default="00607A8C" w:rsidP="00607A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Е</w:t>
            </w:r>
            <w:r w:rsidRPr="00173A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ртегілер мен қоршаған өмір тақырыптарына мазмұндық композициялар құр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 дағдыларын қалыптастыру. </w:t>
            </w:r>
            <w:r w:rsidRPr="00173A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Мүсіндеу техникасын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C22DFD" w:rsidRDefault="00C22DFD" w:rsidP="00AD4BE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Pr="00AD4BE9" w:rsidRDefault="00C22DFD" w:rsidP="00AD4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22DFD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2DFD" w:rsidRPr="00B94BB3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272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C22D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Ертегілер елінде. Театр әлемі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834531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834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«Ертегілер»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С</w:t>
            </w:r>
            <w:r w:rsidRPr="005038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 бойынша, өздеріне таныс ертегілердің мазмұнын қысқаша баяндай білуге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.Е</w:t>
            </w:r>
            <w:r w:rsidRPr="005038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ртегілерді талдау кезінде өздерінің сезімдері туралы әңгімелеу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Ертегі кейіпкерлерін сахналау.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2DFD" w:rsidRPr="00C97970" w:rsidRDefault="00C22DFD" w:rsidP="00C22D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«Шеңбер»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М:Қ</w:t>
            </w:r>
            <w:r w:rsidRPr="00D97A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арапайым себеп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-салдарлық байланыстарды анықтауға үйрету. Ш</w:t>
            </w:r>
            <w:r w:rsidRPr="00C04C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арды шеңбермен салыстыра отырып таныстыру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22DFD" w:rsidRPr="0034195C" w:rsidRDefault="0034195C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41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34195C" w:rsidRDefault="0034195C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Т: «Көктем келді»</w:t>
            </w:r>
          </w:p>
          <w:p w:rsidR="00C22DFD" w:rsidRPr="0034195C" w:rsidRDefault="0034195C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балалардың көктем  туралы түсініктерін кеңейту. Табиғатқа қамқорлық қарым-қатынасқа тәрбиелеу.</w:t>
            </w: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аралар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8370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суреттерінде сүйікті ертегі кейіпкерінің бейнесін құруға үйрету: денесінің пішінін, басын және басқа оған тән ерекшеліктерін көрсету.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8370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азмұнды композиция салу, дағдыларын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07A8C" w:rsidRDefault="00C22DFD" w:rsidP="00607A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07A8C"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607A8C" w:rsidRPr="00DA49D5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A49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«Бәйшешек»</w:t>
            </w:r>
          </w:p>
          <w:p w:rsidR="00607A8C" w:rsidRDefault="00607A8C" w:rsidP="00607A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9E6A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Балаларға шаршының бұрыштарын дұрыс дөңгелету тәсілімен шеңберді кесуге, бұрышты екіге бөлуге, бөліктерден </w:t>
            </w:r>
            <w:r w:rsidRPr="009E6A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шеңберді, жартышеңберді жіңішке жолақтан ашылған және ашылмаған гүлдердің суретін салу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ға үйрету. Ж</w:t>
            </w:r>
            <w:r w:rsidRPr="009E6A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апсыру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барысын</w:t>
            </w:r>
            <w:r w:rsidRPr="009E6A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 бір түстің екі реңкін қолдану, мұқият жапсырудың тәсілдерін бекіту.</w:t>
            </w:r>
          </w:p>
          <w:p w:rsidR="00C22DFD" w:rsidRPr="00C52114" w:rsidRDefault="00C22DFD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FB013B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Қоршаған ортамен танысу</w:t>
            </w:r>
          </w:p>
          <w:p w:rsidR="00FB013B" w:rsidRPr="00941BC3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DF5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 және онда тұратын әртүрлі ұлт өкілдері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FB013B" w:rsidRDefault="00FB013B" w:rsidP="00FB01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К</w:t>
            </w:r>
            <w:r w:rsidRPr="00DF5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артиналарды, ұлттық сәндік өнер бойынша альбомдарды, тұрмыстық заттар мен ұлттық үлгіде дайындалған киімдерді пайдалана отырып, Қазақстан Республикасы және онда тұратын әртүрлі ұлт өкілдері туралы түсініктерін 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22DFD" w:rsidRPr="00EA4389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Өнер көзі халықта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18539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1853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«Шілдехана»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</w:t>
            </w:r>
            <w:r w:rsidRPr="001A77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алалардың сөздік қорын ұлттық заттардың атауларымен байыту, олардың атауларын, заттардың қолданысын түсіндіру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1A77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Артикуляциялық аппаратты одан әрі жетілдіру.</w:t>
            </w:r>
          </w:p>
          <w:p w:rsidR="00C22DFD" w:rsidRDefault="0034195C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</w:t>
            </w:r>
            <w:r w:rsidR="00C22DFD"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ркем әдебиет </w:t>
            </w:r>
          </w:p>
          <w:p w:rsidR="00C22DFD" w:rsidRPr="0018539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1A77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1A77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халықтар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1853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(орыс,татар,өзбек)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1A77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Халық өнеріне, Қазақстанда </w:t>
            </w:r>
            <w:r w:rsidR="00341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</w:t>
            </w:r>
            <w:r w:rsidRPr="001A77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сүретін халықтардың мәдениетіне қызығушылығын дамыту.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Адамгершілікке, Отаншылдыққа тәрбиелеу.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«Тордағы балалар» С. Маршак</w:t>
            </w:r>
          </w:p>
          <w:p w:rsidR="00C22DFD" w:rsidRPr="00C97970" w:rsidRDefault="00C22DFD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М:Т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еатрландырылған әрекеттің басқа да жұмыс түрлері (саусақты, үстел ү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сті, көлеңкелі және тағы басқа) туралы ұғымдарын қалыптастыру. </w:t>
            </w: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«Өсу мен кему реті»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C04C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Заттарды ені бойынша өсу және кему ретімен орналастыруға үйрету.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Ашықхат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М:Балаларды 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қағаздан орамдар, жиектер, кесектер жасау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ға үйрету. Ұ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жымдық іс-әрекет дағдыларын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4195C" w:rsidRPr="00F65867" w:rsidRDefault="0034195C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5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34195C" w:rsidRDefault="0034195C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5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Т: «</w:t>
            </w:r>
            <w:r w:rsidRPr="00F658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Қосмекенділер 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таныстыру»</w:t>
            </w:r>
          </w:p>
          <w:p w:rsidR="0034195C" w:rsidRDefault="0034195C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Балаларға кейбір қосмекенділер (бақа),бауырымен жорғалаушылар (кесіртке), олардың сыртқы түрінің </w:t>
            </w:r>
            <w:r w:rsidR="00F658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ерекшіліктері, мекен ету ортасы шығаратын дыбыстары туралы түсінік беру.</w:t>
            </w:r>
          </w:p>
          <w:p w:rsidR="00C22DFD" w:rsidRPr="00890721" w:rsidRDefault="00C22DFD" w:rsidP="00EA4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«Қошқармүйіз»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F14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2-3 элементтерді түсі мен пішіні бойынша ұлттық оюларды ашық түстермен кезектестіру дағдыларын қалыптастыру. Қазақ халқының сәндік-қолданбалы өнері туралы білімдерін кеңейту.</w:t>
            </w:r>
          </w:p>
          <w:p w:rsidR="00607A8C" w:rsidRDefault="00607A8C" w:rsidP="00607A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үсіндеу</w:t>
            </w:r>
          </w:p>
          <w:p w:rsidR="00607A8C" w:rsidRPr="00B76F85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Шәшке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07A8C" w:rsidRDefault="00607A8C" w:rsidP="00607A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173A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Балаларды халық шеберлерінің еңбектерімен таныстыру, халық бұйымдарының желісі бойынша ыдыстарды мүсіндеуге үйрету.</w:t>
            </w:r>
          </w:p>
          <w:p w:rsidR="00C22DFD" w:rsidRDefault="00C22DFD" w:rsidP="00A91E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Default="00C22DFD" w:rsidP="00A91E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Default="00C22DFD" w:rsidP="00A91E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Default="00C22DFD" w:rsidP="00A91E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Pr="00C97970" w:rsidRDefault="00C22DFD" w:rsidP="00A91E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C22DFD" w:rsidRPr="00D07377" w:rsidRDefault="00C22DFD" w:rsidP="00EA49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DFD" w:rsidRPr="00FF78FD" w:rsidTr="005E6B61">
        <w:trPr>
          <w:gridAfter w:val="1"/>
          <w:wAfter w:w="34" w:type="dxa"/>
          <w:trHeight w:val="595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C22D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 төккен, гүл көктем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«Көктем»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1A77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Балалардың сөздік қорын көктем туралы және құбылыстары мен белгілері жайлы кеңейту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1A77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Біріккен сөздегі екпінді буынды таба білуге үйретуді жалғастыру.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2DFD" w:rsidRPr="00C97970" w:rsidRDefault="00C22DFD" w:rsidP="00C22D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«Геометриялық денелер»</w:t>
            </w:r>
          </w:p>
          <w:p w:rsidR="00C22DFD" w:rsidRPr="00C04C96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М:Цилиндрмен таныстыру. 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4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Геометриялық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денелерді (куб, шар) сипап-сезу арқылы ажырату. 1-ден 2-ке дейін тура және кері санау қабілеттерін арттыру. 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«Шөптесін өсімдіктер»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М:К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өктем мезгілінде өсімдіктердің тіршілігі туралы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түсінік беру. Ш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өптесін өсімдіктер (4-5 түрін), жидектер, саңырауқұлақтар туралы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білімдерін қалыптастыру. </w:t>
            </w: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Сурет салу </w:t>
            </w:r>
          </w:p>
          <w:p w:rsidR="00C22DFD" w:rsidRPr="00B76F85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«Ағаштың бүршік атуы»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F147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Балаларға суреттерінде көктемнен алған әсерін бейнелеуге, суретінің мазмұнын өздігінен анықтап, ұжымдық композицияны құруға үйрету.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Ұйымшылдыққа, достыққа тәрбиелеу. </w:t>
            </w:r>
          </w:p>
          <w:p w:rsidR="00607A8C" w:rsidRDefault="00607A8C" w:rsidP="00607A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607A8C" w:rsidRPr="00B76F85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«Тостаған»</w:t>
            </w:r>
          </w:p>
          <w:p w:rsidR="004A1FB5" w:rsidRPr="00F147BA" w:rsidRDefault="00607A8C" w:rsidP="00607A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М: Э</w:t>
            </w:r>
            <w:r w:rsidRPr="00D749A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лементтер реттілігін, олардың арасындағы арақашықтықты сақтауды, пішінін ескере отырып ұлттық ою-өрнекті пайдаланып, ұлттық ыдыстарды безендіру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 Қауіпсіздік ережелерін сақтау.  </w:t>
            </w:r>
          </w:p>
        </w:tc>
        <w:tc>
          <w:tcPr>
            <w:tcW w:w="2835" w:type="dxa"/>
            <w:gridSpan w:val="2"/>
          </w:tcPr>
          <w:p w:rsidR="00FB013B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Экология негіздері</w:t>
            </w:r>
          </w:p>
          <w:p w:rsidR="00FB013B" w:rsidRPr="00B76F85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«Көктем»</w:t>
            </w:r>
          </w:p>
          <w:p w:rsidR="00C22DFD" w:rsidRPr="00EA4389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К</w:t>
            </w:r>
            <w:r w:rsidRPr="00D073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өктем мезгілінде адамдардың іс-әрекетіне зейіндерін аудару дағдыларын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</w:t>
            </w:r>
            <w:r w:rsidRPr="00D073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 райын бақылау дағдыларын жетілдіру және бақылау нәтижелерін табиғат күнтізбесіне белгілеу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EA4950" w:rsidRPr="00FF78FD" w:rsidTr="007C709E">
        <w:trPr>
          <w:trHeight w:val="335"/>
        </w:trPr>
        <w:tc>
          <w:tcPr>
            <w:tcW w:w="15451" w:type="dxa"/>
            <w:gridSpan w:val="12"/>
          </w:tcPr>
          <w:p w:rsidR="00EA4950" w:rsidRPr="008F04BF" w:rsidRDefault="005E1A17" w:rsidP="00EA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Сәуір. Тақырыбы:«</w:t>
            </w:r>
            <w:r w:rsidR="00EA4950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Біз еңбекқор баламыз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қарапайым еңбек дағдыларына, еңбек сүйгіштікке, еңбек адамдарына құрмет сезімдерін тәрбиелеу. </w:t>
            </w:r>
          </w:p>
          <w:p w:rsidR="008E5840" w:rsidRPr="008F04BF" w:rsidRDefault="008E5840" w:rsidP="008E58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адамның қолымен  жасалғанның  барлығына  ұқыпты  қатынасты;  балалардың сөйлеуін,  зейінін,  қиялын  дамытуды;  мектеп  жасына  дейінгі балалардың  шығармашылық  қабілеттерін  және  ойлауын қалыптастыруды қамтамасыз ету.</w:t>
            </w:r>
          </w:p>
        </w:tc>
      </w:tr>
      <w:tr w:rsidR="00C22DFD" w:rsidRPr="00FB013B" w:rsidTr="005E6B61">
        <w:trPr>
          <w:gridAfter w:val="1"/>
          <w:wAfter w:w="34" w:type="dxa"/>
          <w:trHeight w:val="1134"/>
        </w:trPr>
        <w:tc>
          <w:tcPr>
            <w:tcW w:w="513" w:type="dxa"/>
            <w:textDirection w:val="btLr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Аялайық гүлдерді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B76F85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B76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«Аялайық гүлдерді»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D44C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Сөздерді шынайы интонациямен анық айта білуге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Б</w:t>
            </w:r>
            <w:r w:rsidRPr="001A77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алалардың сөздік қорларын дамыту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.Гүл</w:t>
            </w:r>
            <w:r w:rsidRPr="00D44C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туралы мақ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D44C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л-мәтелдер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айту.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C22DFD" w:rsidRPr="00CC33AE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«Гүл» О.Асқар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Гүл туралы өлең оқу. Ө</w:t>
            </w:r>
            <w:r w:rsidRPr="00F064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леңнің ұйқасын,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ырғағын </w:t>
            </w:r>
            <w:r w:rsidRPr="00F064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бере білуге 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C22DFD" w:rsidRPr="00CC33A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«Торғайдың түскі асы»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М:Ж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ұбымен келісе отырып, сезім ырғағы мен қозғалыс үйлесімін сақтау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қалыптастыру. 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C04C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еометриялық пішіндер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  геометриялық денелерден ажырату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C04C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Заттарды биіктіктері бойынша салыстыру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Г</w:t>
            </w:r>
            <w:r w:rsidRPr="00C04C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еометриялық пішіндер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ді  геометриялық денелерден ажырату біліктерін дамыту. </w:t>
            </w:r>
          </w:p>
          <w:p w:rsidR="00FB013B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FB013B" w:rsidRPr="00CC33AE" w:rsidRDefault="00FB013B" w:rsidP="00FB0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Нан тағамдары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(бауырсақ,батон, таба нан)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B013B" w:rsidRDefault="00FB013B" w:rsidP="00FB01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Балаларды 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әртүрлі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түріндегі үлгілер жасау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ға үйрету. Шығармашылық қиялдарын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дамыту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рманда, бақшада, далада өсетін өсімдіктер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О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рманда, бақшада, далада өсетін өсімдіктер туралы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ұғымдарын қалыптастыру. 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тірі нысандар мен өсімдіктерге күтім жасау дағдыларын жетілдіру.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C22DFD" w:rsidRPr="00CC33A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«Раушан гүлі»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F147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Балалардың сурет салу үшін түстердің жылы реңктерін таңдау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</w:t>
            </w:r>
            <w:r w:rsidRPr="00F147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қалыптастыру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Ү</w:t>
            </w:r>
            <w:r w:rsidRPr="00F147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лгі бойынша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гүлдердің</w:t>
            </w:r>
            <w:r w:rsidRPr="00F147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пішінін, түсін ескере отырып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салу. 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5728CC" w:rsidRPr="00941BC3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1853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«Нан қасиетті ас»</w:t>
            </w:r>
          </w:p>
          <w:p w:rsidR="00C22DFD" w:rsidRDefault="005728CC" w:rsidP="005728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D749A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үсіндеудің таныс тәсілдерін пайдалана отырып, ермексаздан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нанның </w:t>
            </w:r>
            <w:r w:rsidRPr="00D749A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</w:t>
            </w:r>
            <w:r w:rsidRPr="00D749A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 бейнелу. Ұқыптылыққа, ұйымшылдыққа тәрбиелеу</w:t>
            </w: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22DFD" w:rsidRDefault="00C22DFD" w:rsidP="003C335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Default="00C22DFD" w:rsidP="003C335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Default="00C22DFD" w:rsidP="003C335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Pr="00E54A84" w:rsidRDefault="00C22DFD" w:rsidP="008E58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C22DFD" w:rsidRPr="00F0646C" w:rsidRDefault="00C22DFD" w:rsidP="00CC33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 атасы - нан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CC33AE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«Нанды қадірлейік»</w:t>
            </w:r>
          </w:p>
          <w:p w:rsidR="00C22DFD" w:rsidRPr="00D44C5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дастарханға қандай жолдарменкеле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іні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түсінік беру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.Ересектердің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еңбегін құрметтеу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нанды қадірлеу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</w:t>
            </w:r>
            <w:r w:rsidRPr="00D44C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ілдегі дыбыстарды дұрыс айту біліктерін жетілдіру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C22DFD" w:rsidRPr="00C97970" w:rsidRDefault="00C22DFD" w:rsidP="00657B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«Кеңістікті бағдарлау»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М:К</w:t>
            </w:r>
            <w:r w:rsidRPr="00060B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еңістікті бағдарла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 қабілеттерін дамыту. </w:t>
            </w:r>
            <w:r w:rsidRPr="00060B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Қоршаған ортада геометриялық пішін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</w:t>
            </w:r>
            <w:r w:rsidR="00F658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 ұқсас заттарды анықтау.</w:t>
            </w:r>
          </w:p>
          <w:p w:rsidR="00F65867" w:rsidRPr="00F65867" w:rsidRDefault="00F65867" w:rsidP="00EA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5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Жаратылыстану</w:t>
            </w:r>
          </w:p>
          <w:p w:rsidR="00C22DFD" w:rsidRDefault="00F65867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 «Гүлзардағы еңбек»:</w:t>
            </w:r>
          </w:p>
          <w:p w:rsidR="00F65867" w:rsidRPr="00890721" w:rsidRDefault="00F65867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Көшеттерді,гүлдерді дұрыс отырғызуды көрсету. Гүлдер, топырақты қопсыту,және гүлдерді суару туралы айтып беру.</w:t>
            </w: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C22DFD" w:rsidRPr="00CC33A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«Нан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Қарындашпен</w:t>
            </w:r>
            <w:r w:rsidRPr="002838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салуда қарапайым қозғалысты нақты беру, түстерді сезіну және араластыра білу дағдысын жетілдіру. Эстетикалық сезімдерін қалыптастыру, әдемілкке, әдептілікке тәрбиелеу.</w:t>
            </w:r>
          </w:p>
          <w:p w:rsidR="005728CC" w:rsidRDefault="00C22DFD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 </w:t>
            </w:r>
            <w:r w:rsidR="005728CC"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5728CC" w:rsidRPr="00CC33AE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«Түймедақ»</w:t>
            </w:r>
          </w:p>
          <w:p w:rsidR="00C22DFD" w:rsidRPr="0028387E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Г</w:t>
            </w:r>
            <w:r w:rsidRPr="003064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үл бөліктерін қию (бұрыштарды дөңгелету арқылы кесу), олардан әдемі сурет құру. Түсті сезуді,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эстетикалық қабылдауды </w:t>
            </w:r>
            <w:r w:rsidRPr="003064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дамыту. </w:t>
            </w:r>
            <w:r w:rsidRPr="00AC76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Қайшыны дұрыс ұстау, кесу, бөліктерді мұқият жапсыру дағдыларын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835" w:type="dxa"/>
            <w:gridSpan w:val="2"/>
          </w:tcPr>
          <w:p w:rsidR="00FB013B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Қоршаған ортамен танысу</w:t>
            </w:r>
          </w:p>
          <w:p w:rsidR="00FB013B" w:rsidRPr="00941BC3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«Бөлме гүлдері»</w:t>
            </w:r>
          </w:p>
          <w:p w:rsidR="00C22DFD" w:rsidRPr="00DF596F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F064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гүлдерінің өсуі үшін не қажет екендігі, олардың ұрықтану әдістері (тұқым, сабақтары) туралы түсінік беру.</w:t>
            </w:r>
          </w:p>
        </w:tc>
      </w:tr>
      <w:tr w:rsidR="00C22DFD" w:rsidRPr="00FB013B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6506C3" w:rsidRPr="008F04BF" w:rsidRDefault="00C22DFD" w:rsidP="00C22D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Жәндіктер мен </w:t>
            </w:r>
            <w:r w:rsidR="006506C3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C22DFD" w:rsidRPr="008F04BF" w:rsidRDefault="006506C3" w:rsidP="00C22D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</w:t>
            </w:r>
            <w:r w:rsidR="00C22DFD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қосмекенділер әлемі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CC33A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«Жәндіктер, қосмекенділер»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512A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Сурет мазмұнына қарай әңгіме құру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Д</w:t>
            </w:r>
            <w:r w:rsidRPr="00512A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ауысты және дауыссыз дыбыстардың сөйлемде анық, таза, әрі түсінікті дыбысталуын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Көркем әдебиет 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«Құмырсқа» Қ. Мырза Әли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К</w:t>
            </w:r>
            <w:r w:rsidRPr="00F064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ейіпкерлерге жанашырлық таныта білу біліктерін, баяндау ерекшелігін байқауды жетілдіру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32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мен өлеңді ажырата білуді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«Инет» С.Шаймерденов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Т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аныс сюжеттер бойынша ертегілерді драмалау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қалыптастыру. 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CC33AE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CC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«Тәулік бөліктері»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Т</w:t>
            </w:r>
            <w:r w:rsidRPr="00060B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әулік бөліктерін: таңертең, күндіз, кеш, күндер: бүгін, кеше, ертең, жылдам, баяу ұғымдарын атайды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Құрастыру </w:t>
            </w:r>
          </w:p>
          <w:p w:rsidR="00C22DFD" w:rsidRPr="00612BF2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Тасбақа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400E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Конструктормен ойындар үшін құрылыстарды құру дағдыларын жетілдіру, бөлшектерді бекіту мен құрылыстарды құру тәсілдерін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дамыту.  </w:t>
            </w:r>
          </w:p>
          <w:p w:rsidR="00C22DFD" w:rsidRDefault="00F6586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8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F65867" w:rsidRPr="00F65867" w:rsidRDefault="00F65867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8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 «Теңіз әлемі»</w:t>
            </w:r>
          </w:p>
          <w:p w:rsidR="00F65867" w:rsidRPr="00F65867" w:rsidRDefault="00F65867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8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балаларға «теңіз жануарлары,» «балықтар»тралы түсінік беру. Олардың судағы тіршілігіне байланысты дене құрылысының ерекшіліктерімен,жасырыну  тәсілдерімен таныстыру.</w:t>
            </w: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C22DFD" w:rsidRPr="00612BF2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«Өрмекші»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8370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эстетикалық қабылдауын дамыту, болмыстың құбылыстарын әр түрлі тәсілдермен кө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рсете білуге үйрету. Түстерді үйлестіру дағдыларын қалыптастыру.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5728CC" w:rsidRPr="00612BF2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«Құмыра»</w:t>
            </w:r>
          </w:p>
          <w:p w:rsidR="005728CC" w:rsidRPr="00391D99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8520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Балшық кесегін алақанның түзу қимылдарымен сопақ пішінге келтіріп, жаю дағдысын бекіту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8520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ынтасын, шығармашылық қабілеттерін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C22DFD" w:rsidRPr="00512A99" w:rsidRDefault="00C22DFD" w:rsidP="00612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22DFD" w:rsidRPr="00FF78FD" w:rsidTr="005E6B61">
        <w:trPr>
          <w:gridAfter w:val="1"/>
          <w:wAfter w:w="34" w:type="dxa"/>
          <w:trHeight w:val="1134"/>
        </w:trPr>
        <w:tc>
          <w:tcPr>
            <w:tcW w:w="513" w:type="dxa"/>
          </w:tcPr>
          <w:p w:rsidR="00C22DFD" w:rsidRPr="008F04BF" w:rsidRDefault="00C22DFD" w:rsidP="00EA4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Еңбек бәрін жеңбек</w:t>
            </w:r>
          </w:p>
          <w:p w:rsidR="00C22DFD" w:rsidRPr="008F04BF" w:rsidRDefault="00C22DFD" w:rsidP="00EA49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апта)</w:t>
            </w:r>
          </w:p>
        </w:tc>
        <w:tc>
          <w:tcPr>
            <w:tcW w:w="3748" w:type="dxa"/>
            <w:gridSpan w:val="4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C22DFD" w:rsidRPr="00612BF2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«Ересектердің еңбектері»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512A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Отбасы мүшелерінің кейбір еңбек әрекеттері туралы білімдерін кеңейту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512A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Ересектердің еңбектерін қадірлеуге, өзі еңбек етуге ынтасын тәрбиелеу.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2DFD" w:rsidRPr="00C97970" w:rsidRDefault="00C22DFD" w:rsidP="00C22D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зат тобын салыстыру»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060B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 зат тобын салыстырып, аз топқа жетіспейтін затты қоса (немесе үлкен топтан затты 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) отырып шамамен 5 затты санау. 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C22DFD" w:rsidRPr="00941BC3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«Жабайы жануарлар»</w:t>
            </w:r>
          </w:p>
          <w:p w:rsidR="00C22DFD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Жабайы жануарлардың (түлкі, қасқыр, тиін) сыртқы белгілері мен әрекеттерін туралы білімдерін бекіту. </w:t>
            </w:r>
          </w:p>
          <w:p w:rsidR="00C22DFD" w:rsidRPr="00C97970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C22DFD" w:rsidRDefault="00C22DFD" w:rsidP="00EA49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 салу </w:t>
            </w:r>
          </w:p>
          <w:p w:rsidR="00C22DFD" w:rsidRPr="00612BF2" w:rsidRDefault="00C22DFD" w:rsidP="00EA49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Қуыршаққа арналған алжапқыш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22DFD" w:rsidRDefault="00C22DFD" w:rsidP="00EA49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391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Балалардың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ығармашылық қабілеттерін дамыту. Б</w:t>
            </w:r>
            <w:r w:rsidRPr="00391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елгілі бір бейне жасауда түстердің үйлесімділігін және заттардың бейнесін салуда ұсақ бөлшектері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не, </w:t>
            </w:r>
            <w:r w:rsidRPr="00391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олардың сипаты мен сапасына сәйкес ерекшеліктерін бере білуге жаттықтыру.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5728CC" w:rsidRPr="00612BF2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Тасбақа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5728CC" w:rsidRDefault="005728CC" w:rsidP="005728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М: </w:t>
            </w:r>
            <w:r w:rsidRPr="00AC76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Балаларды өз жұмыстарының мазмұнын ойластыруға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Б</w:t>
            </w:r>
            <w:r w:rsidRPr="00AC76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ейнелеу үшін пішіні мен түсі лайық қағаздың кішкентай кесектерін іріктеу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қалыптастыру. Ш</w:t>
            </w:r>
            <w:r w:rsidRPr="00AC76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ыға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AC76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машылық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қа, эстетикалық талғампаздыққа тәрбиелеу</w:t>
            </w:r>
            <w:r w:rsidRPr="00AC76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4A1FB5" w:rsidRPr="00391D99" w:rsidRDefault="004A1FB5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FB013B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Экология негіздері</w:t>
            </w:r>
          </w:p>
          <w:p w:rsidR="00FB013B" w:rsidRPr="00612BF2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«Жәндіктер»</w:t>
            </w:r>
          </w:p>
          <w:p w:rsidR="00C22DFD" w:rsidRPr="00EA4389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512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Жәндіктер, оларға тән сипаттық белгілері, мінез-құлықтары, тіршілік ету ортасы туралы түсіні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беру.</w:t>
            </w:r>
          </w:p>
        </w:tc>
      </w:tr>
      <w:tr w:rsidR="00EA4950" w:rsidRPr="00FF78FD" w:rsidTr="007C709E">
        <w:trPr>
          <w:trHeight w:val="336"/>
        </w:trPr>
        <w:tc>
          <w:tcPr>
            <w:tcW w:w="15451" w:type="dxa"/>
            <w:gridSpan w:val="12"/>
          </w:tcPr>
          <w:p w:rsidR="00EA4950" w:rsidRPr="008F04BF" w:rsidRDefault="005E1A17" w:rsidP="00EA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Мамыр. Тақырыбы: «</w:t>
            </w:r>
            <w:r w:rsidR="00EA4950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Әрқашан күн сөнбесін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8E5840" w:rsidRPr="008F04BF" w:rsidRDefault="008E5840" w:rsidP="008E584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8F04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балалардың  бойында  адамгершілік қасиеттерді,  жақын  адамдарына  сүйіспеншілікті ояту.</w:t>
            </w:r>
          </w:p>
          <w:p w:rsidR="008E5840" w:rsidRPr="008F04BF" w:rsidRDefault="008E5840" w:rsidP="008E58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Міндеттері:</w:t>
            </w:r>
            <w:r w:rsidRPr="008F0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жақын адамдарға  қамқорлық жасауға  ынтасын,  өзінің  туған  қаласына,  өз  еліне  құштарлық  сезімді, оның тарихына қызығушылықты тәрбиелеу.</w:t>
            </w:r>
          </w:p>
        </w:tc>
      </w:tr>
      <w:tr w:rsidR="00D66272" w:rsidRPr="00EA4389" w:rsidTr="005E6B61">
        <w:trPr>
          <w:trHeight w:val="1134"/>
        </w:trPr>
        <w:tc>
          <w:tcPr>
            <w:tcW w:w="513" w:type="dxa"/>
            <w:textDirection w:val="btLr"/>
          </w:tcPr>
          <w:p w:rsidR="00D66272" w:rsidRPr="008F04BF" w:rsidRDefault="00D66272" w:rsidP="003700F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D66272" w:rsidRPr="008F04BF" w:rsidRDefault="00D66272" w:rsidP="00370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Достық – біздің тірегіміз (халықтар достығы) </w:t>
            </w:r>
          </w:p>
          <w:p w:rsidR="00D66272" w:rsidRPr="008F04BF" w:rsidRDefault="00D66272" w:rsidP="00370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 апта)</w:t>
            </w:r>
          </w:p>
        </w:tc>
        <w:tc>
          <w:tcPr>
            <w:tcW w:w="3748" w:type="dxa"/>
            <w:gridSpan w:val="4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D66272" w:rsidRPr="00612BF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«Достық»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8846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Біз бәріміз – біртұтас әлем екенімізді, әр түрлі ұлт өкілдерін берік достық қана біріктіріп тұратындығы жайлы түсінік беру.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Татулыққа, достыққа тәрбиелеу.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D66272" w:rsidRPr="00612BF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«Достар» Ж.Әбділеев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М:Балаларға ө</w:t>
            </w:r>
            <w:r w:rsidRPr="008846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здерінің достары жайлы, олардың тартымды қылықтары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ен неліктен өзін баурайтындығы </w:t>
            </w:r>
            <w:r w:rsidRPr="008846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жайлы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әңгімелету.</w:t>
            </w:r>
            <w:r w:rsidRPr="00E11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Достық қарым-қатынас және өзара көмек көрсету дағдыларын қалыптастыру.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D66272" w:rsidRPr="00612BF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«Қаздар мен аққулар» орыс халық ертегісі</w:t>
            </w:r>
          </w:p>
          <w:p w:rsidR="00D66272" w:rsidRPr="00C97970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М:Ә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деби кейіпкерлердің әрекетт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еріне өзінің көзқарасын білдіру, 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адамгершілік нормалары мен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түсініктері тұрғысынан бағалау дағдыларын жетілдіру. </w:t>
            </w:r>
          </w:p>
        </w:tc>
        <w:tc>
          <w:tcPr>
            <w:tcW w:w="4396" w:type="dxa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D66272" w:rsidRPr="00612BF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«Теңдік пен теңсіздікті орнату»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</w:t>
            </w:r>
            <w:r w:rsidRPr="00060B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ір-бірінен түрлі қашықтықта орналасқан заттар тобының арасын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да теңдік пен теңсіздік орнату қабілеттерін дамыту. Геометриялық 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пішіндердің пішінін сипап-сезу және көру тәсілдері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арқылы анықтау. </w:t>
            </w:r>
          </w:p>
          <w:p w:rsidR="00FB013B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FB013B" w:rsidRPr="004A6558" w:rsidRDefault="00FB013B" w:rsidP="00FB01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«Танк»</w:t>
            </w:r>
          </w:p>
          <w:p w:rsidR="00FB013B" w:rsidRDefault="00FB013B" w:rsidP="00FB0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М:Балаларды қ</w:t>
            </w:r>
            <w:r w:rsidRPr="00400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алдық материалдардан бұйым жасауға баулу. Бөліктерді біріктіру үшін желімді пайдалану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дағдыларын бекіту. 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D66272" w:rsidRPr="00612BF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«Қоңыз, көбелек, шыбын»</w:t>
            </w:r>
          </w:p>
          <w:p w:rsidR="00D66272" w:rsidRPr="00C97970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Ж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әндіктердің аттарын (қоңыз, көбелек, шыбын) бекіту, кейбір жәндіктер туралы (құмырсқа) қарапайым түсінік беру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94" w:type="dxa"/>
            <w:gridSpan w:val="3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D66272" w:rsidRPr="00941BC3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«Білезік»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0D0F0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Сәндік қолданбалы өнер түрлерімен таныстыруды жалғастыру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Ұ</w:t>
            </w:r>
            <w:r w:rsidRPr="000D0F0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лттық сәндік қолд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анбалы өнерге деген қызығушылық</w:t>
            </w:r>
            <w:r w:rsidRPr="000D0F0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тарын арттыру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  <w:p w:rsidR="005728CC" w:rsidRPr="004A6558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Автомат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5728CC" w:rsidRDefault="005728CC" w:rsidP="005728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8520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Заттардың құрылымының пропорцияларын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сақтауға және и</w:t>
            </w:r>
            <w:r w:rsidRPr="008520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леудің, бөліктерді қосу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дың</w:t>
            </w:r>
            <w:r w:rsidRPr="008520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тәсілдері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 үйретуді жалғастыру. 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66272" w:rsidRPr="00D66272" w:rsidRDefault="00D66272" w:rsidP="008E5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D66272" w:rsidRPr="00090607" w:rsidRDefault="00D66272" w:rsidP="003700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6272" w:rsidRDefault="00D66272" w:rsidP="0037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272" w:rsidRPr="00D07377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272" w:rsidRPr="00FF78FD" w:rsidTr="005E6B61">
        <w:trPr>
          <w:trHeight w:val="1134"/>
        </w:trPr>
        <w:tc>
          <w:tcPr>
            <w:tcW w:w="513" w:type="dxa"/>
          </w:tcPr>
          <w:p w:rsidR="00D66272" w:rsidRPr="008F04BF" w:rsidRDefault="00D66272" w:rsidP="0037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D66272" w:rsidRPr="008F04BF" w:rsidRDefault="00D66272" w:rsidP="00370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Отан қорғаушылар (ҚР әскері, Ұлы Отан соғысының ардагерлері) </w:t>
            </w:r>
          </w:p>
          <w:p w:rsidR="00D66272" w:rsidRPr="008F04BF" w:rsidRDefault="00D66272" w:rsidP="00370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 апта)</w:t>
            </w:r>
          </w:p>
        </w:tc>
        <w:tc>
          <w:tcPr>
            <w:tcW w:w="3748" w:type="dxa"/>
            <w:gridSpan w:val="4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D66272" w:rsidRPr="00612BF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«Әскер қатарындағы Отанымызды қорғайтын әскерлер»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</w:t>
            </w:r>
            <w:r w:rsidRPr="00B7171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Әскер қатарындағылар Отанымызды қорғайтыны, әскерде танкистер, ұшқыштар, жаяу әскерлер, теңіз жаяу </w:t>
            </w:r>
            <w:r w:rsidRPr="00B7171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әскерлері бар екендігі туралы түсініктерін кеңейту.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Pr="00B7171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скер қызметі туралы алғашқы түсініктер беру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.Патриоттық </w:t>
            </w:r>
            <w:r w:rsidRPr="00B7171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сезім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</w:t>
            </w:r>
            <w:r w:rsidRPr="00B7171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 тәрбиелеу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66272" w:rsidRPr="00C97970" w:rsidRDefault="00D66272" w:rsidP="00D662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ҚМҰҚ</w:t>
            </w:r>
          </w:p>
          <w:p w:rsidR="00D66272" w:rsidRPr="004A6558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«Бірдей заттарды салыстыру»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З</w:t>
            </w:r>
            <w:r w:rsidRPr="00060B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аттардың сыңарларын қою негізінде салыстырып, теңдігін немесе теңсіздігін анықтау іскерліне жаттықтыру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Б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ірдей заттарды салыстыру дағдысын бекіту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F65867" w:rsidRPr="007C5761" w:rsidRDefault="00F65867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57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Жаратылыстану</w:t>
            </w:r>
          </w:p>
          <w:p w:rsidR="00F65867" w:rsidRDefault="00F65867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 «Өсімдіктерді топтастыру»</w:t>
            </w:r>
          </w:p>
          <w:p w:rsidR="00F65867" w:rsidRPr="00890721" w:rsidRDefault="00F65867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Балаларды өсімдіктерді тануға,атауға,топтастыруға</w:t>
            </w:r>
            <w:r w:rsidR="007C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үйрету.Қоршаған ортаның әсемдігімен және оларға қамқорлық қатынаспен эстетикалық қабылдауды тәрбиелеу.</w:t>
            </w:r>
          </w:p>
        </w:tc>
        <w:tc>
          <w:tcPr>
            <w:tcW w:w="3294" w:type="dxa"/>
            <w:gridSpan w:val="3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Сурет салу</w:t>
            </w:r>
          </w:p>
          <w:p w:rsidR="00D66272" w:rsidRPr="004A6558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шашу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»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М:Шығармашылық </w:t>
            </w:r>
            <w:r w:rsidRPr="000D0F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қабілеттерін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Жеңіс мерекесіне арнап сурет салу.Ү</w:t>
            </w:r>
            <w:r w:rsidRPr="000D0F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лкендерді сыйлауға, құрметтеуге тәрбиелеу.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Аппликация</w:t>
            </w:r>
          </w:p>
          <w:p w:rsidR="005728CC" w:rsidRPr="00941BC3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«Сәукеле»</w:t>
            </w:r>
          </w:p>
          <w:p w:rsidR="00D66272" w:rsidRPr="00C55847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С</w:t>
            </w:r>
            <w:r w:rsidRPr="00A629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әндік композицияларды өз ойынша орындау дағдыларын қалыптастыру.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Ұжымдық мазмұнды композиция</w:t>
            </w:r>
            <w:r w:rsidRPr="00A629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құрастыру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Ұқыптылыққа, ұйымшылдыққа тәрбиелеу</w:t>
            </w:r>
          </w:p>
        </w:tc>
        <w:tc>
          <w:tcPr>
            <w:tcW w:w="2835" w:type="dxa"/>
            <w:gridSpan w:val="2"/>
          </w:tcPr>
          <w:p w:rsidR="00FB013B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Қоршаған ортамен танысу</w:t>
            </w:r>
          </w:p>
          <w:p w:rsidR="00FB013B" w:rsidRPr="00941BC3" w:rsidRDefault="00FB013B" w:rsidP="00FB0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612B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«Түрлі ұлт өкілдері»</w:t>
            </w:r>
          </w:p>
          <w:p w:rsidR="00FB013B" w:rsidRDefault="00FB013B" w:rsidP="00FB01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Қазақстан Республикасында тұратын түрлі ұлт өкілдері туралы білімдерін кеңейту. Еліміздегі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ұлт өкілдерінің бәрі тату-тәтті өмір сүретіні туралы ұғымдарын қалыптастырып, оларға деген сүйіспеншілікке тәрбиелеу. </w:t>
            </w:r>
          </w:p>
          <w:p w:rsidR="00D66272" w:rsidRPr="00EA4389" w:rsidRDefault="00D66272" w:rsidP="0037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6272" w:rsidRPr="00FF78FD" w:rsidTr="005E6B61">
        <w:trPr>
          <w:trHeight w:val="1134"/>
        </w:trPr>
        <w:tc>
          <w:tcPr>
            <w:tcW w:w="513" w:type="dxa"/>
          </w:tcPr>
          <w:p w:rsidR="00D66272" w:rsidRPr="008F04BF" w:rsidRDefault="00D66272" w:rsidP="0037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D66272" w:rsidRPr="008F04BF" w:rsidRDefault="00D66272" w:rsidP="00D66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 жасай алам</w:t>
            </w:r>
          </w:p>
          <w:p w:rsidR="00D66272" w:rsidRPr="008F04BF" w:rsidRDefault="00D66272" w:rsidP="00D66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(ІІІ апта)</w:t>
            </w:r>
          </w:p>
        </w:tc>
        <w:tc>
          <w:tcPr>
            <w:tcW w:w="3748" w:type="dxa"/>
            <w:gridSpan w:val="4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D66272" w:rsidRP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66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«Бейбітшілік күні»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С</w:t>
            </w:r>
            <w:r w:rsidRPr="00E11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уреттің мазмұны бойынша шағын әңгімелер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құрастыру.</w:t>
            </w:r>
            <w:r w:rsidRPr="00E11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 ойын дұрыс қалыптастыру қабілеттерін дамыту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D66272" w:rsidRP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66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«Үйшік»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7C0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оқылған шағын ертегі желісі бойынша ертегі 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змұнын айтып бере білуге үйрету. </w:t>
            </w:r>
            <w:r w:rsidRPr="007C0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кейіпкерлерінің қимылын, дыбысын салдырып, кейіпкер бейнесін сомдау қабілеттерін дамыту.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Драма</w:t>
            </w:r>
          </w:p>
          <w:p w:rsidR="00D66272" w:rsidRP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D66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Түлкі,қоян және әтеш» орыс халық ертегісі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Ө</w:t>
            </w:r>
            <w:r w:rsidRPr="00590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зінің қимылын серіктесінің қимылымен үйлестір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іп, сахнада бағдарлау біліктілігін жетілдіру. </w:t>
            </w:r>
          </w:p>
          <w:p w:rsidR="00D66272" w:rsidRPr="00C97970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D66272" w:rsidRPr="00941BC3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Түрлі заттарды геометриялық пішіндермен салыстыру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Түрлі заттарды геометриялық пішіндермен салыстыру.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ерілген сан бойынша заттарды санауға үйретуді жалғастыру (үш үйрек, бес көжек және т.б.).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D66272" w:rsidRPr="00941BC3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 w:rsidRPr="00D66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Күннің көзі»</w:t>
            </w:r>
          </w:p>
          <w:p w:rsidR="007C5761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Б</w:t>
            </w:r>
            <w:r w:rsidRPr="00C146D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өлшектерді өзара желімдеу, композиция құрастыру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дағдыларын бекіту. Ұқы</w:t>
            </w:r>
            <w:r w:rsidR="007C57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птылыққа, татулыққа тәрбиелеу. </w:t>
            </w:r>
          </w:p>
          <w:p w:rsidR="00D66272" w:rsidRPr="007C5761" w:rsidRDefault="007C5761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57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7C5761" w:rsidRPr="007C5761" w:rsidRDefault="007C5761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 келдің жаз!</w:t>
            </w:r>
            <w:r w:rsidRPr="007C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7C5761" w:rsidRPr="00890721" w:rsidRDefault="007C5761" w:rsidP="003700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Балалардың табиғаттағы жазғы өзгерістер туралы түсініктерін кеңейту. Ашық аспан,күннің көзі, жылуын шашады,адамдар жылы киінеді,шомылады, күнге қызыдырынады. Жазда жемістер мен көкөністер, жидектер мен саңырауқұлақтар пісетіні туралы білім беру.</w:t>
            </w:r>
          </w:p>
        </w:tc>
        <w:tc>
          <w:tcPr>
            <w:tcW w:w="3294" w:type="dxa"/>
            <w:gridSpan w:val="3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салу</w:t>
            </w:r>
          </w:p>
          <w:p w:rsidR="00D66272" w:rsidRPr="00941BC3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D66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«Күннің көзі»</w:t>
            </w: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М: </w:t>
            </w:r>
            <w:r w:rsidRPr="000D0F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табиғат құбылыстарын бейнелеуге машықтандыру.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</w:t>
            </w:r>
            <w:r w:rsidRPr="000D0F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ртүрлі бағыттағы тура сызықтар мен олардың қиылысуын жүргізе білуді үйрету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  <w:p w:rsidR="005728CC" w:rsidRPr="004A6558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«Саңырауқұлақ»</w:t>
            </w:r>
          </w:p>
          <w:p w:rsidR="005728CC" w:rsidRDefault="005728CC" w:rsidP="005728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Ойдан құрастырып мүсіндеу</w:t>
            </w:r>
            <w:r w:rsidRPr="0085200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Алған білімдерін қолдана білуге үйрету. </w:t>
            </w:r>
          </w:p>
          <w:p w:rsidR="00D66272" w:rsidRPr="00C97970" w:rsidRDefault="00D66272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D66272" w:rsidRPr="004301FC" w:rsidRDefault="00D66272" w:rsidP="00FB01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272" w:rsidRPr="00FF78FD" w:rsidTr="005E6B61">
        <w:trPr>
          <w:trHeight w:val="1134"/>
        </w:trPr>
        <w:tc>
          <w:tcPr>
            <w:tcW w:w="513" w:type="dxa"/>
          </w:tcPr>
          <w:p w:rsidR="00D66272" w:rsidRPr="008F04BF" w:rsidRDefault="00D66272" w:rsidP="0037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5" w:type="dxa"/>
            <w:textDirection w:val="btLr"/>
          </w:tcPr>
          <w:p w:rsidR="00D66272" w:rsidRPr="008F04BF" w:rsidRDefault="00D66272" w:rsidP="00D6627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</w:t>
            </w:r>
            <w:r w:rsidR="006506C3"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Көңілді  </w:t>
            </w: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</w:t>
            </w:r>
          </w:p>
          <w:p w:rsidR="00D66272" w:rsidRPr="008F04BF" w:rsidRDefault="00D66272" w:rsidP="00D66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4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(IV апта)</w:t>
            </w:r>
          </w:p>
        </w:tc>
        <w:tc>
          <w:tcPr>
            <w:tcW w:w="3748" w:type="dxa"/>
            <w:gridSpan w:val="4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D66272" w:rsidRPr="00941BC3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«Жаз» С.Оспанов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E11A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Хабарлы сөйлемді қолдану арқылы өз ойларын дұры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 жинақтап, қысқаша әңгіме құрастыру. Жаз мезгіліне байланысты өлең оқу. 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66272" w:rsidRPr="00C97970" w:rsidRDefault="00D66272" w:rsidP="00D662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6" w:type="dxa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ҚМҰҚ</w:t>
            </w:r>
          </w:p>
          <w:p w:rsidR="00D66272" w:rsidRPr="00941BC3" w:rsidRDefault="00D66272" w:rsidP="003700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«Заттар тобын салыстыру»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Заттарды қалыңдығы бойынша өсу және кему ретімен (ең жуан, жуан, жіңішке, ең жіңішке және керісінше) орналастыру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біліктерін дамыту. </w:t>
            </w:r>
            <w:r w:rsidRPr="002932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шамасында сандар. Заттар тобын салыстыру, теңдік және теңсіздікті орнату</w:t>
            </w:r>
            <w:r w:rsidR="007C57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D66272" w:rsidRPr="00941BC3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«Табиғаттағы маусымдық өзгерістер»</w:t>
            </w:r>
          </w:p>
          <w:p w:rsidR="00D66272" w:rsidRPr="007C5761" w:rsidRDefault="00D66272" w:rsidP="007C5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М: Т</w:t>
            </w:r>
            <w:r w:rsidRPr="00004E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абиғаттағы маусымдық өзгерістердің қарапайым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байланыстарын орнату біліктерін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жетілдіру. </w:t>
            </w:r>
            <w:bookmarkStart w:id="0" w:name="_GoBack"/>
            <w:bookmarkEnd w:id="0"/>
          </w:p>
        </w:tc>
        <w:tc>
          <w:tcPr>
            <w:tcW w:w="3294" w:type="dxa"/>
            <w:gridSpan w:val="3"/>
          </w:tcPr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Сурет салу</w:t>
            </w:r>
          </w:p>
          <w:p w:rsidR="00D66272" w:rsidRPr="004A6558" w:rsidRDefault="00D66272" w:rsidP="003700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Т: </w:t>
            </w:r>
            <w:r w:rsidRPr="004A65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табиғат»</w:t>
            </w:r>
          </w:p>
          <w:p w:rsidR="00D66272" w:rsidRDefault="00D66272" w:rsidP="003700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М: Жаз м</w:t>
            </w:r>
            <w:r w:rsidRPr="00F16B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езгілінің ерекшеліг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іне тән белгілерді ажырата білуге үйрету. Жыл мезгілінің </w:t>
            </w:r>
            <w:r w:rsidRPr="003727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қарапайым өзгерістерін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бақылау дағдыларын дамыту. Жыл бойындағы </w:t>
            </w:r>
            <w:r w:rsidRPr="00F16B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жұмыстарының нәтижесіне баға беру, өз ойларынан сурет салуда белсенділігін арттыру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5728CC" w:rsidRDefault="005728CC" w:rsidP="005728C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  <w:p w:rsidR="005728CC" w:rsidRPr="00D66272" w:rsidRDefault="005728CC" w:rsidP="005728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Т: </w:t>
            </w:r>
            <w:r w:rsidRPr="00D66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«Кемпірқосақ»</w:t>
            </w:r>
          </w:p>
          <w:p w:rsidR="005728CC" w:rsidRDefault="005728CC" w:rsidP="005728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A629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Дайын кесілген суреттерді қолданып,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жырту тәсілдер арқылы</w:t>
            </w:r>
            <w:r w:rsidRPr="00A629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ұсақ бөлшектермен толықтыруға үйрету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біліітілігін бекіту. Жапсыруға деген қызығушылығын ояту.</w:t>
            </w:r>
          </w:p>
          <w:p w:rsidR="00D66272" w:rsidRDefault="00D66272" w:rsidP="003700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6272" w:rsidRPr="00C97970" w:rsidRDefault="00D66272" w:rsidP="008E5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FB013B" w:rsidRDefault="00FB013B" w:rsidP="00FB01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B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Экология негіздері</w:t>
            </w:r>
          </w:p>
          <w:p w:rsidR="00FB013B" w:rsidRPr="00941BC3" w:rsidRDefault="00FB013B" w:rsidP="00FB01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D036F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абиғат бұрышындағы өсімдіктер мен жануарлар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FB013B" w:rsidRDefault="00FB013B" w:rsidP="00FB01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М: </w:t>
            </w:r>
            <w:r w:rsidRPr="00D036F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Табиғатта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өзін-өзі ұстау</w:t>
            </w:r>
            <w:r w:rsidRPr="00D036F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ережесімен таныстыруды және балаларды табиғат бұрышындағы өсімдіктер мен жануарларға қамқорлық жасауға ынталандыруды жалғастыру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D66272" w:rsidRPr="00EA4389" w:rsidRDefault="00D66272" w:rsidP="00370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A4389" w:rsidRDefault="00EA4389" w:rsidP="00EA4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EA4389" w:rsidSect="004A1FB5">
      <w:headerReference w:type="default" r:id="rId8"/>
      <w:footerReference w:type="default" r:id="rId9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0D9" w:rsidRDefault="003E40D9" w:rsidP="00E70B36">
      <w:pPr>
        <w:spacing w:after="0" w:line="240" w:lineRule="auto"/>
      </w:pPr>
      <w:r>
        <w:separator/>
      </w:r>
    </w:p>
  </w:endnote>
  <w:endnote w:type="continuationSeparator" w:id="0">
    <w:p w:rsidR="003E40D9" w:rsidRDefault="003E40D9" w:rsidP="00E7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5914"/>
      <w:docPartObj>
        <w:docPartGallery w:val="Page Numbers (Bottom of Page)"/>
        <w:docPartUnique/>
      </w:docPartObj>
    </w:sdtPr>
    <w:sdtContent>
      <w:p w:rsidR="00FF78FD" w:rsidRDefault="00FF78FD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F78FD" w:rsidRDefault="00FF78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0D9" w:rsidRDefault="003E40D9" w:rsidP="00E70B36">
      <w:pPr>
        <w:spacing w:after="0" w:line="240" w:lineRule="auto"/>
      </w:pPr>
      <w:r>
        <w:separator/>
      </w:r>
    </w:p>
  </w:footnote>
  <w:footnote w:type="continuationSeparator" w:id="0">
    <w:p w:rsidR="003E40D9" w:rsidRDefault="003E40D9" w:rsidP="00E7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5065"/>
      <w:docPartObj>
        <w:docPartGallery w:val="Page Numbers (Top of Page)"/>
        <w:docPartUnique/>
      </w:docPartObj>
    </w:sdtPr>
    <w:sdtContent>
      <w:p w:rsidR="00FF78FD" w:rsidRDefault="00FF78FD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F78FD" w:rsidRDefault="00FF78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9FA"/>
    <w:multiLevelType w:val="hybridMultilevel"/>
    <w:tmpl w:val="B3428B7A"/>
    <w:lvl w:ilvl="0" w:tplc="1922ABF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54D47ECD"/>
    <w:multiLevelType w:val="hybridMultilevel"/>
    <w:tmpl w:val="67D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389"/>
    <w:rsid w:val="00003D50"/>
    <w:rsid w:val="00004E97"/>
    <w:rsid w:val="00012C49"/>
    <w:rsid w:val="00022984"/>
    <w:rsid w:val="00027D67"/>
    <w:rsid w:val="00030004"/>
    <w:rsid w:val="00032DD1"/>
    <w:rsid w:val="000359C9"/>
    <w:rsid w:val="00060BCE"/>
    <w:rsid w:val="00063F95"/>
    <w:rsid w:val="00070C1A"/>
    <w:rsid w:val="00083E1B"/>
    <w:rsid w:val="0008542D"/>
    <w:rsid w:val="000931B2"/>
    <w:rsid w:val="0009452A"/>
    <w:rsid w:val="00095A14"/>
    <w:rsid w:val="000A1234"/>
    <w:rsid w:val="000B20D7"/>
    <w:rsid w:val="000B4CCF"/>
    <w:rsid w:val="000C0175"/>
    <w:rsid w:val="000C0DF1"/>
    <w:rsid w:val="000C5352"/>
    <w:rsid w:val="000D0F0A"/>
    <w:rsid w:val="000D4BB7"/>
    <w:rsid w:val="000D63A3"/>
    <w:rsid w:val="000E6806"/>
    <w:rsid w:val="000F0999"/>
    <w:rsid w:val="000F4FFE"/>
    <w:rsid w:val="000F773B"/>
    <w:rsid w:val="00100290"/>
    <w:rsid w:val="001032F0"/>
    <w:rsid w:val="00120072"/>
    <w:rsid w:val="00124CA0"/>
    <w:rsid w:val="00125228"/>
    <w:rsid w:val="00125427"/>
    <w:rsid w:val="00132C40"/>
    <w:rsid w:val="00132FB5"/>
    <w:rsid w:val="001415EF"/>
    <w:rsid w:val="00147EAA"/>
    <w:rsid w:val="001507DE"/>
    <w:rsid w:val="00160C8C"/>
    <w:rsid w:val="0016232B"/>
    <w:rsid w:val="0016369B"/>
    <w:rsid w:val="00163A73"/>
    <w:rsid w:val="00171CA0"/>
    <w:rsid w:val="00173A81"/>
    <w:rsid w:val="001752C5"/>
    <w:rsid w:val="001765AF"/>
    <w:rsid w:val="00177EF5"/>
    <w:rsid w:val="001826B7"/>
    <w:rsid w:val="0018539E"/>
    <w:rsid w:val="001945F7"/>
    <w:rsid w:val="00194A6C"/>
    <w:rsid w:val="001A777B"/>
    <w:rsid w:val="001A781A"/>
    <w:rsid w:val="001B699B"/>
    <w:rsid w:val="001C43B6"/>
    <w:rsid w:val="001E6E7B"/>
    <w:rsid w:val="001F315D"/>
    <w:rsid w:val="0020438C"/>
    <w:rsid w:val="00205A9B"/>
    <w:rsid w:val="00206C61"/>
    <w:rsid w:val="00213555"/>
    <w:rsid w:val="002164AC"/>
    <w:rsid w:val="00221481"/>
    <w:rsid w:val="00225E4A"/>
    <w:rsid w:val="00230AB4"/>
    <w:rsid w:val="00231112"/>
    <w:rsid w:val="00236041"/>
    <w:rsid w:val="00240810"/>
    <w:rsid w:val="002460E1"/>
    <w:rsid w:val="00254B5F"/>
    <w:rsid w:val="00255B22"/>
    <w:rsid w:val="002614D4"/>
    <w:rsid w:val="00265420"/>
    <w:rsid w:val="0026725B"/>
    <w:rsid w:val="0028387E"/>
    <w:rsid w:val="00284821"/>
    <w:rsid w:val="002871FB"/>
    <w:rsid w:val="00287A92"/>
    <w:rsid w:val="0029297A"/>
    <w:rsid w:val="00293226"/>
    <w:rsid w:val="00296AF5"/>
    <w:rsid w:val="00296E89"/>
    <w:rsid w:val="0029781E"/>
    <w:rsid w:val="002A470F"/>
    <w:rsid w:val="002A72F2"/>
    <w:rsid w:val="002A7FA0"/>
    <w:rsid w:val="002B7E4D"/>
    <w:rsid w:val="002D0635"/>
    <w:rsid w:val="002F069A"/>
    <w:rsid w:val="002F21FE"/>
    <w:rsid w:val="002F225F"/>
    <w:rsid w:val="002F3D2A"/>
    <w:rsid w:val="003003FA"/>
    <w:rsid w:val="0030221B"/>
    <w:rsid w:val="0030647E"/>
    <w:rsid w:val="003115C8"/>
    <w:rsid w:val="00316FAA"/>
    <w:rsid w:val="003251E8"/>
    <w:rsid w:val="0033134A"/>
    <w:rsid w:val="003316BC"/>
    <w:rsid w:val="00332309"/>
    <w:rsid w:val="00335057"/>
    <w:rsid w:val="003367CB"/>
    <w:rsid w:val="0034195C"/>
    <w:rsid w:val="00343F0B"/>
    <w:rsid w:val="003501CD"/>
    <w:rsid w:val="003616CE"/>
    <w:rsid w:val="0036639D"/>
    <w:rsid w:val="003700FB"/>
    <w:rsid w:val="003705BD"/>
    <w:rsid w:val="003727C6"/>
    <w:rsid w:val="0037316A"/>
    <w:rsid w:val="00375D33"/>
    <w:rsid w:val="0038122F"/>
    <w:rsid w:val="00386255"/>
    <w:rsid w:val="00387BD5"/>
    <w:rsid w:val="00391D99"/>
    <w:rsid w:val="003963D9"/>
    <w:rsid w:val="003A2E1B"/>
    <w:rsid w:val="003B53A8"/>
    <w:rsid w:val="003B6539"/>
    <w:rsid w:val="003B706D"/>
    <w:rsid w:val="003C335C"/>
    <w:rsid w:val="003C5D29"/>
    <w:rsid w:val="003D649D"/>
    <w:rsid w:val="003E40D9"/>
    <w:rsid w:val="00400BB8"/>
    <w:rsid w:val="00400E09"/>
    <w:rsid w:val="00405272"/>
    <w:rsid w:val="004236BE"/>
    <w:rsid w:val="00425396"/>
    <w:rsid w:val="004301FC"/>
    <w:rsid w:val="00430404"/>
    <w:rsid w:val="00437E67"/>
    <w:rsid w:val="00445BE4"/>
    <w:rsid w:val="00447DDC"/>
    <w:rsid w:val="004511B2"/>
    <w:rsid w:val="0046411D"/>
    <w:rsid w:val="00465368"/>
    <w:rsid w:val="00484B16"/>
    <w:rsid w:val="00486289"/>
    <w:rsid w:val="00492776"/>
    <w:rsid w:val="004A1FB5"/>
    <w:rsid w:val="004A6558"/>
    <w:rsid w:val="004B116B"/>
    <w:rsid w:val="004B6BD8"/>
    <w:rsid w:val="004B744B"/>
    <w:rsid w:val="004C2C31"/>
    <w:rsid w:val="004C470D"/>
    <w:rsid w:val="004D234B"/>
    <w:rsid w:val="004E1494"/>
    <w:rsid w:val="004F47C0"/>
    <w:rsid w:val="00500F8D"/>
    <w:rsid w:val="005024BB"/>
    <w:rsid w:val="00502A8B"/>
    <w:rsid w:val="005038CB"/>
    <w:rsid w:val="00503968"/>
    <w:rsid w:val="00512283"/>
    <w:rsid w:val="00512A99"/>
    <w:rsid w:val="0051377B"/>
    <w:rsid w:val="00522041"/>
    <w:rsid w:val="00522E07"/>
    <w:rsid w:val="005235C6"/>
    <w:rsid w:val="0053007D"/>
    <w:rsid w:val="00532E63"/>
    <w:rsid w:val="0054374B"/>
    <w:rsid w:val="0054594C"/>
    <w:rsid w:val="0055061D"/>
    <w:rsid w:val="00553CCF"/>
    <w:rsid w:val="00555233"/>
    <w:rsid w:val="005557DC"/>
    <w:rsid w:val="005616E1"/>
    <w:rsid w:val="005665AB"/>
    <w:rsid w:val="00570585"/>
    <w:rsid w:val="00570BBD"/>
    <w:rsid w:val="00572187"/>
    <w:rsid w:val="005728CC"/>
    <w:rsid w:val="00582052"/>
    <w:rsid w:val="00590BC6"/>
    <w:rsid w:val="005928D1"/>
    <w:rsid w:val="005A52EC"/>
    <w:rsid w:val="005B05A0"/>
    <w:rsid w:val="005B1050"/>
    <w:rsid w:val="005B5E1D"/>
    <w:rsid w:val="005C017F"/>
    <w:rsid w:val="005C3536"/>
    <w:rsid w:val="005D1534"/>
    <w:rsid w:val="005E1A17"/>
    <w:rsid w:val="005E21CA"/>
    <w:rsid w:val="005E6AE2"/>
    <w:rsid w:val="005E6B61"/>
    <w:rsid w:val="005F42C6"/>
    <w:rsid w:val="005F5C18"/>
    <w:rsid w:val="005F750A"/>
    <w:rsid w:val="00607A8C"/>
    <w:rsid w:val="00611F1A"/>
    <w:rsid w:val="00612BF2"/>
    <w:rsid w:val="00613A72"/>
    <w:rsid w:val="00616759"/>
    <w:rsid w:val="00623B37"/>
    <w:rsid w:val="00623F2E"/>
    <w:rsid w:val="006506C3"/>
    <w:rsid w:val="00654F20"/>
    <w:rsid w:val="006554B1"/>
    <w:rsid w:val="00657B47"/>
    <w:rsid w:val="00661D39"/>
    <w:rsid w:val="00665964"/>
    <w:rsid w:val="006710B0"/>
    <w:rsid w:val="00671E53"/>
    <w:rsid w:val="0068079B"/>
    <w:rsid w:val="00685EFC"/>
    <w:rsid w:val="006861B0"/>
    <w:rsid w:val="00694211"/>
    <w:rsid w:val="006A5291"/>
    <w:rsid w:val="006B20DA"/>
    <w:rsid w:val="006B4099"/>
    <w:rsid w:val="006C3CDD"/>
    <w:rsid w:val="006D1FE4"/>
    <w:rsid w:val="006D7239"/>
    <w:rsid w:val="006E674D"/>
    <w:rsid w:val="006E7227"/>
    <w:rsid w:val="00711051"/>
    <w:rsid w:val="00712AB9"/>
    <w:rsid w:val="00713783"/>
    <w:rsid w:val="00714B47"/>
    <w:rsid w:val="0072652B"/>
    <w:rsid w:val="00727A05"/>
    <w:rsid w:val="00737DC9"/>
    <w:rsid w:val="0075263A"/>
    <w:rsid w:val="00755F81"/>
    <w:rsid w:val="0077244A"/>
    <w:rsid w:val="00772B17"/>
    <w:rsid w:val="00781451"/>
    <w:rsid w:val="0078690B"/>
    <w:rsid w:val="00791E60"/>
    <w:rsid w:val="0079615A"/>
    <w:rsid w:val="007A039C"/>
    <w:rsid w:val="007A6765"/>
    <w:rsid w:val="007B2213"/>
    <w:rsid w:val="007C00F9"/>
    <w:rsid w:val="007C1459"/>
    <w:rsid w:val="007C29CA"/>
    <w:rsid w:val="007C3699"/>
    <w:rsid w:val="007C5761"/>
    <w:rsid w:val="007C709E"/>
    <w:rsid w:val="007E1CBB"/>
    <w:rsid w:val="007E4984"/>
    <w:rsid w:val="007F5A15"/>
    <w:rsid w:val="0080426E"/>
    <w:rsid w:val="0080594D"/>
    <w:rsid w:val="00805FA4"/>
    <w:rsid w:val="00807429"/>
    <w:rsid w:val="008121C7"/>
    <w:rsid w:val="008222E2"/>
    <w:rsid w:val="00822DB8"/>
    <w:rsid w:val="008263BE"/>
    <w:rsid w:val="00831782"/>
    <w:rsid w:val="008320C2"/>
    <w:rsid w:val="00834531"/>
    <w:rsid w:val="0083695D"/>
    <w:rsid w:val="008370DB"/>
    <w:rsid w:val="00847726"/>
    <w:rsid w:val="00852005"/>
    <w:rsid w:val="00854FE7"/>
    <w:rsid w:val="008565D3"/>
    <w:rsid w:val="00863F3D"/>
    <w:rsid w:val="00870EBD"/>
    <w:rsid w:val="0088033D"/>
    <w:rsid w:val="0088463F"/>
    <w:rsid w:val="00885F04"/>
    <w:rsid w:val="00890721"/>
    <w:rsid w:val="0089174D"/>
    <w:rsid w:val="008A1512"/>
    <w:rsid w:val="008B1176"/>
    <w:rsid w:val="008B1AAA"/>
    <w:rsid w:val="008D5BB4"/>
    <w:rsid w:val="008E57C5"/>
    <w:rsid w:val="008E5840"/>
    <w:rsid w:val="008F04BF"/>
    <w:rsid w:val="008F23DD"/>
    <w:rsid w:val="008F6B72"/>
    <w:rsid w:val="00904799"/>
    <w:rsid w:val="00915088"/>
    <w:rsid w:val="00917B65"/>
    <w:rsid w:val="00917D49"/>
    <w:rsid w:val="00920452"/>
    <w:rsid w:val="00924CA5"/>
    <w:rsid w:val="00926F2B"/>
    <w:rsid w:val="00930B00"/>
    <w:rsid w:val="00932952"/>
    <w:rsid w:val="00932D1C"/>
    <w:rsid w:val="00935D45"/>
    <w:rsid w:val="00941BC3"/>
    <w:rsid w:val="009464FB"/>
    <w:rsid w:val="00950352"/>
    <w:rsid w:val="009570B5"/>
    <w:rsid w:val="00960461"/>
    <w:rsid w:val="00970AFB"/>
    <w:rsid w:val="009978C3"/>
    <w:rsid w:val="009A3DE7"/>
    <w:rsid w:val="009A499A"/>
    <w:rsid w:val="009A69EF"/>
    <w:rsid w:val="009C2AF8"/>
    <w:rsid w:val="009D0961"/>
    <w:rsid w:val="009D38E7"/>
    <w:rsid w:val="009D6344"/>
    <w:rsid w:val="009E1F01"/>
    <w:rsid w:val="009E410E"/>
    <w:rsid w:val="009E6A42"/>
    <w:rsid w:val="009E742C"/>
    <w:rsid w:val="00A05729"/>
    <w:rsid w:val="00A10553"/>
    <w:rsid w:val="00A11614"/>
    <w:rsid w:val="00A20926"/>
    <w:rsid w:val="00A20ABC"/>
    <w:rsid w:val="00A25198"/>
    <w:rsid w:val="00A3211E"/>
    <w:rsid w:val="00A36A04"/>
    <w:rsid w:val="00A40C24"/>
    <w:rsid w:val="00A524CF"/>
    <w:rsid w:val="00A57F49"/>
    <w:rsid w:val="00A62906"/>
    <w:rsid w:val="00A90370"/>
    <w:rsid w:val="00A91EC4"/>
    <w:rsid w:val="00A91F3E"/>
    <w:rsid w:val="00A9320C"/>
    <w:rsid w:val="00A934BB"/>
    <w:rsid w:val="00A9765F"/>
    <w:rsid w:val="00AA2C74"/>
    <w:rsid w:val="00AA351B"/>
    <w:rsid w:val="00AC050C"/>
    <w:rsid w:val="00AC1D3F"/>
    <w:rsid w:val="00AC763B"/>
    <w:rsid w:val="00AD2F84"/>
    <w:rsid w:val="00AD4BE9"/>
    <w:rsid w:val="00AE08E7"/>
    <w:rsid w:val="00AE3AD4"/>
    <w:rsid w:val="00AF2890"/>
    <w:rsid w:val="00B1288D"/>
    <w:rsid w:val="00B150C2"/>
    <w:rsid w:val="00B30EDA"/>
    <w:rsid w:val="00B34AB0"/>
    <w:rsid w:val="00B444E1"/>
    <w:rsid w:val="00B445AF"/>
    <w:rsid w:val="00B51789"/>
    <w:rsid w:val="00B55F8F"/>
    <w:rsid w:val="00B656FD"/>
    <w:rsid w:val="00B71714"/>
    <w:rsid w:val="00B76F85"/>
    <w:rsid w:val="00B77340"/>
    <w:rsid w:val="00B84968"/>
    <w:rsid w:val="00B904AD"/>
    <w:rsid w:val="00B92FE1"/>
    <w:rsid w:val="00B94BB3"/>
    <w:rsid w:val="00B94CC0"/>
    <w:rsid w:val="00B95CF3"/>
    <w:rsid w:val="00BA075C"/>
    <w:rsid w:val="00BA58B7"/>
    <w:rsid w:val="00BA604B"/>
    <w:rsid w:val="00BB1C0F"/>
    <w:rsid w:val="00BB5AC1"/>
    <w:rsid w:val="00BC5F36"/>
    <w:rsid w:val="00C04C96"/>
    <w:rsid w:val="00C146DF"/>
    <w:rsid w:val="00C22DFD"/>
    <w:rsid w:val="00C24324"/>
    <w:rsid w:val="00C33AE6"/>
    <w:rsid w:val="00C342AC"/>
    <w:rsid w:val="00C342FD"/>
    <w:rsid w:val="00C3576E"/>
    <w:rsid w:val="00C44A2C"/>
    <w:rsid w:val="00C52114"/>
    <w:rsid w:val="00C53EA7"/>
    <w:rsid w:val="00C55847"/>
    <w:rsid w:val="00C567DF"/>
    <w:rsid w:val="00C720D5"/>
    <w:rsid w:val="00C74D21"/>
    <w:rsid w:val="00C77325"/>
    <w:rsid w:val="00C8179B"/>
    <w:rsid w:val="00C8371D"/>
    <w:rsid w:val="00C84E05"/>
    <w:rsid w:val="00C9265D"/>
    <w:rsid w:val="00C97970"/>
    <w:rsid w:val="00CA2C6C"/>
    <w:rsid w:val="00CA5AC1"/>
    <w:rsid w:val="00CA707E"/>
    <w:rsid w:val="00CC33AE"/>
    <w:rsid w:val="00CC45C7"/>
    <w:rsid w:val="00CD0DBC"/>
    <w:rsid w:val="00CE49EC"/>
    <w:rsid w:val="00CE665B"/>
    <w:rsid w:val="00CE74DD"/>
    <w:rsid w:val="00CF2887"/>
    <w:rsid w:val="00D036FF"/>
    <w:rsid w:val="00D07377"/>
    <w:rsid w:val="00D1161A"/>
    <w:rsid w:val="00D26B3E"/>
    <w:rsid w:val="00D351BF"/>
    <w:rsid w:val="00D401F4"/>
    <w:rsid w:val="00D449D6"/>
    <w:rsid w:val="00D44C5E"/>
    <w:rsid w:val="00D51D8A"/>
    <w:rsid w:val="00D60334"/>
    <w:rsid w:val="00D66272"/>
    <w:rsid w:val="00D749AD"/>
    <w:rsid w:val="00D74DAD"/>
    <w:rsid w:val="00D77DD5"/>
    <w:rsid w:val="00D925BE"/>
    <w:rsid w:val="00D96532"/>
    <w:rsid w:val="00D97653"/>
    <w:rsid w:val="00D97AF2"/>
    <w:rsid w:val="00D97FB9"/>
    <w:rsid w:val="00DA2E1C"/>
    <w:rsid w:val="00DA42B9"/>
    <w:rsid w:val="00DA477C"/>
    <w:rsid w:val="00DA49D5"/>
    <w:rsid w:val="00DC0EC5"/>
    <w:rsid w:val="00DC1231"/>
    <w:rsid w:val="00DC1BD7"/>
    <w:rsid w:val="00DE0071"/>
    <w:rsid w:val="00DF2D1B"/>
    <w:rsid w:val="00DF596F"/>
    <w:rsid w:val="00E05E16"/>
    <w:rsid w:val="00E10102"/>
    <w:rsid w:val="00E103AF"/>
    <w:rsid w:val="00E11AB1"/>
    <w:rsid w:val="00E14D97"/>
    <w:rsid w:val="00E15427"/>
    <w:rsid w:val="00E23B13"/>
    <w:rsid w:val="00E333E7"/>
    <w:rsid w:val="00E530DD"/>
    <w:rsid w:val="00E5339B"/>
    <w:rsid w:val="00E54A84"/>
    <w:rsid w:val="00E61FD8"/>
    <w:rsid w:val="00E6602F"/>
    <w:rsid w:val="00E70B36"/>
    <w:rsid w:val="00E772D3"/>
    <w:rsid w:val="00E8479B"/>
    <w:rsid w:val="00E909D1"/>
    <w:rsid w:val="00E93BD8"/>
    <w:rsid w:val="00EA367E"/>
    <w:rsid w:val="00EA4288"/>
    <w:rsid w:val="00EA4389"/>
    <w:rsid w:val="00EA4950"/>
    <w:rsid w:val="00EB682F"/>
    <w:rsid w:val="00EC09FC"/>
    <w:rsid w:val="00ED1872"/>
    <w:rsid w:val="00ED7A88"/>
    <w:rsid w:val="00ED7F3A"/>
    <w:rsid w:val="00EF5291"/>
    <w:rsid w:val="00F01F9B"/>
    <w:rsid w:val="00F0646C"/>
    <w:rsid w:val="00F111E5"/>
    <w:rsid w:val="00F147BA"/>
    <w:rsid w:val="00F15D26"/>
    <w:rsid w:val="00F16BF3"/>
    <w:rsid w:val="00F2345A"/>
    <w:rsid w:val="00F26676"/>
    <w:rsid w:val="00F30195"/>
    <w:rsid w:val="00F40478"/>
    <w:rsid w:val="00F428A6"/>
    <w:rsid w:val="00F44001"/>
    <w:rsid w:val="00F52197"/>
    <w:rsid w:val="00F61BEC"/>
    <w:rsid w:val="00F6359C"/>
    <w:rsid w:val="00F65867"/>
    <w:rsid w:val="00F66EBD"/>
    <w:rsid w:val="00F77428"/>
    <w:rsid w:val="00F77F13"/>
    <w:rsid w:val="00F919CA"/>
    <w:rsid w:val="00FA77C1"/>
    <w:rsid w:val="00FB013B"/>
    <w:rsid w:val="00FB52EC"/>
    <w:rsid w:val="00FD70CA"/>
    <w:rsid w:val="00FE32AE"/>
    <w:rsid w:val="00FF0262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389"/>
    <w:pPr>
      <w:ind w:left="720"/>
      <w:contextualSpacing/>
    </w:pPr>
  </w:style>
  <w:style w:type="paragraph" w:styleId="a5">
    <w:name w:val="No Spacing"/>
    <w:uiPriority w:val="1"/>
    <w:qFormat/>
    <w:rsid w:val="00EA43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7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B36"/>
  </w:style>
  <w:style w:type="paragraph" w:styleId="a8">
    <w:name w:val="footer"/>
    <w:basedOn w:val="a"/>
    <w:link w:val="a9"/>
    <w:uiPriority w:val="99"/>
    <w:unhideWhenUsed/>
    <w:rsid w:val="00E7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389"/>
    <w:pPr>
      <w:ind w:left="720"/>
      <w:contextualSpacing/>
    </w:pPr>
  </w:style>
  <w:style w:type="paragraph" w:styleId="a5">
    <w:name w:val="No Spacing"/>
    <w:uiPriority w:val="1"/>
    <w:qFormat/>
    <w:rsid w:val="00EA43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CB15-411D-44E7-8DBA-AF2E7D78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7226</Words>
  <Characters>41193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RePack by SPecialiST</cp:lastModifiedBy>
  <cp:revision>15</cp:revision>
  <cp:lastPrinted>2017-10-30T09:11:00Z</cp:lastPrinted>
  <dcterms:created xsi:type="dcterms:W3CDTF">2017-10-11T10:41:00Z</dcterms:created>
  <dcterms:modified xsi:type="dcterms:W3CDTF">2017-10-30T09:20:00Z</dcterms:modified>
</cp:coreProperties>
</file>