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1" w:rsidRDefault="0092110D" w:rsidP="00B65E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Отаным-тағдырым</w:t>
      </w:r>
    </w:p>
    <w:p w:rsidR="0092110D" w:rsidRDefault="00A379B0" w:rsidP="00B65E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>ссе</w:t>
      </w:r>
    </w:p>
    <w:p w:rsidR="0092110D" w:rsidRDefault="0092110D" w:rsidP="00A3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Отан...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ұл сөз әр адамның жүрегіне жылу беретін сөздердің бірі. Осы сөзде мыңдаған мағы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на жатыр?! Отан деген-туған елің</w:t>
      </w:r>
      <w:r>
        <w:rPr>
          <w:rFonts w:ascii="Times New Roman" w:hAnsi="Times New Roman" w:cs="Times New Roman"/>
          <w:sz w:val="28"/>
          <w:szCs w:val="28"/>
          <w:lang w:val="kk-KZ"/>
        </w:rPr>
        <w:t>. Отан -деген көк байрағы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ң, бостандығың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. Отан дегеніміз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-т</w:t>
      </w:r>
      <w:r>
        <w:rPr>
          <w:rFonts w:ascii="Times New Roman" w:hAnsi="Times New Roman" w:cs="Times New Roman"/>
          <w:sz w:val="28"/>
          <w:szCs w:val="28"/>
          <w:lang w:val="kk-KZ"/>
        </w:rPr>
        <w:t>әуелсіздікті қалай да аламыз деп қаншама құрбан болған аға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әпкелеріміз. Ос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ы  т</w:t>
      </w:r>
      <w:r>
        <w:rPr>
          <w:rFonts w:ascii="Times New Roman" w:hAnsi="Times New Roman" w:cs="Times New Roman"/>
          <w:sz w:val="28"/>
          <w:szCs w:val="28"/>
          <w:lang w:val="kk-KZ"/>
        </w:rPr>
        <w:t>әуелсіздікті қолға жеткіземіз деп біздің қазақ е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ліміз өз бостарынан не көрмеді?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адамның көз алдында қалып, жүрегіне ауыр тиіп, мәңгі есте қа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лды. Еліміз тек қана аштық емес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онымен қоса сұм соғысты да көрді. Ұлы Отан соғысы, жерді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 xml:space="preserve"> дүлсірдірген желтоқсан оқи</w:t>
      </w:r>
      <w:r>
        <w:rPr>
          <w:rFonts w:ascii="Times New Roman" w:hAnsi="Times New Roman" w:cs="Times New Roman"/>
          <w:sz w:val="28"/>
          <w:szCs w:val="28"/>
          <w:lang w:val="kk-KZ"/>
        </w:rPr>
        <w:t>ғасы. Барлығы да біздің елге үлкен жара салды.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Бұны бәрін бі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лген, естіп жатқан біз, қандай қиын сәттер болса да ұмытпау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керекпіз, өйткені ол біздің тарихымыз. Осы күнге дейін бізді жеткізген ата-әжелерімізге, аға-апала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ымызға мәңгі қарыздармыз.</w:t>
      </w:r>
    </w:p>
    <w:p w:rsidR="0092110D" w:rsidRDefault="00A379B0" w:rsidP="00A3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еліміз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>Ол біздің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Қазақстан! Қаз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ақстан-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көп </w:t>
      </w:r>
      <w:r>
        <w:rPr>
          <w:rFonts w:ascii="Times New Roman" w:hAnsi="Times New Roman" w:cs="Times New Roman"/>
          <w:sz w:val="28"/>
          <w:szCs w:val="28"/>
          <w:lang w:val="kk-KZ"/>
        </w:rPr>
        <w:t>ұлтты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елдің бірі. 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>Әр түрлі халықтар өкілдерімен біз достықт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а, татулықпен бірге өмір сүріп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>ызмет етіп жүрміз. Біздің қазақ еліміздің жомарттылығ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 xml:space="preserve"> сонша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лықты үлкен, осы өкілдерді барл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>ығына құшағын жайып, көмекте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седі. Татулық - ол біздің қазақ</w:t>
      </w:r>
      <w:r w:rsidR="0092110D">
        <w:rPr>
          <w:rFonts w:ascii="Times New Roman" w:hAnsi="Times New Roman" w:cs="Times New Roman"/>
          <w:sz w:val="28"/>
          <w:szCs w:val="28"/>
          <w:lang w:val="kk-KZ"/>
        </w:rPr>
        <w:t>тың бойына сіңген және ерекше дамыған қасиеттің бірі деп айтуға болады.</w:t>
      </w:r>
    </w:p>
    <w:p w:rsidR="0092110D" w:rsidRDefault="0092110D" w:rsidP="00A3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</w:t>
      </w:r>
      <w:r w:rsidR="004C10BF">
        <w:rPr>
          <w:rFonts w:ascii="Times New Roman" w:hAnsi="Times New Roman" w:cs="Times New Roman"/>
          <w:sz w:val="28"/>
          <w:szCs w:val="28"/>
          <w:lang w:val="kk-KZ"/>
        </w:rPr>
        <w:t>азақ</w:t>
      </w:r>
      <w:r>
        <w:rPr>
          <w:rFonts w:ascii="Times New Roman" w:hAnsi="Times New Roman" w:cs="Times New Roman"/>
          <w:sz w:val="28"/>
          <w:szCs w:val="28"/>
          <w:lang w:val="kk-KZ"/>
        </w:rPr>
        <w:t>стан күн сайын емес, сағат сайын дамып, көркейіп келе жатыр.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Біздің ел мақтауға лайық ел. Әрине бұл барлық жетістіктеріміз, абы</w:t>
      </w:r>
      <w:r>
        <w:rPr>
          <w:rFonts w:ascii="Times New Roman" w:hAnsi="Times New Roman" w:cs="Times New Roman"/>
          <w:sz w:val="28"/>
          <w:szCs w:val="28"/>
          <w:lang w:val="kk-KZ"/>
        </w:rPr>
        <w:t>ройымыз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елбасымыздың арқасында. Мен өз қазақ еліммен мақтанамы</w:t>
      </w:r>
      <w:r>
        <w:rPr>
          <w:rFonts w:ascii="Times New Roman" w:hAnsi="Times New Roman" w:cs="Times New Roman"/>
          <w:sz w:val="28"/>
          <w:szCs w:val="28"/>
          <w:lang w:val="kk-KZ"/>
        </w:rPr>
        <w:t>н. Біздің табиғатымызға қар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асам, көзім тоймай шаттанамын. К</w:t>
      </w:r>
      <w:r>
        <w:rPr>
          <w:rFonts w:ascii="Times New Roman" w:hAnsi="Times New Roman" w:cs="Times New Roman"/>
          <w:sz w:val="28"/>
          <w:szCs w:val="28"/>
          <w:lang w:val="kk-KZ"/>
        </w:rPr>
        <w:t>ең байтақ жеріміз, өзен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-көл,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асқар тау, жазық даламызбен күн сай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 xml:space="preserve">ын тамсана беруге болады. Ешқандай табиғат оған 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тең келмейді. Менің туған жерім-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зақстан екеніне өте ризамын. Қазіргі тыныштық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ен бейбітшілік орнаған елде, бізге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 xml:space="preserve"> жетер басқа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арман жоқ шығар. Қазақстанда ту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 xml:space="preserve">ып осында өскен адам, міндетті түрде бақытты болады деп ойлаймын. Мен бақыттымын, себебі сен барсың менің 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Отаным Қаза</w:t>
      </w:r>
      <w:r w:rsidR="004C10B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стан!</w:t>
      </w:r>
    </w:p>
    <w:p w:rsidR="00B65E07" w:rsidRDefault="00A379B0" w:rsidP="00A37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2017 жыл Қазақстан тәуелсіздігінің ж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иырма алтыншы жылдығын тойлайды. Осы жиырма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ты жыл ішін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де болған саясат, экономика көптеген жетістіктерге жетт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ік. Оның бірі осы жылы өткен EXPO-2017 көрмесі. Осы көрме арқылы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біздің елді барлық әлем таныды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Бұл өте маңызды, бұл тек біздің емес онымен қоса елбасымыздың ең үлкен жетістігі.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Біз қаз</w:t>
      </w:r>
      <w:r w:rsidR="004C10BF">
        <w:rPr>
          <w:rFonts w:ascii="Times New Roman" w:hAnsi="Times New Roman" w:cs="Times New Roman"/>
          <w:sz w:val="28"/>
          <w:szCs w:val="28"/>
          <w:lang w:val="kk-KZ"/>
        </w:rPr>
        <w:t>іргі дамыған елдің жастарымыз. Ө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мірдің мақсатын алға қоя отырып, жаңа белестерге жету үшін ә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>лі де көп еңбек етуіміз қажет жә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не біз оған дайынбыз!</w:t>
      </w:r>
      <w:r w:rsidR="00B65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31FA" w:rsidRPr="00A231FA" w:rsidRDefault="00B65E07" w:rsidP="00A3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отынымыздың б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айлы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тары мемелекетімізге пайда келтіріп, оны көбейтуге тырысу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мыз керек. Жақсы оқып, адал қызмет етіп, өмір қайырымыды әрі жомар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 xml:space="preserve"> болып бізден кейінгі ұрпаққа осы жиналған мұрамызды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жеткізуіміз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Біз елбасымыздың арқасында бейбіт және бақытты елде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 сүріп келеміз. Осы бақыттан басқ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 xml:space="preserve">а адамға басқа тағы не керек?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 xml:space="preserve">Біздің елбасы біздер үшін түрлі жасап, бақытты өмір сүру үшін барлық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lastRenderedPageBreak/>
        <w:t>жұмыс жасайды. Біздің ел</w:t>
      </w:r>
      <w:r>
        <w:rPr>
          <w:rFonts w:ascii="Times New Roman" w:hAnsi="Times New Roman" w:cs="Times New Roman"/>
          <w:sz w:val="28"/>
          <w:szCs w:val="28"/>
          <w:lang w:val="kk-KZ"/>
        </w:rPr>
        <w:t>дің тұрғындары адамдары, өте бақ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 xml:space="preserve">ытты адамдардың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бірі. Себебі, 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р атқан қуанышпен, кү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лкіменен</w:t>
      </w:r>
      <w:r>
        <w:rPr>
          <w:rFonts w:ascii="Times New Roman" w:hAnsi="Times New Roman" w:cs="Times New Roman"/>
          <w:sz w:val="28"/>
          <w:szCs w:val="28"/>
          <w:lang w:val="kk-KZ"/>
        </w:rPr>
        <w:t>, жақын туыстарымен қ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арсы алады. Өмірдің барлық қажетт</w:t>
      </w:r>
      <w:r>
        <w:rPr>
          <w:rFonts w:ascii="Times New Roman" w:hAnsi="Times New Roman" w:cs="Times New Roman"/>
          <w:sz w:val="28"/>
          <w:szCs w:val="28"/>
          <w:lang w:val="kk-KZ"/>
        </w:rPr>
        <w:t>іліктерін өз қолын жеткізе алады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. Біздің Қаз</w:t>
      </w:r>
      <w:r w:rsidR="004C10BF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стан бейбіт, бақы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тты, тәуелсіз</w:t>
      </w:r>
      <w:r>
        <w:rPr>
          <w:rFonts w:ascii="Times New Roman" w:hAnsi="Times New Roman" w:cs="Times New Roman"/>
          <w:sz w:val="28"/>
          <w:szCs w:val="28"/>
          <w:lang w:val="kk-KZ"/>
        </w:rPr>
        <w:t>, көп ұлтты ел. Мұ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ай елді қалай жақсы кө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рмейсің?! Бұл ішкі жан сезім</w:t>
      </w:r>
      <w:r w:rsidR="00A379B0">
        <w:rPr>
          <w:rFonts w:ascii="Times New Roman" w:hAnsi="Times New Roman" w:cs="Times New Roman"/>
          <w:sz w:val="28"/>
          <w:szCs w:val="28"/>
          <w:lang w:val="kk-KZ"/>
        </w:rPr>
        <w:t>. Өсіп өркен</w:t>
      </w:r>
      <w:r>
        <w:rPr>
          <w:rFonts w:ascii="Times New Roman" w:hAnsi="Times New Roman" w:cs="Times New Roman"/>
          <w:sz w:val="28"/>
          <w:szCs w:val="28"/>
          <w:lang w:val="kk-KZ"/>
        </w:rPr>
        <w:t>дей бер, туған елім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31FA">
        <w:rPr>
          <w:rFonts w:ascii="Times New Roman" w:hAnsi="Times New Roman" w:cs="Times New Roman"/>
          <w:sz w:val="28"/>
          <w:szCs w:val="28"/>
          <w:lang w:val="kk-KZ"/>
        </w:rPr>
        <w:t>Мен сені мәңгі ардақтап өтемін!</w:t>
      </w:r>
    </w:p>
    <w:sectPr w:rsidR="00A231FA" w:rsidRPr="00A231FA" w:rsidSect="00B65E0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2110D"/>
    <w:rsid w:val="0021730D"/>
    <w:rsid w:val="004C10BF"/>
    <w:rsid w:val="0092110D"/>
    <w:rsid w:val="00A231FA"/>
    <w:rsid w:val="00A379B0"/>
    <w:rsid w:val="00B65E07"/>
    <w:rsid w:val="00BC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dcterms:created xsi:type="dcterms:W3CDTF">2017-11-12T19:21:00Z</dcterms:created>
  <dcterms:modified xsi:type="dcterms:W3CDTF">2017-11-15T11:39:00Z</dcterms:modified>
</cp:coreProperties>
</file>