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4A" w:rsidRDefault="009669C4" w:rsidP="009669C4">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«Отаным- тағдырым»</w:t>
      </w:r>
    </w:p>
    <w:p w:rsidR="009669C4" w:rsidRDefault="009669C4" w:rsidP="009669C4">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Эссе</w:t>
      </w:r>
    </w:p>
    <w:p w:rsidR="009669C4" w:rsidRDefault="009669C4" w:rsidP="009669C4">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«Отан- оттан да ыстық» деген халық сөзінің астарында қаншама үлкен ұғым жатыр десеңізші?! Отан- адамның туған жері, елі, үйі, мектебі, көшесі, орман- тауы, өзен- көлі. Сол себепті отанға деген сүйіспеншілік, ыстық сезімді дүниеге шыр етіп келген сәттен бастап, ана сүтімен даритын қасиетті тылсым күш деп айтсам артық болмас. Отанды қадірлеу, қастерлеу әр адамның өз отанының алдындағы міндеті.</w:t>
      </w:r>
    </w:p>
    <w:p w:rsidR="009669C4" w:rsidRDefault="009669C4" w:rsidP="009669C4">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Менің тағдырымның бастауы кіндік қаным тамған жерім «Тәуелсіз Қазақ елінде» бастау алды. Бұл елде мен дүниеге келдім, өсітім, білім алдым, отбасын құрып, өзімнің шағын отанымды құрд</w:t>
      </w:r>
      <w:r w:rsidR="00C912F1">
        <w:rPr>
          <w:rFonts w:ascii="Times New Roman" w:hAnsi="Times New Roman" w:cs="Times New Roman"/>
          <w:sz w:val="28"/>
          <w:szCs w:val="28"/>
          <w:lang w:val="kk-KZ"/>
        </w:rPr>
        <w:t>ым. Қазақ халқы «Отан – отбасына</w:t>
      </w:r>
      <w:r>
        <w:rPr>
          <w:rFonts w:ascii="Times New Roman" w:hAnsi="Times New Roman" w:cs="Times New Roman"/>
          <w:sz w:val="28"/>
          <w:szCs w:val="28"/>
          <w:lang w:val="kk-KZ"/>
        </w:rPr>
        <w:t>н басталады» деген сөзді бекер айтпаса керек. Біздің тағдырымызды баянды, бақытты болуы, әрине Отанымыздың тыныш, бейбіт өмірде тұруына</w:t>
      </w:r>
      <w:r w:rsidR="0088408B">
        <w:rPr>
          <w:rFonts w:ascii="Times New Roman" w:hAnsi="Times New Roman" w:cs="Times New Roman"/>
          <w:sz w:val="28"/>
          <w:szCs w:val="28"/>
          <w:lang w:val="kk-KZ"/>
        </w:rPr>
        <w:t xml:space="preserve"> байланысты. Соған орай өзіміздің Отанымыз- Мәңгілік қазақ елінің туын биіктен көру үшін, аянбай еңбек етіп, еліміздің атын жержаһанға асқақтатуымыз керек деп білемін. Ол үшін, біз біріншіден өз ана тілімізді, дінімізді, салт- дәстүрімізді берік ұстанып,</w:t>
      </w:r>
      <w:r w:rsidR="00665309">
        <w:rPr>
          <w:rFonts w:ascii="Times New Roman" w:hAnsi="Times New Roman" w:cs="Times New Roman"/>
          <w:sz w:val="28"/>
          <w:szCs w:val="28"/>
          <w:lang w:val="kk-KZ"/>
        </w:rPr>
        <w:t xml:space="preserve"> жас ұрпақтың бойына дарытып</w:t>
      </w:r>
      <w:r w:rsidR="0088408B">
        <w:rPr>
          <w:rFonts w:ascii="Times New Roman" w:hAnsi="Times New Roman" w:cs="Times New Roman"/>
          <w:sz w:val="28"/>
          <w:szCs w:val="28"/>
          <w:lang w:val="kk-KZ"/>
        </w:rPr>
        <w:t>, сіңдіруіміз керек.</w:t>
      </w:r>
    </w:p>
    <w:p w:rsidR="00A83C4E" w:rsidRDefault="0088408B" w:rsidP="009669C4">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 менің атамекенім. Осы бүгінгі тәуелсіз мемлекетіміздің ірге тасының қалануын, өз алдына ел, мемлкет болуын</w:t>
      </w:r>
      <w:r w:rsidR="00D07B9E">
        <w:rPr>
          <w:rFonts w:ascii="Times New Roman" w:hAnsi="Times New Roman" w:cs="Times New Roman"/>
          <w:sz w:val="28"/>
          <w:szCs w:val="28"/>
          <w:lang w:val="kk-KZ"/>
        </w:rPr>
        <w:t xml:space="preserve"> ата- бабаларымыз арман еткен еді. Бүгінде сол дана да, кемеңгер, батыр аталарымыздың арқасында біз бүгін мықты, өз аяғында нық тұрған біртұтас мемлекетпіз.</w:t>
      </w:r>
      <w:r w:rsidR="00A83C4E">
        <w:rPr>
          <w:rFonts w:ascii="Times New Roman" w:hAnsi="Times New Roman" w:cs="Times New Roman"/>
          <w:sz w:val="28"/>
          <w:szCs w:val="28"/>
          <w:lang w:val="kk-KZ"/>
        </w:rPr>
        <w:t xml:space="preserve"> Қазіргі күнде елбасымыз Н.Ә.Назарбаевтың кемел саясатының арқасында бізді төрткүл дүние таныды. Бұған дәлел еліміздің бас қаласы Астана қаласында өткен «ЭКСПО 2017» көрмесі. Осы көрменің</w:t>
      </w:r>
      <w:r w:rsidR="00665309">
        <w:rPr>
          <w:rFonts w:ascii="Times New Roman" w:hAnsi="Times New Roman" w:cs="Times New Roman"/>
          <w:sz w:val="28"/>
          <w:szCs w:val="28"/>
          <w:lang w:val="kk-KZ"/>
        </w:rPr>
        <w:t xml:space="preserve"> </w:t>
      </w:r>
      <w:r w:rsidR="00A83C4E">
        <w:rPr>
          <w:rFonts w:ascii="Times New Roman" w:hAnsi="Times New Roman" w:cs="Times New Roman"/>
          <w:sz w:val="28"/>
          <w:szCs w:val="28"/>
          <w:lang w:val="kk-KZ"/>
        </w:rPr>
        <w:t xml:space="preserve">арқасында біздің еліміз тағыда өзінің өзге дамыған елдердің арасында айрықша орны бар екенін дәлелдеді. </w:t>
      </w:r>
    </w:p>
    <w:p w:rsidR="0088408B" w:rsidRDefault="00A83C4E" w:rsidP="00A83C4E">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ел жастарының арманы жоқ деп айта аламын. Себебі қазір білім мен ғылымның дамыған заманында жастар қалаған </w:t>
      </w:r>
      <w:r w:rsidR="005860CF">
        <w:rPr>
          <w:rFonts w:ascii="Times New Roman" w:hAnsi="Times New Roman" w:cs="Times New Roman"/>
          <w:sz w:val="28"/>
          <w:szCs w:val="28"/>
          <w:lang w:val="kk-KZ"/>
        </w:rPr>
        <w:t>оқу орындарына түсіп, тіпті шет мемлекеттерде білім алып жатыр. Сол алған білімнің арқасында біздің болашағымыз жарқын болатынына сенемін.</w:t>
      </w:r>
    </w:p>
    <w:p w:rsidR="005860CF" w:rsidRDefault="005860CF" w:rsidP="00A83C4E">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Мен үшін Отан- бұл менің туып өскен жерім, сарқылмас байлығым,өмірім. Мен өз өмірімді Отаным – Қазақстансыз елестете алмаймын. Менің отанға деген махаббатым, сүйіспеншілігім менімен қашанда бірге. Себебі біздің отанымыздың әрбір жері, тау мен тасы, бұлағы, тарихы, мәдениеті күш, рух береді. Мен өз отанымды қалай мақтан етпейін? Отаным мені өсірді, өмірге әкелді, әрдайым өз құшағына алып, жылулық сыйлады. Менің елім өз жылуын маған ғана емес, біздің елде тұратын өзге ұлт өкілдеріне өз жүрегінің отынсыйлаған бақытты мекен. Сол шексіз ұлан-ғайыр Қазақ елінде бүгінде бірнеше ұлттар мен ұлыстар тату- тәтті өмір сүріп жатыр. Қазақ елі қашанда бауырмал, кеңпейлдігімен өз құшағына бар адамзатты сыйдыра алады. Осының бәрі қазақ халқының бірлігі мен ынтымақтастығының арқасы.</w:t>
      </w:r>
    </w:p>
    <w:p w:rsidR="005860CF" w:rsidRDefault="005860CF" w:rsidP="00A83C4E">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Мен Қазақстан жерін, өз отанымды мақтан етемін. Осы елдің баласы болғаныма шексіз бақыттымын. Қаншама қиыншылық көрседе</w:t>
      </w:r>
      <w:r w:rsidR="00EE66FA">
        <w:rPr>
          <w:rFonts w:ascii="Times New Roman" w:hAnsi="Times New Roman" w:cs="Times New Roman"/>
          <w:sz w:val="28"/>
          <w:szCs w:val="28"/>
          <w:lang w:val="kk-KZ"/>
        </w:rPr>
        <w:t xml:space="preserve"> мойымығын қазақ елеінің Мәңгілік ел болатыны сөзсіз. Себебі Мәңгілік елді жасайтын, болашақ ұрпағы біздер бармыз.</w:t>
      </w:r>
    </w:p>
    <w:p w:rsidR="0088408B" w:rsidRPr="009669C4" w:rsidRDefault="0088408B" w:rsidP="009669C4">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88408B" w:rsidRPr="009669C4" w:rsidSect="009669C4">
      <w:pgSz w:w="11907" w:h="16840" w:code="9"/>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bookFoldPrintingSheets w:val="-4"/>
  <w:drawingGridHorizontalSpacing w:val="110"/>
  <w:displayHorizontalDrawingGridEvery w:val="2"/>
  <w:displayVerticalDrawingGridEvery w:val="2"/>
  <w:characterSpacingControl w:val="doNotCompress"/>
  <w:compat/>
  <w:rsids>
    <w:rsidRoot w:val="009669C4"/>
    <w:rsid w:val="00032697"/>
    <w:rsid w:val="0017351F"/>
    <w:rsid w:val="001F553E"/>
    <w:rsid w:val="003C6D4E"/>
    <w:rsid w:val="0046103B"/>
    <w:rsid w:val="004C15F9"/>
    <w:rsid w:val="00521FC1"/>
    <w:rsid w:val="005860CF"/>
    <w:rsid w:val="005D40A6"/>
    <w:rsid w:val="00665309"/>
    <w:rsid w:val="00744DDE"/>
    <w:rsid w:val="00826709"/>
    <w:rsid w:val="008323D6"/>
    <w:rsid w:val="0088408B"/>
    <w:rsid w:val="008B097E"/>
    <w:rsid w:val="008E603C"/>
    <w:rsid w:val="008F0156"/>
    <w:rsid w:val="009669C4"/>
    <w:rsid w:val="009F51E5"/>
    <w:rsid w:val="00A83C4E"/>
    <w:rsid w:val="00BA07D7"/>
    <w:rsid w:val="00C50DB0"/>
    <w:rsid w:val="00C912F1"/>
    <w:rsid w:val="00D07B9E"/>
    <w:rsid w:val="00D268E5"/>
    <w:rsid w:val="00D3079F"/>
    <w:rsid w:val="00D47547"/>
    <w:rsid w:val="00EE66FA"/>
    <w:rsid w:val="00F35E4A"/>
    <w:rsid w:val="00F56B9F"/>
    <w:rsid w:val="00F91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8</cp:revision>
  <dcterms:created xsi:type="dcterms:W3CDTF">2017-11-14T02:28:00Z</dcterms:created>
  <dcterms:modified xsi:type="dcterms:W3CDTF">2017-11-15T11:31:00Z</dcterms:modified>
</cp:coreProperties>
</file>