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01" w:rsidRPr="004F3B68" w:rsidRDefault="00E957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өз ұлтына, еліне деген сүйіспеншілігін арттыру, жас ұрпаққа ана тіліміздің қадір </w:t>
      </w:r>
      <w:r w:rsidRPr="004F3B6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>қасиетін дарыту, қазақ тілінің мәртебесін көтеру, өзге ұлттың да әдеп</w:t>
      </w:r>
      <w:r w:rsidRPr="004F3B6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3B68">
        <w:rPr>
          <w:rFonts w:ascii="Times New Roman" w:hAnsi="Times New Roman" w:cs="Times New Roman"/>
          <w:sz w:val="28"/>
          <w:szCs w:val="28"/>
        </w:rPr>
        <w:t xml:space="preserve"> 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>ғұрпын, салт</w:t>
      </w:r>
      <w:r w:rsidRPr="004F3B6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дәстүрін сыйлауға, қадірлеуге үйрету. Балаларды адамгершілікке, мейірімділікке, жауапкершілікке тәрбиелеу. </w:t>
      </w:r>
    </w:p>
    <w:p w:rsidR="00E95790" w:rsidRPr="004F3B68" w:rsidRDefault="00E957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Барысы:</w:t>
      </w:r>
    </w:p>
    <w:p w:rsidR="00E95790" w:rsidRPr="005627A7" w:rsidRDefault="00E95790" w:rsidP="00126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ҰЙЫМДАСТЫРУ КЕЗЕҢІ</w:t>
      </w:r>
      <w:r w:rsidR="00652D88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Музыка 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әуенімен </w:t>
      </w:r>
      <w:r w:rsidR="001260EC" w:rsidRPr="004F3B68">
        <w:rPr>
          <w:rFonts w:ascii="Times New Roman" w:hAnsi="Times New Roman" w:cs="Times New Roman"/>
          <w:sz w:val="28"/>
          <w:szCs w:val="28"/>
          <w:lang w:val="kk-KZ"/>
        </w:rPr>
        <w:t>балалар за</w:t>
      </w:r>
      <w:r w:rsidR="00652D88" w:rsidRPr="004F3B68">
        <w:rPr>
          <w:rFonts w:ascii="Times New Roman" w:hAnsi="Times New Roman" w:cs="Times New Roman"/>
          <w:sz w:val="28"/>
          <w:szCs w:val="28"/>
          <w:lang w:val="kk-KZ"/>
        </w:rPr>
        <w:t>лға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кіреді. </w:t>
      </w:r>
    </w:p>
    <w:p w:rsidR="00A4147A" w:rsidRPr="004F3B68" w:rsidRDefault="00A4147A" w:rsidP="00A4147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 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>Сақтар болсаң халқынды – тілді сақта,</w:t>
      </w:r>
    </w:p>
    <w:p w:rsidR="00A4147A" w:rsidRPr="004F3B68" w:rsidRDefault="00A4147A" w:rsidP="00A4147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Баға жетпес мұра жоқ тілден басқа!</w:t>
      </w:r>
    </w:p>
    <w:p w:rsidR="00A4147A" w:rsidRPr="004F3B68" w:rsidRDefault="00A4147A" w:rsidP="00A4147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Сәлеметсіңдер ме, құрметті балалар, тәрбиешілер! 22 қыр</w:t>
      </w:r>
      <w:r w:rsidR="00691694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күйек – Қазақстан мемлекетінде тұратын халықтар тілдер мерекесін атап өтеді. Біздің  де </w:t>
      </w:r>
      <w:r w:rsidR="00652D88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дайындаған «Тіл</w:t>
      </w:r>
      <w:r w:rsidR="00652D88" w:rsidRPr="005627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52D88" w:rsidRPr="004F3B68">
        <w:rPr>
          <w:rFonts w:ascii="Times New Roman" w:hAnsi="Times New Roman" w:cs="Times New Roman"/>
          <w:sz w:val="28"/>
          <w:szCs w:val="28"/>
          <w:lang w:val="kk-KZ"/>
        </w:rPr>
        <w:t>достықтың тірегі» атты тілдер апталығының ашылуына</w:t>
      </w:r>
      <w:r w:rsidR="00691694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қош келдіңіздер!</w:t>
      </w:r>
    </w:p>
    <w:p w:rsidR="00572B10" w:rsidRPr="004F3B68" w:rsidRDefault="00572B10" w:rsidP="00A4147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0495" w:rsidRPr="004F3B68" w:rsidRDefault="00572B10" w:rsidP="00A4147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FA9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Здравствуйте  дети, педагоги! 22 – сентября в нашей стране отмечают День языков народов Казахстана. </w:t>
      </w:r>
    </w:p>
    <w:p w:rsidR="00316FA9" w:rsidRPr="004F3B68" w:rsidRDefault="00316FA9" w:rsidP="00A4147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В нашей республике проживает более 100 наций, каждая из которых имеет свои традиции, свою культуру, свой язык. Каждый язык  уважаем и почитаем в нашей стране. Согласно, политике нашего государства о единстве тре</w:t>
      </w:r>
      <w:r w:rsidR="00F07001" w:rsidRPr="004F3B68">
        <w:rPr>
          <w:rFonts w:ascii="Times New Roman" w:hAnsi="Times New Roman" w:cs="Times New Roman"/>
          <w:sz w:val="28"/>
          <w:szCs w:val="28"/>
          <w:lang w:val="kk-KZ"/>
        </w:rPr>
        <w:t>хязычья в нашем</w:t>
      </w:r>
      <w:r w:rsidR="009A733D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7001" w:rsidRPr="004F3B68">
        <w:rPr>
          <w:rFonts w:ascii="Times New Roman" w:hAnsi="Times New Roman" w:cs="Times New Roman"/>
          <w:sz w:val="28"/>
          <w:szCs w:val="28"/>
          <w:lang w:val="kk-KZ"/>
        </w:rPr>
        <w:t>детском мы изучаем наравне с казахским- русс</w:t>
      </w:r>
      <w:r w:rsidR="00652D88" w:rsidRPr="004F3B6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07001" w:rsidRPr="004F3B68">
        <w:rPr>
          <w:rFonts w:ascii="Times New Roman" w:hAnsi="Times New Roman" w:cs="Times New Roman"/>
          <w:sz w:val="28"/>
          <w:szCs w:val="28"/>
          <w:lang w:val="kk-KZ"/>
        </w:rPr>
        <w:t>ий и английский.</w:t>
      </w:r>
    </w:p>
    <w:p w:rsidR="009A733D" w:rsidRPr="004F3B68" w:rsidRDefault="009A733D" w:rsidP="00652D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Жүргізуші:</w:t>
      </w:r>
    </w:p>
    <w:p w:rsidR="00652D88" w:rsidRPr="004F3B68" w:rsidRDefault="00652D88" w:rsidP="00652D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Қазақстан халқының,</w:t>
      </w:r>
    </w:p>
    <w:p w:rsidR="00652D88" w:rsidRPr="004F3B68" w:rsidRDefault="00652D88" w:rsidP="00652D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Қазақ тілі тірегі</w:t>
      </w:r>
    </w:p>
    <w:p w:rsidR="00652D88" w:rsidRPr="004F3B68" w:rsidRDefault="00652D88" w:rsidP="00652D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тілде айтылар,</w:t>
      </w:r>
    </w:p>
    <w:p w:rsidR="00652D88" w:rsidRPr="004F3B68" w:rsidRDefault="00652D88" w:rsidP="00652D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Әнұраны жүрегі</w:t>
      </w:r>
    </w:p>
    <w:p w:rsidR="00652D88" w:rsidRPr="004F3B68" w:rsidRDefault="00652D88" w:rsidP="00652D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07001" w:rsidRPr="004F3B68" w:rsidRDefault="00652D88" w:rsidP="009A73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748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Әнұраны орындалады</w:t>
      </w:r>
      <w:r w:rsidR="00F07001" w:rsidRPr="004F3B68">
        <w:rPr>
          <w:rFonts w:ascii="Times New Roman" w:hAnsi="Times New Roman" w:cs="Times New Roman"/>
          <w:sz w:val="28"/>
          <w:szCs w:val="28"/>
          <w:lang w:val="kk-KZ"/>
        </w:rPr>
        <w:tab/>
        <w:t>.</w:t>
      </w:r>
      <w:r w:rsidR="009A733D" w:rsidRPr="004F3B6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97A49" w:rsidRPr="004F3B68" w:rsidRDefault="00A97A49" w:rsidP="00A4147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0495" w:rsidRPr="004F3B68" w:rsidRDefault="00A00495" w:rsidP="00A0049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Құт</w:t>
      </w:r>
      <w:r w:rsidR="009A733D" w:rsidRPr="004F3B68">
        <w:rPr>
          <w:rFonts w:ascii="Times New Roman" w:hAnsi="Times New Roman" w:cs="Times New Roman"/>
          <w:sz w:val="28"/>
          <w:szCs w:val="28"/>
          <w:lang w:val="kk-KZ"/>
        </w:rPr>
        <w:t>тықтау сөз меңгеруші Махатова Р. К.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беріледі.</w:t>
      </w:r>
    </w:p>
    <w:p w:rsidR="00691694" w:rsidRPr="004F3B68" w:rsidRDefault="00691694" w:rsidP="00A4147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A733D" w:rsidRPr="004F3B68" w:rsidRDefault="00A00495" w:rsidP="009A733D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 </w:t>
      </w:r>
    </w:p>
    <w:p w:rsidR="009A733D" w:rsidRPr="004F3B68" w:rsidRDefault="009A733D" w:rsidP="009A733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тілің арын бол</w:t>
      </w:r>
    </w:p>
    <w:p w:rsidR="009A733D" w:rsidRPr="004F3B68" w:rsidRDefault="009A733D" w:rsidP="009A733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Ұятың боп тұр бетте</w:t>
      </w:r>
    </w:p>
    <w:p w:rsidR="009A733D" w:rsidRPr="004F3B68" w:rsidRDefault="009A733D" w:rsidP="009A733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Өзге тілдің бәрін біл</w:t>
      </w:r>
    </w:p>
    <w:p w:rsidR="009A733D" w:rsidRPr="004F3B68" w:rsidRDefault="009A733D" w:rsidP="009A733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Өз тіліңді құрметте</w:t>
      </w:r>
    </w:p>
    <w:p w:rsidR="009A733D" w:rsidRPr="004F3B68" w:rsidRDefault="009A733D" w:rsidP="009A733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A733D" w:rsidRPr="004F3B68" w:rsidRDefault="009A733D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Тақпақтар</w:t>
      </w:r>
    </w:p>
    <w:p w:rsidR="00487871" w:rsidRPr="004F3B68" w:rsidRDefault="00487871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Өшпейді еш уақытта</w:t>
      </w:r>
    </w:p>
    <w:p w:rsidR="00487871" w:rsidRPr="004F3B68" w:rsidRDefault="00487871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Ата баба аңсары</w:t>
      </w:r>
    </w:p>
    <w:p w:rsidR="00487871" w:rsidRPr="004F3B68" w:rsidRDefault="00487871" w:rsidP="00B923AD">
      <w:pPr>
        <w:pStyle w:val="a4"/>
        <w:tabs>
          <w:tab w:val="left" w:pos="417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Қазақ тілі бақытқа</w:t>
      </w:r>
      <w:r w:rsidR="00B923AD" w:rsidRPr="004F3B6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87871" w:rsidRPr="004F3B68" w:rsidRDefault="00487871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Жеткізеді баршаны (Ратмир)</w:t>
      </w:r>
    </w:p>
    <w:p w:rsidR="00487871" w:rsidRPr="004F3B68" w:rsidRDefault="00487871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87871" w:rsidRPr="004F3B68" w:rsidRDefault="00487871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Желеп жебеп піріміз</w:t>
      </w:r>
    </w:p>
    <w:p w:rsidR="00487871" w:rsidRPr="004F3B68" w:rsidRDefault="00487871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Таза болсын дініміз</w:t>
      </w:r>
    </w:p>
    <w:p w:rsidR="00487871" w:rsidRPr="004F3B68" w:rsidRDefault="00487871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Жауқаздай жалындап</w:t>
      </w:r>
    </w:p>
    <w:p w:rsidR="00487871" w:rsidRPr="004F3B68" w:rsidRDefault="00487871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Өркендесін тіліміз </w:t>
      </w:r>
      <w:r w:rsidR="00252837" w:rsidRPr="004F3B68">
        <w:rPr>
          <w:rFonts w:ascii="Times New Roman" w:hAnsi="Times New Roman" w:cs="Times New Roman"/>
          <w:sz w:val="28"/>
          <w:szCs w:val="28"/>
          <w:lang w:val="kk-KZ"/>
        </w:rPr>
        <w:t>(Жұлдыз)</w:t>
      </w:r>
    </w:p>
    <w:p w:rsidR="00487871" w:rsidRPr="004F3B68" w:rsidRDefault="00487871" w:rsidP="004878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2B10" w:rsidRPr="004F3B68" w:rsidRDefault="00572B10" w:rsidP="00B93D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</w:t>
      </w:r>
      <w:r w:rsidR="00B93DC4" w:rsidRPr="004F3B68">
        <w:rPr>
          <w:rFonts w:ascii="Times New Roman" w:hAnsi="Times New Roman" w:cs="Times New Roman"/>
          <w:sz w:val="28"/>
          <w:szCs w:val="28"/>
          <w:lang w:val="kk-KZ"/>
        </w:rPr>
        <w:t>, жүрегісің анамның</w:t>
      </w:r>
    </w:p>
    <w:p w:rsidR="00B93DC4" w:rsidRPr="004F3B68" w:rsidRDefault="00B93DC4" w:rsidP="00B93D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Жүрек ана, мен өзіңнен жаралдым</w:t>
      </w:r>
    </w:p>
    <w:p w:rsidR="00B93DC4" w:rsidRPr="004F3B68" w:rsidRDefault="00B93DC4" w:rsidP="00B93D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Сағат сайын саулығыңды тілеймін,</w:t>
      </w:r>
    </w:p>
    <w:p w:rsidR="00B93DC4" w:rsidRPr="005627A7" w:rsidRDefault="00B93DC4" w:rsidP="00B93D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Сенсіз мынау керегі не ғаламның</w:t>
      </w:r>
      <w:r w:rsidRPr="005627A7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9A733D" w:rsidRPr="004F3B68" w:rsidRDefault="00E40165" w:rsidP="00E4016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С каждым годом все краше</w:t>
      </w:r>
    </w:p>
    <w:p w:rsidR="00E40165" w:rsidRPr="004F3B68" w:rsidRDefault="00E40165" w:rsidP="00E4016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Дорогие края</w:t>
      </w:r>
    </w:p>
    <w:p w:rsidR="00E40165" w:rsidRPr="004F3B68" w:rsidRDefault="00E40165" w:rsidP="00E4016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Лучше Родины нашей</w:t>
      </w:r>
    </w:p>
    <w:p w:rsidR="00434B3C" w:rsidRPr="004F3B68" w:rsidRDefault="00E40165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Нет на свете друзья</w:t>
      </w:r>
    </w:p>
    <w:p w:rsidR="000833B1" w:rsidRPr="004F3B68" w:rsidRDefault="000833B1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</w:p>
    <w:p w:rsidR="00434B3C" w:rsidRPr="005627A7" w:rsidRDefault="00434B3C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Родной язы</w:t>
      </w:r>
      <w:proofErr w:type="gramStart"/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к-</w:t>
      </w:r>
      <w:proofErr w:type="gramEnd"/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в нём честь</w:t>
      </w:r>
    </w:p>
    <w:p w:rsidR="00434B3C" w:rsidRPr="005627A7" w:rsidRDefault="00434B3C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И совесть человека</w:t>
      </w:r>
    </w:p>
    <w:p w:rsidR="00434B3C" w:rsidRPr="005627A7" w:rsidRDefault="00434B3C" w:rsidP="00A21033">
      <w:pPr>
        <w:tabs>
          <w:tab w:val="left" w:pos="3147"/>
        </w:tabs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Учи чужую речь,</w:t>
      </w:r>
      <w:r w:rsidR="00A21033"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ab/>
      </w:r>
    </w:p>
    <w:p w:rsidR="00434B3C" w:rsidRPr="005627A7" w:rsidRDefault="00434B3C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</w:rPr>
        <w:t>Свою цени навеки!</w:t>
      </w:r>
    </w:p>
    <w:p w:rsidR="00487871" w:rsidRPr="005627A7" w:rsidRDefault="00487871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</w:p>
    <w:p w:rsidR="00487871" w:rsidRPr="005627A7" w:rsidRDefault="00487871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  <w:t>Ана тілім елім</w:t>
      </w:r>
    </w:p>
    <w:p w:rsidR="00487871" w:rsidRPr="005627A7" w:rsidRDefault="00487871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  <w:t>Қажыр, қайрат, күшім</w:t>
      </w:r>
    </w:p>
    <w:p w:rsidR="00487871" w:rsidRPr="005627A7" w:rsidRDefault="00487871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  <w:t>Ана тілім менің</w:t>
      </w:r>
    </w:p>
    <w:p w:rsidR="00487871" w:rsidRPr="005627A7" w:rsidRDefault="00487871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  <w:t xml:space="preserve">Басты бақыт құсым </w:t>
      </w:r>
      <w:r w:rsidR="00252837"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  <w:t>(Мөлдір)</w:t>
      </w:r>
    </w:p>
    <w:p w:rsidR="00252837" w:rsidRPr="005627A7" w:rsidRDefault="00252837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</w:p>
    <w:p w:rsidR="00252837" w:rsidRPr="005627A7" w:rsidRDefault="00252837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  <w:t>Тілім барда мақтанамын</w:t>
      </w:r>
    </w:p>
    <w:p w:rsidR="00252837" w:rsidRPr="005627A7" w:rsidRDefault="00252837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  <w:t>Тілім менің аппақ ән</w:t>
      </w:r>
    </w:p>
    <w:p w:rsidR="00252837" w:rsidRPr="005627A7" w:rsidRDefault="00252837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  <w:t>Бірлігімді бүгінгі</w:t>
      </w:r>
    </w:p>
    <w:p w:rsidR="00252837" w:rsidRPr="004F3B68" w:rsidRDefault="00252837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  <w:t>Ана тілім сақтаған (Айша)</w:t>
      </w:r>
    </w:p>
    <w:p w:rsidR="00252837" w:rsidRPr="004F3B68" w:rsidRDefault="00252837" w:rsidP="00434B3C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EBDD"/>
          <w:lang w:val="kk-KZ"/>
        </w:rPr>
      </w:pPr>
    </w:p>
    <w:p w:rsidR="001260EC" w:rsidRPr="004F3B68" w:rsidRDefault="001260EC" w:rsidP="00434B3C">
      <w:pPr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  <w:lang w:val="kk-KZ"/>
        </w:rPr>
      </w:pPr>
      <w:r w:rsidRPr="005627A7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  <w:lang w:val="kk-KZ"/>
        </w:rPr>
        <w:t>Ән</w:t>
      </w:r>
      <w:r w:rsidR="00252837" w:rsidRPr="005627A7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  <w:lang w:val="kk-KZ"/>
        </w:rPr>
        <w:t xml:space="preserve"> «Ана тілі</w:t>
      </w:r>
      <w:r w:rsidRPr="005627A7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EBDD"/>
          <w:lang w:val="kk-KZ"/>
        </w:rPr>
        <w:t>»</w:t>
      </w:r>
    </w:p>
    <w:p w:rsidR="00CE3A47" w:rsidRPr="004F3B68" w:rsidRDefault="00CE3A47" w:rsidP="00434B3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>Кейіпкер кіреді (Алдар Косе)</w:t>
      </w:r>
    </w:p>
    <w:p w:rsidR="00211A66" w:rsidRPr="004F3B68" w:rsidRDefault="00CE3A47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Алдар Косе:</w:t>
      </w:r>
      <w:r w:rsidR="00211A66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тілін білмеген- ақылы жоқ желікбас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тілін сүймеген- халқын сүйіп, жарытпас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Туған тілім, бабам тілім, өз тілім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Туған тілім, ана тілім, өз тілім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Туған тілім, адам тілім, өз тілім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Туған тілде сыры терең жаным бар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Туған тілде әнім менен сәнім бар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Туған тілім тіл болудан қалса егер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Жүрегімді суырып –ақ алыңдар!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Туған тілім айбарым,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Одан ыстық жоқ маған,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Асыл ойдың қайнарын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Мәңгілікке сақтаған</w:t>
      </w:r>
    </w:p>
    <w:p w:rsidR="00CE3A47" w:rsidRPr="004F3B68" w:rsidRDefault="00211A66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 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>«Тақия»</w:t>
      </w:r>
    </w:p>
    <w:p w:rsidR="00211A66" w:rsidRPr="004F3B68" w:rsidRDefault="00211A66" w:rsidP="00434B3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>Би «Қара жорға»</w:t>
      </w:r>
    </w:p>
    <w:p w:rsidR="00211A66" w:rsidRPr="004F3B68" w:rsidRDefault="00E06555" w:rsidP="00211A6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211A66" w:rsidRPr="004F3B68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Қымбат маған ана тілім, бал тілім,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Қымбат маған дана тілім, ар тілім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Ақ сүтіңмен бірге сіңген бойыма,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 тұтар алтыным</w:t>
      </w:r>
    </w:p>
    <w:p w:rsidR="00211A66" w:rsidRPr="004F3B68" w:rsidRDefault="00211A66" w:rsidP="00434B3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>Тақпактар</w:t>
      </w:r>
    </w:p>
    <w:p w:rsidR="00B923AD" w:rsidRPr="004F3B68" w:rsidRDefault="00B923AD" w:rsidP="00B923A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Ақыл</w:t>
      </w:r>
      <w:r w:rsidRPr="005627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ойын дананың</w:t>
      </w:r>
    </w:p>
    <w:p w:rsidR="00B923AD" w:rsidRPr="004F3B68" w:rsidRDefault="00B923AD" w:rsidP="00B923A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тілден аламын</w:t>
      </w:r>
    </w:p>
    <w:p w:rsidR="00B923AD" w:rsidRPr="004F3B68" w:rsidRDefault="00B923AD" w:rsidP="00B923A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 ардақты</w:t>
      </w:r>
    </w:p>
    <w:p w:rsidR="00B923AD" w:rsidRPr="004F3B68" w:rsidRDefault="00B923AD" w:rsidP="00B923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Ақ сүтіндей ананың (Акжан)</w:t>
      </w:r>
    </w:p>
    <w:p w:rsidR="00B923AD" w:rsidRPr="004F3B68" w:rsidRDefault="00B923AD" w:rsidP="00434B3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B93DC4" w:rsidRPr="004F3B68" w:rsidRDefault="00B93DC4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93DC4" w:rsidRPr="004F3B68" w:rsidRDefault="00B93DC4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 менің</w:t>
      </w:r>
    </w:p>
    <w:p w:rsidR="00B93DC4" w:rsidRPr="004F3B68" w:rsidRDefault="00B93DC4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Әлділеген әнім</w:t>
      </w:r>
    </w:p>
    <w:p w:rsidR="00B93DC4" w:rsidRPr="004F3B68" w:rsidRDefault="00B93DC4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</w:t>
      </w:r>
      <w:r w:rsidRPr="005627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>демім</w:t>
      </w:r>
    </w:p>
    <w:p w:rsidR="00B93DC4" w:rsidRPr="004F3B68" w:rsidRDefault="00B93DC4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</w:t>
      </w:r>
      <w:r w:rsidRPr="005627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жаным</w:t>
      </w:r>
      <w:r w:rsidR="00B923AD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(Мансур</w:t>
      </w:r>
      <w:r w:rsidR="00AA5D26" w:rsidRPr="004F3B6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F3B68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923AD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 , жүрегісің анамның</w:t>
      </w:r>
    </w:p>
    <w:p w:rsidR="004F3B68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Жүрек ана, мен өзіңнен жаралдым</w:t>
      </w:r>
    </w:p>
    <w:p w:rsidR="004F3B68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Сағат сайын саулығыңды тілеймін</w:t>
      </w:r>
    </w:p>
    <w:p w:rsidR="004F3B68" w:rsidRPr="004F3B68" w:rsidRDefault="004F3B68" w:rsidP="004F3B68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Сенсіз мынау керегі не ғаламның (Мадина)</w:t>
      </w:r>
    </w:p>
    <w:p w:rsidR="004F3B68" w:rsidRPr="004F3B68" w:rsidRDefault="004F3B68" w:rsidP="004F3B68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A5D26" w:rsidRPr="004F3B68" w:rsidRDefault="00AA5D26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A5D26" w:rsidRPr="005627A7" w:rsidRDefault="00AA5D26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</w:t>
      </w:r>
      <w:r w:rsidRPr="005627A7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:rsidR="00AA5D26" w:rsidRPr="004F3B68" w:rsidRDefault="00AA5D26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Балашағым, өркенім</w:t>
      </w:r>
    </w:p>
    <w:p w:rsidR="00AA5D26" w:rsidRPr="005627A7" w:rsidRDefault="00AA5D26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lastRenderedPageBreak/>
        <w:t>Ана тілім</w:t>
      </w:r>
      <w:r w:rsidRPr="005627A7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:rsidR="00AA5D26" w:rsidRPr="004F3B68" w:rsidRDefault="00AA5D26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Балашағым, ертеңім</w:t>
      </w:r>
      <w:r w:rsidR="004F3B68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(Айару)</w:t>
      </w:r>
    </w:p>
    <w:p w:rsidR="00AA5D26" w:rsidRPr="004F3B68" w:rsidRDefault="00AA5D26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A5D26" w:rsidRPr="005627A7" w:rsidRDefault="00AA5D26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A5D26" w:rsidRPr="004F3B68" w:rsidRDefault="00AA5D26" w:rsidP="00AA5D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тілің арын бол</w:t>
      </w:r>
    </w:p>
    <w:p w:rsidR="00AA5D26" w:rsidRPr="004F3B68" w:rsidRDefault="00AA5D26" w:rsidP="00AA5D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Ұятың боп тұр бетте</w:t>
      </w:r>
    </w:p>
    <w:p w:rsidR="00AA5D26" w:rsidRPr="004F3B68" w:rsidRDefault="00AA5D26" w:rsidP="00AA5D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Өзге тілдің бәрін біл</w:t>
      </w:r>
    </w:p>
    <w:p w:rsidR="00AA5D26" w:rsidRPr="004F3B68" w:rsidRDefault="00AA5D26" w:rsidP="00AA5D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Өз тіліңді құрметте</w:t>
      </w:r>
      <w:r w:rsidR="004F3B68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(Дария)</w:t>
      </w:r>
    </w:p>
    <w:p w:rsidR="00655AF2" w:rsidRPr="004F3B68" w:rsidRDefault="00655AF2" w:rsidP="00AA5D2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A5D26" w:rsidRPr="004F3B68" w:rsidRDefault="00655AF2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</w:t>
      </w:r>
      <w:r w:rsidRPr="005627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ұраным</w:t>
      </w:r>
    </w:p>
    <w:p w:rsidR="00655AF2" w:rsidRPr="004F3B68" w:rsidRDefault="00655AF2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</w:t>
      </w:r>
      <w:r w:rsidRPr="005627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ерлігім</w:t>
      </w:r>
    </w:p>
    <w:p w:rsidR="00655AF2" w:rsidRPr="004F3B68" w:rsidRDefault="00655AF2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тілім</w:t>
      </w:r>
      <w:r w:rsidRPr="005627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болмаса</w:t>
      </w:r>
    </w:p>
    <w:p w:rsidR="00655AF2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Бүтінделмес кем (Аяулым</w:t>
      </w:r>
      <w:r w:rsidR="00AF0748" w:rsidRPr="004F3B6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F3B68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F3B68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тілін біліп қой</w:t>
      </w:r>
    </w:p>
    <w:p w:rsidR="004F3B68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Еркіндігін, тендігін</w:t>
      </w:r>
    </w:p>
    <w:p w:rsidR="004F3B68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Ана тілін біліп қой</w:t>
      </w:r>
    </w:p>
    <w:p w:rsidR="004F3B68" w:rsidRPr="004F3B68" w:rsidRDefault="004F3B68" w:rsidP="00434B3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Мақтанышың елдігің (Арлан)</w:t>
      </w:r>
    </w:p>
    <w:p w:rsidR="00A21033" w:rsidRPr="004F3B68" w:rsidRDefault="00B93DC4" w:rsidP="00B93DC4">
      <w:pPr>
        <w:pStyle w:val="a4"/>
        <w:tabs>
          <w:tab w:val="left" w:pos="222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21033" w:rsidRPr="004F3B68" w:rsidRDefault="00A21033" w:rsidP="00434B3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Өшпейді еш уақытта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Ата- баба аңсары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Қазақ тілі бақытқа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Жеткізені баршаны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Мәртебесі тілімнің,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Биік болсын, халайық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Достығымыз жарасып,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Би билеп, ән салайық</w:t>
      </w:r>
    </w:p>
    <w:p w:rsidR="00211A66" w:rsidRPr="004F3B68" w:rsidRDefault="00211A66" w:rsidP="00211A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97A49" w:rsidRPr="004F3B68" w:rsidRDefault="00211A66" w:rsidP="00434B3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>Ән</w:t>
      </w:r>
      <w:r w:rsidR="004F3B68" w:rsidRPr="004F3B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«Отан</w:t>
      </w:r>
      <w:r w:rsidRPr="004F3B6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D2726" w:rsidRPr="004F3B68" w:rsidRDefault="00CD2726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1033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A21033" w:rsidRPr="004F3B68" w:rsidRDefault="00A21033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1033" w:rsidRPr="004F3B68" w:rsidRDefault="00A21033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1033" w:rsidRPr="004F3B68" w:rsidRDefault="00A21033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1033" w:rsidRPr="004F3B68" w:rsidRDefault="00A21033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1033" w:rsidRPr="004F3B68" w:rsidRDefault="00A21033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1033" w:rsidRPr="004F3B68" w:rsidRDefault="00A21033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2C86" w:rsidRDefault="00A21033" w:rsidP="00A414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CD2726" w:rsidRPr="004F3B68" w:rsidRDefault="00A21033" w:rsidP="00A414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="00D93688" w:rsidRPr="004F3B68">
        <w:rPr>
          <w:rFonts w:ascii="Times New Roman" w:hAnsi="Times New Roman" w:cs="Times New Roman"/>
          <w:sz w:val="28"/>
          <w:szCs w:val="28"/>
          <w:lang w:val="kk-KZ"/>
        </w:rPr>
        <w:t>«Болашақ» б</w:t>
      </w:r>
      <w:r w:rsidR="005627A7">
        <w:rPr>
          <w:rFonts w:ascii="Times New Roman" w:hAnsi="Times New Roman" w:cs="Times New Roman"/>
          <w:sz w:val="28"/>
          <w:szCs w:val="28"/>
          <w:lang w:val="kk-KZ"/>
        </w:rPr>
        <w:t xml:space="preserve">өбекжай- </w:t>
      </w:r>
      <w:r w:rsidR="00D93688" w:rsidRPr="004F3B68">
        <w:rPr>
          <w:rFonts w:ascii="Times New Roman" w:hAnsi="Times New Roman" w:cs="Times New Roman"/>
          <w:sz w:val="28"/>
          <w:szCs w:val="28"/>
          <w:lang w:val="kk-KZ"/>
        </w:rPr>
        <w:t>бақшасы</w:t>
      </w: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3404" w:rsidRPr="004F3B68" w:rsidRDefault="00D655C5" w:rsidP="00A414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.3pt;margin-top:.2pt;width:387.55pt;height:2in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" filled="f" stroked="f">
            <v:fill o:detectmouseclick="t"/>
            <v:textbox style="mso-fit-shape-to-text:t">
              <w:txbxContent>
                <w:p w:rsidR="00D93688" w:rsidRPr="000A562E" w:rsidRDefault="000A562E" w:rsidP="00D93688">
                  <w:pPr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40"/>
                      <w:szCs w:val="40"/>
                      <w:lang w:val="kk-KZ"/>
                    </w:rPr>
                    <w:t xml:space="preserve">                 «</w:t>
                  </w:r>
                  <w:r w:rsidR="00D93688" w:rsidRPr="00211A66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40"/>
                      <w:szCs w:val="40"/>
                      <w:lang w:val="kk-KZ"/>
                    </w:rPr>
                    <w:t xml:space="preserve">Тіл </w:t>
                  </w:r>
                  <w:r w:rsidR="00D93688" w:rsidRPr="00211A66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40"/>
                      <w:szCs w:val="40"/>
                      <w:lang w:val="en-US"/>
                    </w:rPr>
                    <w:t>–</w:t>
                  </w:r>
                  <w:r w:rsidR="00211A66" w:rsidRPr="00211A66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211A66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40"/>
                      <w:szCs w:val="40"/>
                      <w:lang w:val="kk-KZ"/>
                    </w:rPr>
                    <w:t>достықтың тірег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40"/>
                      <w:szCs w:val="40"/>
                      <w:lang w:val="kk-KZ"/>
                    </w:rPr>
                    <w:t xml:space="preserve">і»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2" o:spid="_x0000_s1027" type="#_x0000_t202" style="position:absolute;margin-left:-364pt;margin-top:20.6pt;width:359.7pt;height:22.4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" filled="f" stroked="f">
            <v:fill o:detectmouseclick="t"/>
            <v:textbox>
              <w:txbxContent>
                <w:p w:rsidR="00D93688" w:rsidRPr="00D93688" w:rsidRDefault="00D93688" w:rsidP="00D93688">
                  <w:pPr>
                    <w:jc w:val="center"/>
                    <w:rPr>
                      <w:b/>
                      <w:color w:val="FFFEFD" w:themeColor="accent6" w:themeTint="2"/>
                      <w:spacing w:val="10"/>
                      <w:sz w:val="72"/>
                      <w:szCs w:val="72"/>
                      <w:lang w:val="kk-KZ"/>
                    </w:rPr>
                  </w:pPr>
                  <w:r w:rsidRPr="00D93688">
                    <w:rPr>
                      <w:b/>
                      <w:color w:val="FFFEFD" w:themeColor="accent6" w:themeTint="2"/>
                      <w:spacing w:val="10"/>
                      <w:sz w:val="72"/>
                      <w:szCs w:val="72"/>
                      <w:lang w:val="kk-KZ"/>
                    </w:rPr>
                    <w:t>«Тіл –</w:t>
                  </w:r>
                  <w:r>
                    <w:rPr>
                      <w:b/>
                      <w:color w:val="FFFEFD" w:themeColor="accent6" w:themeTint="2"/>
                      <w:spacing w:val="10"/>
                      <w:sz w:val="72"/>
                      <w:szCs w:val="72"/>
                      <w:lang w:val="kk-KZ"/>
                    </w:rPr>
                    <w:t xml:space="preserve"> асыл</w:t>
                  </w:r>
                  <w:r w:rsidRPr="00D93688">
                    <w:rPr>
                      <w:b/>
                      <w:color w:val="FFFEFD" w:themeColor="accent6" w:themeTint="2"/>
                      <w:spacing w:val="10"/>
                      <w:sz w:val="72"/>
                      <w:szCs w:val="72"/>
                      <w:lang w:val="kk-KZ"/>
                    </w:rPr>
                    <w:t>»</w:t>
                  </w:r>
                </w:p>
              </w:txbxContent>
            </v:textbox>
          </v:shape>
        </w:pict>
      </w:r>
    </w:p>
    <w:p w:rsidR="00633404" w:rsidRPr="004F3B68" w:rsidRDefault="00633404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6D8D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0A562E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(т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>іл апталығы</w:t>
      </w:r>
      <w:r w:rsidR="000A562E" w:rsidRPr="005627A7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0A562E" w:rsidRPr="004F3B68">
        <w:rPr>
          <w:rFonts w:ascii="Times New Roman" w:hAnsi="Times New Roman" w:cs="Times New Roman"/>
          <w:sz w:val="28"/>
          <w:szCs w:val="28"/>
          <w:lang w:val="kk-KZ"/>
        </w:rPr>
        <w:t>ң ашылуы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A414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5627A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805477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3757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Өткізген:  Ашимова Б.К.</w:t>
      </w:r>
    </w:p>
    <w:p w:rsidR="00D93688" w:rsidRPr="004F3B68" w:rsidRDefault="00D93688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D93688" w:rsidRPr="004F3B68" w:rsidRDefault="00D93688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D93688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5477" w:rsidRPr="004F3B68" w:rsidRDefault="00D93688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7061BF"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5477" w:rsidRPr="004F3B68" w:rsidRDefault="00805477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5477" w:rsidRPr="004F3B68" w:rsidRDefault="00805477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5477" w:rsidRPr="004F3B68" w:rsidRDefault="00805477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5477" w:rsidRPr="004F3B68" w:rsidRDefault="00805477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05477" w:rsidRPr="004F3B68" w:rsidRDefault="00805477" w:rsidP="00D9368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93688" w:rsidRPr="004F3B68" w:rsidRDefault="000A562E" w:rsidP="005627A7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3B68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5627A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F3B68">
        <w:rPr>
          <w:rFonts w:ascii="Times New Roman" w:hAnsi="Times New Roman" w:cs="Times New Roman"/>
          <w:sz w:val="28"/>
          <w:szCs w:val="28"/>
          <w:lang w:val="kk-KZ"/>
        </w:rPr>
        <w:t>– 201</w:t>
      </w:r>
      <w:r w:rsidR="005627A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05477" w:rsidRPr="004F3B68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sectPr w:rsidR="00D93688" w:rsidRPr="004F3B68" w:rsidSect="000A56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093D"/>
    <w:multiLevelType w:val="hybridMultilevel"/>
    <w:tmpl w:val="D610BB4E"/>
    <w:lvl w:ilvl="0" w:tplc="1F1E3F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CF07B2"/>
    <w:multiLevelType w:val="hybridMultilevel"/>
    <w:tmpl w:val="D610BB4E"/>
    <w:lvl w:ilvl="0" w:tplc="1F1E3F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D87479"/>
    <w:multiLevelType w:val="hybridMultilevel"/>
    <w:tmpl w:val="8B0CB980"/>
    <w:lvl w:ilvl="0" w:tplc="6082C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95790"/>
    <w:rsid w:val="000833B1"/>
    <w:rsid w:val="000A562E"/>
    <w:rsid w:val="001260EC"/>
    <w:rsid w:val="00211A66"/>
    <w:rsid w:val="00252837"/>
    <w:rsid w:val="00280184"/>
    <w:rsid w:val="00316FA9"/>
    <w:rsid w:val="00320FDE"/>
    <w:rsid w:val="00416D8D"/>
    <w:rsid w:val="004246BE"/>
    <w:rsid w:val="00434B3C"/>
    <w:rsid w:val="00487871"/>
    <w:rsid w:val="004F3B68"/>
    <w:rsid w:val="005627A7"/>
    <w:rsid w:val="00572B10"/>
    <w:rsid w:val="005B2001"/>
    <w:rsid w:val="00633404"/>
    <w:rsid w:val="00652D88"/>
    <w:rsid w:val="00655AF2"/>
    <w:rsid w:val="00691694"/>
    <w:rsid w:val="007061BF"/>
    <w:rsid w:val="007B2C86"/>
    <w:rsid w:val="007D1437"/>
    <w:rsid w:val="00805477"/>
    <w:rsid w:val="0095135A"/>
    <w:rsid w:val="009A733D"/>
    <w:rsid w:val="00A00495"/>
    <w:rsid w:val="00A21033"/>
    <w:rsid w:val="00A4147A"/>
    <w:rsid w:val="00A43BC1"/>
    <w:rsid w:val="00A97A49"/>
    <w:rsid w:val="00AA5D26"/>
    <w:rsid w:val="00AF0748"/>
    <w:rsid w:val="00B923AD"/>
    <w:rsid w:val="00B93DC4"/>
    <w:rsid w:val="00BD4F54"/>
    <w:rsid w:val="00CD2726"/>
    <w:rsid w:val="00CE3A47"/>
    <w:rsid w:val="00D13757"/>
    <w:rsid w:val="00D64198"/>
    <w:rsid w:val="00D655C5"/>
    <w:rsid w:val="00D93688"/>
    <w:rsid w:val="00E06555"/>
    <w:rsid w:val="00E40165"/>
    <w:rsid w:val="00E95790"/>
    <w:rsid w:val="00F0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90"/>
    <w:pPr>
      <w:ind w:left="720"/>
      <w:contextualSpacing/>
    </w:pPr>
  </w:style>
  <w:style w:type="paragraph" w:styleId="a4">
    <w:name w:val="No Spacing"/>
    <w:uiPriority w:val="1"/>
    <w:qFormat/>
    <w:rsid w:val="00A414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4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90"/>
    <w:pPr>
      <w:ind w:left="720"/>
      <w:contextualSpacing/>
    </w:pPr>
  </w:style>
  <w:style w:type="paragraph" w:styleId="a4">
    <w:name w:val="No Spacing"/>
    <w:uiPriority w:val="1"/>
    <w:qFormat/>
    <w:rsid w:val="00A414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RePack by SPecialiST</cp:lastModifiedBy>
  <cp:revision>26</cp:revision>
  <cp:lastPrinted>2017-10-16T06:55:00Z</cp:lastPrinted>
  <dcterms:created xsi:type="dcterms:W3CDTF">2013-09-17T05:10:00Z</dcterms:created>
  <dcterms:modified xsi:type="dcterms:W3CDTF">2017-11-06T06:01:00Z</dcterms:modified>
</cp:coreProperties>
</file>