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E" w:rsidRPr="00BD004E" w:rsidRDefault="00BD004E" w:rsidP="00BD004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Ақмола оьлысы, Ерейментау ауданы, Ереймнтау қаласы,</w:t>
      </w:r>
    </w:p>
    <w:p w:rsidR="00BD004E" w:rsidRPr="00BD004E" w:rsidRDefault="00BD004E" w:rsidP="00BD004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«Болашақ» бөбекжай-бақшасы МКҚК</w:t>
      </w:r>
    </w:p>
    <w:p w:rsidR="00BD004E" w:rsidRPr="00BD004E" w:rsidRDefault="00413496" w:rsidP="00BD004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Досумова Гүлзат Болатқызы, </w:t>
      </w:r>
      <w:r w:rsidR="00BD004E" w:rsidRPr="00BD004E">
        <w:rPr>
          <w:rFonts w:ascii="Times New Roman" w:hAnsi="Times New Roman" w:cs="Times New Roman"/>
          <w:b/>
          <w:sz w:val="24"/>
          <w:szCs w:val="24"/>
          <w:lang w:val="kk-KZ"/>
        </w:rPr>
        <w:t>тәрбиеші</w:t>
      </w:r>
    </w:p>
    <w:p w:rsidR="00E233DF" w:rsidRPr="00BD004E" w:rsidRDefault="00E233DF" w:rsidP="00BD004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І кіші то</w:t>
      </w:r>
      <w:r w:rsidR="00BD004E" w:rsidRPr="00BD004E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</w:p>
    <w:p w:rsidR="00E233DF" w:rsidRPr="00BD004E" w:rsidRDefault="00E233DF" w:rsidP="00E233DF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Таным</w:t>
      </w:r>
    </w:p>
    <w:p w:rsidR="00E233DF" w:rsidRPr="00BD004E" w:rsidRDefault="00E233DF" w:rsidP="00E233DF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</w:t>
      </w:r>
      <w:r w:rsidR="0071184B">
        <w:rPr>
          <w:rFonts w:ascii="Times New Roman" w:hAnsi="Times New Roman" w:cs="Times New Roman"/>
          <w:b/>
          <w:sz w:val="24"/>
          <w:szCs w:val="24"/>
          <w:lang w:val="kk-KZ"/>
        </w:rPr>
        <w:t>қызметі</w:t>
      </w: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>Сенсорика</w:t>
      </w:r>
    </w:p>
    <w:p w:rsidR="00E233DF" w:rsidRPr="00BD004E" w:rsidRDefault="00E233DF" w:rsidP="00E233DF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250029" w:rsidRPr="00BD004E">
        <w:rPr>
          <w:rFonts w:ascii="Times New Roman" w:hAnsi="Times New Roman" w:cs="Times New Roman"/>
          <w:sz w:val="24"/>
          <w:szCs w:val="24"/>
          <w:lang w:val="kk-KZ"/>
        </w:rPr>
        <w:t>«Біз қонаққа барамыз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07FD7" w:rsidRPr="00BD004E" w:rsidRDefault="00E233DF" w:rsidP="00BD00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балалардың бір жыл бой</w:t>
      </w:r>
      <w:r w:rsidR="00CE340B" w:rsidRPr="00BD004E">
        <w:rPr>
          <w:rFonts w:ascii="Times New Roman" w:hAnsi="Times New Roman" w:cs="Times New Roman"/>
          <w:sz w:val="24"/>
          <w:szCs w:val="24"/>
          <w:lang w:val="kk-KZ"/>
        </w:rPr>
        <w:t>ы алған білімдерін көрсету.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Түстерді: қызыл, жасыл, көк, сары, қызғылт сары,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көгілдір</w:t>
      </w:r>
      <w:r w:rsidR="00807FD7" w:rsidRPr="00BD004E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ішіндерді: дөңгелек, үш бұрыш, шаршы</w:t>
      </w:r>
      <w:r w:rsidR="00807FD7" w:rsidRPr="00BD004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FD7" w:rsidRPr="00BD004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өлемді</w:t>
      </w:r>
      <w:r w:rsidR="00807FD7" w:rsidRPr="00BD004E">
        <w:rPr>
          <w:rFonts w:ascii="Times New Roman" w:hAnsi="Times New Roman" w:cs="Times New Roman"/>
          <w:sz w:val="24"/>
          <w:szCs w:val="24"/>
          <w:lang w:val="kk-KZ"/>
        </w:rPr>
        <w:t>: аз, көп, б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>ағдарлауды</w:t>
      </w:r>
      <w:r w:rsidR="00807FD7" w:rsidRPr="00BD004E">
        <w:rPr>
          <w:rFonts w:ascii="Times New Roman" w:hAnsi="Times New Roman" w:cs="Times New Roman"/>
          <w:sz w:val="24"/>
          <w:szCs w:val="24"/>
          <w:lang w:val="kk-KZ"/>
        </w:rPr>
        <w:t>: «жоғары», «төмен», «оң жақ», «сол жақ»</w:t>
      </w:r>
      <w:r w:rsidR="0028052C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қайталатып бекіту.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="008D7C6E" w:rsidRPr="00BD004E">
        <w:rPr>
          <w:rFonts w:ascii="Times New Roman" w:hAnsi="Times New Roman" w:cs="Times New Roman"/>
          <w:sz w:val="24"/>
          <w:szCs w:val="24"/>
          <w:lang w:val="kk-KZ"/>
        </w:rPr>
        <w:t>аттарды көлемі, түсі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бойынша топтастыру іскерлігін бекі</w:t>
      </w:r>
      <w:r w:rsidR="008D7C6E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ту; </w:t>
      </w:r>
    </w:p>
    <w:p w:rsidR="008D7C6E" w:rsidRPr="00BD004E" w:rsidRDefault="008D7C6E" w:rsidP="00BD00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Дамытушылық: 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>Ойлау қабілетін</w:t>
      </w:r>
      <w:r w:rsidR="00C1518B" w:rsidRPr="00BD004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18B" w:rsidRPr="00BD004E">
        <w:rPr>
          <w:rFonts w:ascii="Times New Roman" w:hAnsi="Times New Roman" w:cs="Times New Roman"/>
          <w:sz w:val="24"/>
          <w:szCs w:val="24"/>
          <w:lang w:val="kk-KZ"/>
        </w:rPr>
        <w:t>қамқорлық, жақсылық жасау іскерлігін дамыту.</w:t>
      </w:r>
    </w:p>
    <w:p w:rsidR="00E233DF" w:rsidRPr="00BD004E" w:rsidRDefault="00807FD7" w:rsidP="00BD00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>Білімділікке, тапқырлыққа</w:t>
      </w:r>
      <w:r w:rsidR="00A94153" w:rsidRPr="00BD004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233DF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ұқыпты ойнауға тәрбиелеу</w:t>
      </w:r>
    </w:p>
    <w:p w:rsidR="00E233DF" w:rsidRPr="00BD004E" w:rsidRDefault="00E233DF" w:rsidP="00BD00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көрнекі</w:t>
      </w:r>
      <w:r w:rsidR="00BD004E">
        <w:rPr>
          <w:rFonts w:ascii="Times New Roman" w:hAnsi="Times New Roman" w:cs="Times New Roman"/>
          <w:b/>
          <w:sz w:val="24"/>
          <w:szCs w:val="24"/>
          <w:lang w:val="kk-KZ"/>
        </w:rPr>
        <w:t>ліктер,</w:t>
      </w: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құрал-жабдықтар:</w:t>
      </w:r>
      <w:r w:rsidR="00F1697B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Түрлі- түсті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>(қызыл, кө</w:t>
      </w:r>
      <w:r w:rsidR="00F1697B" w:rsidRPr="00BD004E">
        <w:rPr>
          <w:rFonts w:ascii="Times New Roman" w:hAnsi="Times New Roman" w:cs="Times New Roman"/>
          <w:sz w:val="24"/>
          <w:szCs w:val="24"/>
          <w:lang w:val="kk-KZ"/>
        </w:rPr>
        <w:t>к, сары, жасыл,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97B" w:rsidRPr="00BD004E">
        <w:rPr>
          <w:rFonts w:ascii="Times New Roman" w:hAnsi="Times New Roman" w:cs="Times New Roman"/>
          <w:sz w:val="24"/>
          <w:szCs w:val="24"/>
          <w:lang w:val="kk-KZ"/>
        </w:rPr>
        <w:t>қызғылт сары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, көгілдір, күлгін</w:t>
      </w:r>
      <w:r w:rsidR="00F1697B" w:rsidRPr="00BD004E">
        <w:rPr>
          <w:rFonts w:ascii="Times New Roman" w:hAnsi="Times New Roman" w:cs="Times New Roman"/>
          <w:sz w:val="24"/>
          <w:szCs w:val="24"/>
          <w:lang w:val="kk-KZ"/>
        </w:rPr>
        <w:t>) қатты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қағаздан жасалған </w:t>
      </w:r>
      <w:r w:rsidR="00F1697B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пішіндер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(дөңгелек, үшбұрыш, шаршы). Түрлі-түсті гүлдер, көбелектер,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күн. Үй жануарлары,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төлдері,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ұзын-қысқа жолдар,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кірпі, саңырауқұлақтар,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1F2E" w:rsidRPr="00BD004E">
        <w:rPr>
          <w:rFonts w:ascii="Times New Roman" w:hAnsi="Times New Roman" w:cs="Times New Roman"/>
          <w:sz w:val="24"/>
          <w:szCs w:val="24"/>
          <w:lang w:val="kk-KZ"/>
        </w:rPr>
        <w:t>себет (үлкен, кішкентай).</w:t>
      </w:r>
    </w:p>
    <w:p w:rsidR="00E233DF" w:rsidRPr="00BD004E" w:rsidRDefault="00E233DF" w:rsidP="00E233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</w:t>
      </w:r>
      <w:r w:rsidR="00CD11AA"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D004E" w:rsidRPr="00BD004E">
        <w:rPr>
          <w:rFonts w:ascii="Times New Roman" w:hAnsi="Times New Roman" w:cs="Times New Roman"/>
          <w:sz w:val="24"/>
          <w:szCs w:val="24"/>
          <w:lang w:val="kk-KZ"/>
        </w:rPr>
        <w:t>қызыл, көк, сары, жасыл,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004E" w:rsidRPr="00BD004E">
        <w:rPr>
          <w:rFonts w:ascii="Times New Roman" w:hAnsi="Times New Roman" w:cs="Times New Roman"/>
          <w:sz w:val="24"/>
          <w:szCs w:val="24"/>
          <w:lang w:val="kk-KZ"/>
        </w:rPr>
        <w:t>қызғылт сары, көгілдір, күлгін</w:t>
      </w:r>
      <w:r w:rsidR="00BD004E">
        <w:rPr>
          <w:rFonts w:ascii="Times New Roman" w:hAnsi="Times New Roman" w:cs="Times New Roman"/>
          <w:sz w:val="24"/>
          <w:szCs w:val="24"/>
          <w:lang w:val="kk-KZ"/>
        </w:rPr>
        <w:t xml:space="preserve"> т.б.</w:t>
      </w:r>
    </w:p>
    <w:p w:rsidR="00E233DF" w:rsidRPr="00BD004E" w:rsidRDefault="00BD004E" w:rsidP="00E233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</w:t>
      </w:r>
      <w:r w:rsidR="00E233DF" w:rsidRPr="00BD004E">
        <w:rPr>
          <w:rFonts w:ascii="Times New Roman" w:hAnsi="Times New Roman" w:cs="Times New Roman"/>
          <w:b/>
          <w:sz w:val="24"/>
          <w:szCs w:val="24"/>
          <w:lang w:val="kk-KZ"/>
        </w:rPr>
        <w:t>ды компонен</w:t>
      </w:r>
      <w:r w:rsidR="00B02797" w:rsidRPr="00BD004E">
        <w:rPr>
          <w:rFonts w:ascii="Times New Roman" w:hAnsi="Times New Roman" w:cs="Times New Roman"/>
          <w:b/>
          <w:sz w:val="24"/>
          <w:szCs w:val="24"/>
          <w:lang w:val="kk-KZ"/>
        </w:rPr>
        <w:t>т: көбелек- бабочка</w:t>
      </w:r>
    </w:p>
    <w:tbl>
      <w:tblPr>
        <w:tblStyle w:val="a3"/>
        <w:tblW w:w="0" w:type="auto"/>
        <w:tblLook w:val="04A0"/>
      </w:tblPr>
      <w:tblGrid>
        <w:gridCol w:w="2636"/>
        <w:gridCol w:w="3988"/>
        <w:gridCol w:w="2946"/>
      </w:tblGrid>
      <w:tr w:rsidR="00E233DF" w:rsidRPr="00BD004E" w:rsidTr="00125219">
        <w:trPr>
          <w:trHeight w:val="652"/>
        </w:trPr>
        <w:tc>
          <w:tcPr>
            <w:tcW w:w="2636" w:type="dxa"/>
            <w:vAlign w:val="center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іс-әрекетінің кезеңдері</w:t>
            </w:r>
          </w:p>
        </w:tc>
        <w:tc>
          <w:tcPr>
            <w:tcW w:w="3988" w:type="dxa"/>
            <w:vAlign w:val="center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946" w:type="dxa"/>
            <w:vAlign w:val="center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E233DF" w:rsidRPr="0071184B" w:rsidTr="00125219">
        <w:trPr>
          <w:trHeight w:val="652"/>
        </w:trPr>
        <w:tc>
          <w:tcPr>
            <w:tcW w:w="2636" w:type="dxa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3988" w:type="dxa"/>
          </w:tcPr>
          <w:p w:rsidR="00E233DF" w:rsidRPr="00BD004E" w:rsidRDefault="004B3B72" w:rsidP="001252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 w:rsidR="00E233DF"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ағдаят</w:t>
            </w: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сомдалуы</w:t>
            </w:r>
          </w:p>
          <w:p w:rsidR="00E233DF" w:rsidRPr="00BD004E" w:rsidRDefault="00156003" w:rsidP="00B006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Есікті қағып, </w:t>
            </w:r>
            <w:r w:rsidR="00B006E5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хатшы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 </w:t>
            </w:r>
            <w:r w:rsidR="00B00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әкеледі</w:t>
            </w:r>
            <w:r w:rsidR="00E233DF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қараңдаршы бізге хат келіпті.</w:t>
            </w:r>
            <w:r w:rsidR="00B0279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Яғни ха</w:t>
            </w:r>
            <w:r w:rsidR="000A7A9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ттың ішінде шақыру билеті бар екен</w:t>
            </w:r>
            <w:r w:rsidR="00B0279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A7A9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біздің Серік деген досымыз ғой өзінің туған күніне қонаққа шақырып жатыр.</w:t>
            </w:r>
          </w:p>
        </w:tc>
        <w:tc>
          <w:tcPr>
            <w:tcW w:w="2946" w:type="dxa"/>
          </w:tcPr>
          <w:p w:rsidR="004B3B72" w:rsidRPr="00BD004E" w:rsidRDefault="004B3B72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қызығушылық танытады.</w:t>
            </w:r>
          </w:p>
          <w:p w:rsidR="004B3B72" w:rsidRPr="00BD004E" w:rsidRDefault="004B3B72" w:rsidP="004B3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B72" w:rsidRPr="00BD004E" w:rsidRDefault="004B3B72" w:rsidP="004B3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3DF" w:rsidRPr="00BD004E" w:rsidRDefault="004B3B72" w:rsidP="004B3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қонаққа баруға қуана келіседі.</w:t>
            </w:r>
          </w:p>
        </w:tc>
      </w:tr>
      <w:tr w:rsidR="00E233DF" w:rsidRPr="00BD004E" w:rsidTr="00125219">
        <w:trPr>
          <w:trHeight w:val="652"/>
        </w:trPr>
        <w:tc>
          <w:tcPr>
            <w:tcW w:w="2636" w:type="dxa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-ізденістік</w:t>
            </w:r>
          </w:p>
        </w:tc>
        <w:tc>
          <w:tcPr>
            <w:tcW w:w="3988" w:type="dxa"/>
          </w:tcPr>
          <w:p w:rsidR="009473FD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A7A9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 қонаққа </w:t>
            </w:r>
            <w:r w:rsidR="009473FD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шақырды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473FD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="009A241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Серіктің үйі болса басқа ауылда</w:t>
            </w:r>
            <w:r w:rsidR="009473FD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енді немен барамыз? </w:t>
            </w:r>
          </w:p>
          <w:p w:rsidR="00E233DF" w:rsidRPr="00BD004E" w:rsidRDefault="00BD004E" w:rsidP="005846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енді поезғ</w:t>
            </w:r>
            <w:r w:rsidR="009473FD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міну үшін не алуымыз керек?</w:t>
            </w:r>
            <w:r w:rsidR="009473FD"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846C6" w:rsidRPr="00BD004E" w:rsidRDefault="005846C6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айтасыңдар билет алуымыз керек. </w:t>
            </w:r>
          </w:p>
          <w:p w:rsidR="005846C6" w:rsidRPr="00BD004E" w:rsidRDefault="004B3B72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 сатушы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846C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билеттің орнына әр түрлі геометриялық пішіндер</w:t>
            </w:r>
            <w:r w:rsid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46C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(Үшбұрыш, шаршы, дөңгелек)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  <w:r w:rsidR="005846C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B3B72" w:rsidRPr="00BD004E" w:rsidRDefault="004B3B72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-Ал қане енді поезд болып жүреміз. </w:t>
            </w:r>
          </w:p>
          <w:p w:rsidR="007B1F81" w:rsidRPr="00BD004E" w:rsidRDefault="004B3B72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Аялдамаға келіп тоқтайды.</w:t>
            </w:r>
            <w:r w:rsidR="007B1F81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004E" w:rsidRDefault="00BD004E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«Пішінді ата» д/о.</w:t>
            </w:r>
          </w:p>
          <w:p w:rsidR="007B1F81" w:rsidRPr="00BD004E" w:rsidRDefault="007B1F81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қане кімде қандай пішінді билет? </w:t>
            </w:r>
          </w:p>
          <w:p w:rsidR="007B1F81" w:rsidRPr="00BD004E" w:rsidRDefault="007B1F81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Көрсетеміз, атаймыз.</w:t>
            </w:r>
          </w:p>
          <w:p w:rsidR="005846C6" w:rsidRPr="00BD004E" w:rsidRDefault="006F3BF3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Билеттеріңді тексергенше бізде тағы бір аялдамаға келіп қалдық. </w:t>
            </w:r>
          </w:p>
          <w:p w:rsidR="006F3BF3" w:rsidRPr="00BD004E" w:rsidRDefault="009D26CB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-Қараңдаршы поезд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оң жақ терезесінен не көріп тұрмыз?</w:t>
            </w:r>
            <w:r w:rsidR="00660B6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0B67" w:rsidRPr="00BD004E" w:rsidRDefault="00660B6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Бірақ,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көбелектер мен гүлдер дұрыс тұр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ма? (магнитті тақтада күн мен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көбелектер төменде, ал гүлдер жоғарыда тұрады)</w:t>
            </w:r>
            <w:r w:rsidR="00314670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14670" w:rsidRPr="00BD004E" w:rsidRDefault="00314670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Айтыңдаршы қалай тұру керек?</w:t>
            </w:r>
            <w:r w:rsidR="00CD11AA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11AA" w:rsidRPr="00BD004E" w:rsidRDefault="00CD11AA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айтасыңдар балалар.</w:t>
            </w:r>
            <w:r w:rsidR="00624F6E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4F6E" w:rsidRPr="00BD004E" w:rsidRDefault="00624F6E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Енді балалар мына әр түрлі түстегі көбелектердің өз гүлдерін табуға көмектесейік. </w:t>
            </w:r>
          </w:p>
          <w:p w:rsidR="00624F6E" w:rsidRPr="00BD004E" w:rsidRDefault="00624F6E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«Күн мен жаңбыр»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(Күн дегенде ұшады, жаңбыр дегенде гүлге қонады).</w:t>
            </w:r>
          </w:p>
          <w:p w:rsidR="00CD11AA" w:rsidRPr="00BD004E" w:rsidRDefault="009D26CB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поезд</w:t>
            </w:r>
            <w:r w:rsidR="00CD11AA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сол жақ терезесінен қарайық, не көріп тұрмыз? </w:t>
            </w:r>
          </w:p>
          <w:p w:rsidR="00CD11AA" w:rsidRPr="00BD004E" w:rsidRDefault="009D26CB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әже</w:t>
            </w:r>
            <w:r w:rsidR="00CD11AA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жануарларының төлдерін жоғалтып алыпты, бізден көмек сұрайды. </w:t>
            </w:r>
          </w:p>
          <w:p w:rsidR="00CD11AA" w:rsidRPr="00BD004E" w:rsidRDefault="00CD11AA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Көмектесемізба? </w:t>
            </w:r>
          </w:p>
          <w:p w:rsidR="00624F6E" w:rsidRPr="00BD004E" w:rsidRDefault="00624F6E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«Төлін тап»</w:t>
            </w:r>
          </w:p>
          <w:p w:rsidR="00CD11AA" w:rsidRPr="00BD004E" w:rsidRDefault="00CD11AA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 әр үй жануарларының төлдерін жандарына қояды. </w:t>
            </w:r>
          </w:p>
          <w:p w:rsidR="00CD11AA" w:rsidRPr="00BD004E" w:rsidRDefault="009A241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Әже рахметін айтып қоштасады. </w:t>
            </w:r>
          </w:p>
          <w:p w:rsidR="009A2417" w:rsidRPr="00BD004E" w:rsidRDefault="009A241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 ауылғада келіп қалдық, енді әрі қарай жаяу барамыз. </w:t>
            </w:r>
          </w:p>
          <w:p w:rsidR="009A2417" w:rsidRPr="00BD004E" w:rsidRDefault="009A241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Қараңдаршы алдымызда қандай жолдар бар? </w:t>
            </w:r>
          </w:p>
          <w:p w:rsidR="009A2417" w:rsidRPr="00BD004E" w:rsidRDefault="009A241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-Біз қай жолмен жүргенде тез барамыз? </w:t>
            </w:r>
          </w:p>
          <w:p w:rsidR="009A2417" w:rsidRPr="00BD004E" w:rsidRDefault="009A2417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Алдарынан</w:t>
            </w:r>
            <w:r w:rsidR="00624F6E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үлкен, бір кішкентай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кірпі кездеседі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Саңырау</w:t>
            </w:r>
            <w:r w:rsidR="00624F6E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 жинап беруін сұрайды.</w:t>
            </w:r>
            <w:r w:rsidR="00175695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5695" w:rsidRPr="00BD004E" w:rsidRDefault="00175695" w:rsidP="005846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«Көлемін тап»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(Үлкен себетке үлкен саңырауқұлақтарды, кішкентай себетке кішкентай саңырауқұлақтарды салу)</w:t>
            </w:r>
          </w:p>
          <w:p w:rsidR="00E233DF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6" w:type="dxa"/>
          </w:tcPr>
          <w:p w:rsidR="00E233DF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3DF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3DF" w:rsidRPr="00BD004E" w:rsidRDefault="005846C6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поезб</w:t>
            </w:r>
            <w:r w:rsidR="009473FD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</w:p>
          <w:p w:rsidR="00E233DF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6C6" w:rsidRPr="00BD004E" w:rsidRDefault="005846C6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-билет</w:t>
            </w:r>
          </w:p>
          <w:p w:rsidR="005846C6" w:rsidRPr="00BD004E" w:rsidRDefault="005846C6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6C6" w:rsidRPr="00BD004E" w:rsidRDefault="005846C6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B72" w:rsidRPr="00BD004E" w:rsidRDefault="004B3B72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846C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қуана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билеттерді алады.</w:t>
            </w:r>
          </w:p>
          <w:p w:rsidR="004B3B72" w:rsidRPr="00BD004E" w:rsidRDefault="005846C6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B3B72" w:rsidRPr="00BD004E" w:rsidRDefault="004B3B72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3DF" w:rsidRPr="00BD004E" w:rsidRDefault="004B3B72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-Қызығып </w:t>
            </w:r>
            <w:r w:rsidR="005846C6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 болып жүреді.</w:t>
            </w:r>
            <w:r w:rsidR="007B1F81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F81" w:rsidRPr="00BD004E" w:rsidRDefault="007B1F81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және түстерін атайды.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 қызыл, үшбұрыш 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сары,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</w:t>
            </w:r>
            <w:r w:rsidR="009D2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F3BF3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 жасыл, т.б. </w:t>
            </w:r>
          </w:p>
          <w:p w:rsidR="00660B67" w:rsidRPr="00BD004E" w:rsidRDefault="006F3BF3" w:rsidP="00584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-Көбелектер, гүлдер</w:t>
            </w:r>
            <w:r w:rsidR="00660B6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күн.</w:t>
            </w:r>
          </w:p>
          <w:p w:rsidR="00660B67" w:rsidRPr="00BD004E" w:rsidRDefault="00660B67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BF3" w:rsidRPr="00BD004E" w:rsidRDefault="006F3BF3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B67" w:rsidRPr="00BD004E" w:rsidRDefault="00660B67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B67" w:rsidRPr="00BD004E" w:rsidRDefault="00660B67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-Жоқ дұрыс емес</w:t>
            </w:r>
            <w:r w:rsidR="00314670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4670" w:rsidRPr="00BD004E" w:rsidRDefault="00314670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4670" w:rsidRPr="00BD004E" w:rsidRDefault="00314670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4670" w:rsidRPr="00BD004E" w:rsidRDefault="00CD11AA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-Күн мен көбелек жоғары,ал гүл төменде тұрады. </w:t>
            </w: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-Ойынды ойнайды</w:t>
            </w: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1AA" w:rsidRPr="00BD004E" w:rsidRDefault="00CD11AA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Әжені, үй жануарларын көріп тұрмыз. </w:t>
            </w:r>
          </w:p>
          <w:p w:rsidR="00CD11AA" w:rsidRPr="00BD004E" w:rsidRDefault="00CD11AA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1AA" w:rsidRPr="00BD004E" w:rsidRDefault="00CD11AA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1AA" w:rsidRPr="00BD004E" w:rsidRDefault="00CD11AA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 көмектесеміз.</w:t>
            </w:r>
            <w:r w:rsidR="009A2417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-ойынды қызыға ойнайды</w:t>
            </w: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4F6E" w:rsidRPr="00BD004E" w:rsidRDefault="00624F6E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417" w:rsidRPr="00BD004E" w:rsidRDefault="009A2417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-Қуанады </w:t>
            </w:r>
          </w:p>
          <w:p w:rsidR="009A2417" w:rsidRPr="00BD004E" w:rsidRDefault="009A2417" w:rsidP="0066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 болыңыз!</w:t>
            </w:r>
          </w:p>
          <w:p w:rsidR="009A2417" w:rsidRPr="00BD004E" w:rsidRDefault="009A2417" w:rsidP="009A2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417" w:rsidRPr="00BD004E" w:rsidRDefault="009A2417" w:rsidP="009A2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-Ұзын, қысқа.</w:t>
            </w:r>
          </w:p>
          <w:p w:rsidR="009A2417" w:rsidRPr="00BD004E" w:rsidRDefault="009A2417" w:rsidP="009A2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695" w:rsidRPr="00BD004E" w:rsidRDefault="009A2417" w:rsidP="009A2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-Қысқа жолмен тез барамыз.</w:t>
            </w:r>
          </w:p>
          <w:p w:rsidR="00175695" w:rsidRPr="00BD004E" w:rsidRDefault="00175695" w:rsidP="00175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695" w:rsidRPr="00BD004E" w:rsidRDefault="00175695" w:rsidP="00175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695" w:rsidRPr="00BD004E" w:rsidRDefault="00175695" w:rsidP="00175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417" w:rsidRPr="00BD004E" w:rsidRDefault="00175695" w:rsidP="00175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саңырауқұлақтарды себеттерге салады.</w:t>
            </w:r>
          </w:p>
        </w:tc>
      </w:tr>
      <w:tr w:rsidR="00E233DF" w:rsidRPr="00BD004E" w:rsidTr="00125219">
        <w:trPr>
          <w:trHeight w:val="652"/>
        </w:trPr>
        <w:tc>
          <w:tcPr>
            <w:tcW w:w="2636" w:type="dxa"/>
          </w:tcPr>
          <w:p w:rsidR="00E233DF" w:rsidRPr="00BD004E" w:rsidRDefault="00E233DF" w:rsidP="001252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 түзетушілік</w:t>
            </w:r>
          </w:p>
        </w:tc>
        <w:tc>
          <w:tcPr>
            <w:tcW w:w="3988" w:type="dxa"/>
          </w:tcPr>
          <w:p w:rsidR="00E233DF" w:rsidRPr="00BD004E" w:rsidRDefault="004C7053" w:rsidP="004C70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«Сыйлық алу</w:t>
            </w:r>
            <w:r w:rsidR="00E233DF" w:rsidRPr="00BD0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дидактикалық ойыны</w:t>
            </w:r>
            <w:r w:rsidR="00E233DF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06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 сөресіндегі ойыншықтардың қай сөреде тұрғанын, түсін, көлемін, пішінін ажыратқызып қорытындылайды.</w:t>
            </w:r>
            <w:r w:rsidR="00E233DF"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 балалардың жұмысын мадақта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</w:t>
            </w:r>
            <w:r w:rsidR="00D06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сыйлықтарын алып кетеді.</w:t>
            </w:r>
          </w:p>
        </w:tc>
        <w:tc>
          <w:tcPr>
            <w:tcW w:w="2946" w:type="dxa"/>
          </w:tcPr>
          <w:p w:rsidR="00E233DF" w:rsidRPr="00BD004E" w:rsidRDefault="00E233DF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7053" w:rsidRPr="00BD004E" w:rsidRDefault="004C7053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-Жоғары ,төмен </w:t>
            </w:r>
          </w:p>
          <w:p w:rsidR="004C7053" w:rsidRPr="00BD004E" w:rsidRDefault="004C7053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-Үлкен, кішкентай, </w:t>
            </w:r>
          </w:p>
          <w:p w:rsidR="004C7053" w:rsidRPr="00BD004E" w:rsidRDefault="008F20B5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-Ұзын, қысқа</w:t>
            </w:r>
          </w:p>
          <w:p w:rsidR="008F20B5" w:rsidRPr="00BD004E" w:rsidRDefault="008F20B5" w:rsidP="001252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E233DF" w:rsidRPr="00BD004E" w:rsidRDefault="00E233DF" w:rsidP="00E23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33DF" w:rsidRPr="00BD004E" w:rsidRDefault="00E233DF" w:rsidP="00E233D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</w:p>
    <w:p w:rsidR="00E233DF" w:rsidRPr="00BD004E" w:rsidRDefault="00C1518B" w:rsidP="00E23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біледі: </w:t>
      </w:r>
      <w:r w:rsidR="00D06C3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>ішіндерді, көлемді, түстерді, бағдарлауды.</w:t>
      </w:r>
    </w:p>
    <w:p w:rsidR="00E233DF" w:rsidRPr="00BD004E" w:rsidRDefault="00C1518B" w:rsidP="00E23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sz w:val="24"/>
          <w:szCs w:val="24"/>
          <w:lang w:val="kk-KZ"/>
        </w:rPr>
        <w:t>игереді: ажыратуды.</w:t>
      </w:r>
    </w:p>
    <w:p w:rsidR="00E233DF" w:rsidRPr="00BD004E" w:rsidRDefault="00E233DF" w:rsidP="00E233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D004E">
        <w:rPr>
          <w:rFonts w:ascii="Times New Roman" w:hAnsi="Times New Roman" w:cs="Times New Roman"/>
          <w:sz w:val="24"/>
          <w:szCs w:val="24"/>
          <w:lang w:val="kk-KZ"/>
        </w:rPr>
        <w:t>меңгереді: түстері</w:t>
      </w:r>
      <w:r w:rsidR="00C1518B" w:rsidRPr="00BD004E">
        <w:rPr>
          <w:rFonts w:ascii="Times New Roman" w:hAnsi="Times New Roman" w:cs="Times New Roman"/>
          <w:sz w:val="24"/>
          <w:szCs w:val="24"/>
          <w:lang w:val="kk-KZ"/>
        </w:rPr>
        <w:t>, көлемдері</w:t>
      </w:r>
      <w:r w:rsidRPr="00BD004E">
        <w:rPr>
          <w:rFonts w:ascii="Times New Roman" w:hAnsi="Times New Roman" w:cs="Times New Roman"/>
          <w:sz w:val="24"/>
          <w:szCs w:val="24"/>
          <w:lang w:val="kk-KZ"/>
        </w:rPr>
        <w:t xml:space="preserve"> бойынша заттарды топтастыру дағдысын</w:t>
      </w:r>
    </w:p>
    <w:sectPr w:rsidR="00E233DF" w:rsidRPr="00BD004E" w:rsidSect="00BD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33DF"/>
    <w:rsid w:val="000A7A96"/>
    <w:rsid w:val="00156003"/>
    <w:rsid w:val="00175695"/>
    <w:rsid w:val="00250029"/>
    <w:rsid w:val="0028052C"/>
    <w:rsid w:val="0030409C"/>
    <w:rsid w:val="00314670"/>
    <w:rsid w:val="00413496"/>
    <w:rsid w:val="00451F2E"/>
    <w:rsid w:val="004B3B72"/>
    <w:rsid w:val="004B4ACB"/>
    <w:rsid w:val="004C7053"/>
    <w:rsid w:val="005846C6"/>
    <w:rsid w:val="00624F6E"/>
    <w:rsid w:val="006441FF"/>
    <w:rsid w:val="00660B67"/>
    <w:rsid w:val="006908DC"/>
    <w:rsid w:val="006B1E0A"/>
    <w:rsid w:val="006B4E07"/>
    <w:rsid w:val="006D3BE2"/>
    <w:rsid w:val="006F3BF3"/>
    <w:rsid w:val="0071184B"/>
    <w:rsid w:val="007418F1"/>
    <w:rsid w:val="007B1F81"/>
    <w:rsid w:val="007F64B1"/>
    <w:rsid w:val="00807FD7"/>
    <w:rsid w:val="0088203E"/>
    <w:rsid w:val="008D7C6E"/>
    <w:rsid w:val="008F20B5"/>
    <w:rsid w:val="00911949"/>
    <w:rsid w:val="009473FD"/>
    <w:rsid w:val="009A2417"/>
    <w:rsid w:val="009D26CB"/>
    <w:rsid w:val="00A94153"/>
    <w:rsid w:val="00B006E5"/>
    <w:rsid w:val="00B02797"/>
    <w:rsid w:val="00B52397"/>
    <w:rsid w:val="00B80049"/>
    <w:rsid w:val="00BD004E"/>
    <w:rsid w:val="00C1518B"/>
    <w:rsid w:val="00CD11AA"/>
    <w:rsid w:val="00CE340B"/>
    <w:rsid w:val="00D06C34"/>
    <w:rsid w:val="00E233DF"/>
    <w:rsid w:val="00EA0B47"/>
    <w:rsid w:val="00F1697B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050A-4C41-4C08-BED2-FE5D09E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RePack by SPecialiST</cp:lastModifiedBy>
  <cp:revision>14</cp:revision>
  <cp:lastPrinted>2016-06-01T09:22:00Z</cp:lastPrinted>
  <dcterms:created xsi:type="dcterms:W3CDTF">2016-05-26T17:32:00Z</dcterms:created>
  <dcterms:modified xsi:type="dcterms:W3CDTF">2017-06-22T11:11:00Z</dcterms:modified>
</cp:coreProperties>
</file>