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157" w:rsidRPr="003E2B9C" w:rsidRDefault="007C1157" w:rsidP="007C115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7C115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Мақсаттары</w:t>
      </w:r>
      <w:r w:rsidRPr="003E2B9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:</w:t>
      </w:r>
    </w:p>
    <w:p w:rsidR="007C1157" w:rsidRPr="003E2B9C" w:rsidRDefault="007C1157" w:rsidP="007C115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C1157">
        <w:rPr>
          <w:rFonts w:ascii="Times New Roman" w:eastAsia="Times New Roman" w:hAnsi="Times New Roman" w:cs="Times New Roman"/>
          <w:sz w:val="24"/>
          <w:szCs w:val="24"/>
          <w:lang w:val="kk-KZ"/>
        </w:rPr>
        <w:t>Балалардың физикалық тұрғыдан дамуы және денсаулығын нығайту</w:t>
      </w:r>
      <w:r w:rsidRPr="003E2B9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</w:t>
      </w:r>
      <w:r w:rsidRPr="007C1157">
        <w:rPr>
          <w:rFonts w:ascii="Times New Roman" w:eastAsia="Times New Roman" w:hAnsi="Times New Roman" w:cs="Times New Roman"/>
          <w:sz w:val="24"/>
          <w:szCs w:val="24"/>
          <w:lang w:val="kk-KZ"/>
        </w:rPr>
        <w:t>шынықтыру іс-шараларының тиімділігін арттыру</w:t>
      </w:r>
      <w:r w:rsidRPr="003E2B9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, </w:t>
      </w:r>
      <w:r w:rsidRPr="007C1157">
        <w:rPr>
          <w:rFonts w:ascii="Times New Roman" w:eastAsia="Times New Roman" w:hAnsi="Times New Roman" w:cs="Times New Roman"/>
          <w:sz w:val="24"/>
          <w:szCs w:val="24"/>
          <w:lang w:val="kk-KZ"/>
        </w:rPr>
        <w:t>дене тәрбиесі жұмысында жеке дефференциалды жолды жетілдіру.</w:t>
      </w:r>
    </w:p>
    <w:p w:rsidR="007C1157" w:rsidRPr="003E2B9C" w:rsidRDefault="007C1157" w:rsidP="007C115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C115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Қызметтің тәжірибелік-эксперименталдық, жобалық-зерттеу, ойын және еңбек түрлері арқылы әр баланың физикалық, психикалық, танымдық, көркем-эстетикалық тұрғыдан дамуына жағдай жасау. </w:t>
      </w:r>
    </w:p>
    <w:p w:rsidR="007C1157" w:rsidRPr="003E2B9C" w:rsidRDefault="007C1157" w:rsidP="007C115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C115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Жазғы сауықтыру жұмысын ұйымдастыру барысында педагогтар мен мамандардың кәсіби шеберлігін арттыру.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20"/>
        <w:gridCol w:w="1591"/>
        <w:gridCol w:w="1953"/>
      </w:tblGrid>
      <w:tr w:rsidR="007C1157" w:rsidRPr="007C1157" w:rsidTr="00887DDE">
        <w:trPr>
          <w:trHeight w:val="431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57" w:rsidRPr="007C1157" w:rsidRDefault="007C1157" w:rsidP="00887D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11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Жұмыс мазмұны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57" w:rsidRPr="007C1157" w:rsidRDefault="007C1157" w:rsidP="00DB3D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11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Мерзімдер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57" w:rsidRPr="007C1157" w:rsidRDefault="007C1157" w:rsidP="00DB3D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11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</w:tr>
      <w:tr w:rsidR="007C1157" w:rsidRPr="007C1157" w:rsidTr="007C1157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57" w:rsidRPr="007C1157" w:rsidRDefault="007C1157" w:rsidP="00DB3D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11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C11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C11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Балалармен тәрбие-білім жұмысы</w:t>
            </w:r>
          </w:p>
          <w:p w:rsidR="007C1157" w:rsidRPr="007C1157" w:rsidRDefault="007C1157" w:rsidP="00DB3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Жас ерекшеліктерге сәйкес ҚР МЖМБС білім салаларының мазмұнын зерттеу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57" w:rsidRPr="007C1157" w:rsidRDefault="007C1157" w:rsidP="00DB3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157" w:rsidRPr="007C1157" w:rsidRDefault="007C1157" w:rsidP="0090684B">
            <w:pPr>
              <w:tabs>
                <w:tab w:val="right" w:pos="337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Жаздық маусым бойы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57" w:rsidRPr="007C1157" w:rsidRDefault="007C1157" w:rsidP="00DB3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157" w:rsidRPr="007C1157" w:rsidRDefault="007C1157" w:rsidP="00DB3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Тәрбиешілер</w:t>
            </w:r>
          </w:p>
        </w:tc>
      </w:tr>
      <w:tr w:rsidR="007C1157" w:rsidRPr="007C1157" w:rsidTr="007C1157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57" w:rsidRPr="007C1157" w:rsidRDefault="007C1157" w:rsidP="00DB3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</w:rPr>
              <w:t>2. «</w:t>
            </w:r>
            <w:proofErr w:type="spellStart"/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</w:rPr>
              <w:t>Керемет</w:t>
            </w:r>
            <w:proofErr w:type="spellEnd"/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күніне музыкалық, </w:t>
            </w:r>
            <w:proofErr w:type="gramStart"/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дене т</w:t>
            </w:r>
            <w:proofErr w:type="gramEnd"/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әрбиелік, сахналық ойын-сауықтар өткізу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57" w:rsidRPr="007C1157" w:rsidRDefault="007C1157" w:rsidP="00DB3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әр жұма сайын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57" w:rsidRPr="007C1157" w:rsidRDefault="007C1157" w:rsidP="00DB3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пән мамандары, тәрбиешілер</w:t>
            </w:r>
          </w:p>
        </w:tc>
      </w:tr>
      <w:tr w:rsidR="007C1157" w:rsidRPr="007C1157" w:rsidTr="00887DDE">
        <w:trPr>
          <w:trHeight w:val="2966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57" w:rsidRPr="007C1157" w:rsidRDefault="007C1157" w:rsidP="00DB3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Балалабақша сыртына балалармен экскурсиялар және мақсаттық серуендер өткізу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C1157" w:rsidRPr="007C1157" w:rsidRDefault="007C1157" w:rsidP="00DB3D36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Саябаққа, </w:t>
            </w:r>
            <w:proofErr w:type="gramStart"/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жазы</w:t>
            </w:r>
            <w:proofErr w:type="gramEnd"/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ққа жаяу серуендер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C1157" w:rsidRPr="007C1157" w:rsidRDefault="007C1157" w:rsidP="00DB3D36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Кітапханаға, поштаға э</w:t>
            </w:r>
            <w:proofErr w:type="spellStart"/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</w:rPr>
              <w:t>кскурсия</w:t>
            </w:r>
            <w:proofErr w:type="spellEnd"/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C1157" w:rsidRPr="007C1157" w:rsidRDefault="007C1157" w:rsidP="00DB3D36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Өлкетану мұражайына экскурсия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C1157" w:rsidRPr="007C1157" w:rsidRDefault="007C1157" w:rsidP="00DB3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</w:rPr>
              <w:t>.1 Экологи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ялық жұмыс</w:t>
            </w:r>
          </w:p>
          <w:p w:rsidR="007C1157" w:rsidRPr="007C1157" w:rsidRDefault="007C1157" w:rsidP="007C115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Экологиялық әңгімелесулер, серуендер, бақылаулар, жанды және жансыз табиғатпен эксперименттер, учаскіде және гүл бағында еңбек өткізу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C1157" w:rsidRPr="007C1157" w:rsidRDefault="007C1157" w:rsidP="007C115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Табиғат терезесі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экологиялық жобаны жүзеге асыру</w:t>
            </w:r>
          </w:p>
          <w:p w:rsidR="007C1157" w:rsidRPr="007C1157" w:rsidRDefault="007C1157" w:rsidP="00DB3D36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экологиялық мазмұны бар танымдық фильмдерді қарау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C1157" w:rsidRPr="007C1157" w:rsidRDefault="007C1157" w:rsidP="00DB3D36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ә) гүлзарлардағы өсімдіктерді бақылау, гүлдер, бау-бақша атауларын жаттау;</w:t>
            </w:r>
          </w:p>
          <w:p w:rsidR="007C1157" w:rsidRPr="007C1157" w:rsidRDefault="007C1157" w:rsidP="00DB3D36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жазғы халық мерекелерімен таныстыру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C1157" w:rsidRPr="007C1157" w:rsidRDefault="007C1157" w:rsidP="00DB3D36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ХАӘ, табиғат туралы әдебиет оқу, балалармен жаз, гүлдер, шөптер, жәндіктер туралы тақпақтар жаттау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C1157" w:rsidRPr="007C1157" w:rsidRDefault="007C1157" w:rsidP="00DB3D36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балалардың шығармашылығы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затқа қарап сурет салу, альбомдар жасау және т.б.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7C1157" w:rsidRPr="007C1157" w:rsidRDefault="007C1157" w:rsidP="00DB3D36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ғ) «Табиғат әуені» аудио дискісін тыңдау;</w:t>
            </w:r>
          </w:p>
          <w:p w:rsidR="007C1157" w:rsidRPr="007C1157" w:rsidRDefault="007C1157" w:rsidP="00DB3D36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табиғат және тастанды материалдан жасандылар, 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оригами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жасау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C1157" w:rsidRPr="007C1157" w:rsidRDefault="007C1157" w:rsidP="00DB3D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proofErr w:type="gramStart"/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</w:t>
            </w:r>
            <w:proofErr w:type="gramEnd"/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ұрмыстық және жол травматизмнің алдын-алу бойынша балалармен жұмысты ұйымдастыру. Жол жүру ережесімен, өрт қауіпсіздігімен, ӨҚН-мен таныстыру бойынша әңгімелесулер, ойындар, әдебиет оқу.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57" w:rsidRPr="007C1157" w:rsidRDefault="007C1157" w:rsidP="00DB3D36">
            <w:pPr>
              <w:tabs>
                <w:tab w:val="right" w:pos="337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C1157" w:rsidRPr="007C1157" w:rsidRDefault="007C1157" w:rsidP="00DB3D36">
            <w:pPr>
              <w:tabs>
                <w:tab w:val="right" w:pos="337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Жаздық маусым бойы</w:t>
            </w:r>
          </w:p>
          <w:p w:rsidR="007C1157" w:rsidRPr="007C1157" w:rsidRDefault="007C1157" w:rsidP="00DB3D36">
            <w:pPr>
              <w:tabs>
                <w:tab w:val="right" w:pos="337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C1157" w:rsidRPr="007C1157" w:rsidRDefault="007C1157" w:rsidP="00DB3D36">
            <w:pPr>
              <w:tabs>
                <w:tab w:val="right" w:pos="337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C1157" w:rsidRPr="007C1157" w:rsidRDefault="007C1157" w:rsidP="00DB3D36">
            <w:pPr>
              <w:tabs>
                <w:tab w:val="right" w:pos="337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Жаздық маусым бойы</w:t>
            </w:r>
          </w:p>
          <w:p w:rsidR="007C1157" w:rsidRPr="007C1157" w:rsidRDefault="007C1157" w:rsidP="00DB3D36">
            <w:pPr>
              <w:tabs>
                <w:tab w:val="right" w:pos="337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C1157" w:rsidRPr="007C1157" w:rsidRDefault="007C1157" w:rsidP="00DB3D36">
            <w:pPr>
              <w:tabs>
                <w:tab w:val="right" w:pos="337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C1157" w:rsidRPr="007C1157" w:rsidRDefault="007C1157" w:rsidP="00DB3D36">
            <w:pPr>
              <w:tabs>
                <w:tab w:val="right" w:pos="337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Жаздық маусым бойы</w:t>
            </w:r>
          </w:p>
          <w:p w:rsidR="007C1157" w:rsidRPr="007C1157" w:rsidRDefault="007C1157" w:rsidP="00DB3D36">
            <w:pPr>
              <w:tabs>
                <w:tab w:val="right" w:pos="337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C1157" w:rsidRPr="007C1157" w:rsidRDefault="007C1157" w:rsidP="00DB3D36">
            <w:pPr>
              <w:tabs>
                <w:tab w:val="right" w:pos="337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C1157" w:rsidRPr="007C1157" w:rsidRDefault="007C1157" w:rsidP="00DB3D36">
            <w:pPr>
              <w:tabs>
                <w:tab w:val="right" w:pos="337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57" w:rsidRPr="007C1157" w:rsidRDefault="007C1157" w:rsidP="00DB3D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C1157" w:rsidRPr="007C1157" w:rsidRDefault="007C1157" w:rsidP="00DB3D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C1157" w:rsidRPr="007C1157" w:rsidRDefault="007C1157" w:rsidP="00DB3D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C1157" w:rsidRPr="007C1157" w:rsidRDefault="007C1157" w:rsidP="00DB3D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Тәрбиешілер</w:t>
            </w:r>
          </w:p>
          <w:p w:rsidR="007C1157" w:rsidRPr="007C1157" w:rsidRDefault="007C1157" w:rsidP="00DB3D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C1157" w:rsidRPr="007C1157" w:rsidRDefault="007C1157" w:rsidP="00DB3D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C1157" w:rsidRPr="007C1157" w:rsidRDefault="007C1157" w:rsidP="00DB3D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Тәрбиешілер</w:t>
            </w:r>
          </w:p>
          <w:p w:rsidR="007C1157" w:rsidRPr="007C1157" w:rsidRDefault="007C1157" w:rsidP="00DB3D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C1157" w:rsidRPr="007C1157" w:rsidRDefault="007C1157" w:rsidP="00DB3D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C1157" w:rsidRPr="007C1157" w:rsidRDefault="007C1157" w:rsidP="00DB3D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Тәрбиешілер</w:t>
            </w:r>
          </w:p>
          <w:p w:rsidR="007C1157" w:rsidRPr="007C1157" w:rsidRDefault="007C1157" w:rsidP="00DB3D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C1157" w:rsidRPr="007C1157" w:rsidRDefault="007C1157" w:rsidP="00DB3D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C1157" w:rsidRPr="007C1157" w:rsidRDefault="007C1157" w:rsidP="00DB3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157" w:rsidRPr="007C1157" w:rsidTr="007C1157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57" w:rsidRPr="007C1157" w:rsidRDefault="007C1157" w:rsidP="001D3F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11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7C11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C11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Балалармен сауықт</w:t>
            </w:r>
            <w:r w:rsidR="001D3F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ыру</w:t>
            </w:r>
            <w:r w:rsidRPr="007C11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жұмысы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57" w:rsidRPr="007C1157" w:rsidRDefault="007C1157" w:rsidP="00DB3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57" w:rsidRPr="007C1157" w:rsidRDefault="007C1157" w:rsidP="00DB3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157" w:rsidRPr="0090684B" w:rsidTr="007C1157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57" w:rsidRPr="007C1157" w:rsidRDefault="007C1157" w:rsidP="00DB3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Кешенді – сауықтандыру жұмысын өткізу</w:t>
            </w:r>
          </w:p>
          <w:p w:rsidR="007C1157" w:rsidRPr="007C1157" w:rsidRDefault="007C1157" w:rsidP="00DB3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Балалармен жазғы тәрті</w:t>
            </w:r>
            <w:proofErr w:type="gramStart"/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gramEnd"/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жұмысына көшу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балалардың таза ауада болуын қамтамасыз ету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таңғы қабылдау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гимнастика, 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дене шынықтыру оқу сағаты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серуендер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ойын-сауық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7C1157" w:rsidRPr="007C1157" w:rsidRDefault="007C1157" w:rsidP="00DB3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  <w:proofErr w:type="gramStart"/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</w:t>
            </w:r>
            <w:proofErr w:type="gramEnd"/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ала ойын құралдары арқылы балалардың таза ауада қимыл белсенділігін арттыруға жағдай жасау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C1157" w:rsidRPr="007C1157" w:rsidRDefault="007C1157" w:rsidP="00DB3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 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Таза ауада балалардың өздік қимыл қызметін ұйымдастыру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C1157" w:rsidRPr="007C1157" w:rsidRDefault="007C1157" w:rsidP="007C115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велосипед және самокат, ролик  тебу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C1157" w:rsidRPr="007C1157" w:rsidRDefault="007C1157" w:rsidP="007C115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әуітте жүзу элементтерін үйрету;</w:t>
            </w:r>
          </w:p>
          <w:p w:rsidR="007C1157" w:rsidRPr="007C1157" w:rsidRDefault="007C1157" w:rsidP="007C115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балаларға спорт ойындарының элементтерін үйрету 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(футбол, баскетбол, теннис 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және т.б.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7C1157" w:rsidRPr="007C1157" w:rsidRDefault="007C1157" w:rsidP="007C115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доппен, құрсаумен, секіргішпен ойындары және т.б.</w:t>
            </w:r>
          </w:p>
          <w:p w:rsidR="007C1157" w:rsidRPr="007C1157" w:rsidRDefault="007C1157" w:rsidP="007C115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түрлі ойындар үшін жағдай жасау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ұлттық, қимылды ойындар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7C1157" w:rsidRPr="007C1157" w:rsidRDefault="007C1157" w:rsidP="00DB3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 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Медициналық қызмет жоспарына сәйкес күн ішінде шынығудың бірнеше түрлерін жүзеге асыру</w:t>
            </w:r>
          </w:p>
          <w:p w:rsidR="007C1157" w:rsidRPr="007C1157" w:rsidRDefault="007C1157" w:rsidP="00DB3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 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Тамақ мәзіріне жемістер мен кө</w:t>
            </w:r>
            <w:proofErr w:type="gramStart"/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gramEnd"/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өністерді күнделікті қосу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57" w:rsidRPr="007C1157" w:rsidRDefault="007C1157" w:rsidP="00DB3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шілдеден</w:t>
            </w:r>
          </w:p>
          <w:p w:rsidR="007C1157" w:rsidRPr="007C1157" w:rsidRDefault="007C1157" w:rsidP="00DB3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157" w:rsidRPr="007C1157" w:rsidRDefault="007C1157" w:rsidP="00DB3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157" w:rsidRPr="007C1157" w:rsidRDefault="007C1157" w:rsidP="00DB3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157" w:rsidRPr="007C1157" w:rsidRDefault="007C1157" w:rsidP="00DB3D36">
            <w:pPr>
              <w:tabs>
                <w:tab w:val="right" w:pos="337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Жаздық маусым бойы</w:t>
            </w:r>
          </w:p>
          <w:p w:rsidR="007C1157" w:rsidRPr="007C1157" w:rsidRDefault="007C1157" w:rsidP="00DB3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C1157" w:rsidRPr="007C1157" w:rsidRDefault="007C1157" w:rsidP="00DB3D36">
            <w:pPr>
              <w:tabs>
                <w:tab w:val="right" w:pos="337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Жаздық маусым бойы</w:t>
            </w:r>
          </w:p>
          <w:p w:rsidR="007C1157" w:rsidRPr="007C1157" w:rsidRDefault="007C1157" w:rsidP="00DB3D36">
            <w:pPr>
              <w:tabs>
                <w:tab w:val="right" w:pos="337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Жаздық маусым бойы</w:t>
            </w:r>
          </w:p>
          <w:p w:rsidR="007C1157" w:rsidRDefault="007C1157" w:rsidP="00DB3D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1157" w:rsidRPr="00547443" w:rsidRDefault="007C1157" w:rsidP="00DB3D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Жаздық маусым бойы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57" w:rsidRPr="00547443" w:rsidRDefault="007C1157" w:rsidP="00DB3D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Әдіскер, медбике, тәрбиешілер, нұсқаушылар</w:t>
            </w:r>
          </w:p>
          <w:p w:rsidR="007C1157" w:rsidRPr="00547443" w:rsidRDefault="007C1157" w:rsidP="00DB3D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C1157" w:rsidRPr="00547443" w:rsidRDefault="007C1157" w:rsidP="00DB3D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Нұсқаушылар, тәрбиешілер</w:t>
            </w:r>
          </w:p>
          <w:p w:rsidR="007C1157" w:rsidRPr="00547443" w:rsidRDefault="007C1157" w:rsidP="00DB3D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C1157" w:rsidRPr="00547443" w:rsidRDefault="007C1157" w:rsidP="00DB3D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C1157" w:rsidRPr="00547443" w:rsidRDefault="007C1157" w:rsidP="00DB3D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Нұсқаушылар, тәрбиешілер</w:t>
            </w:r>
          </w:p>
          <w:p w:rsidR="007C1157" w:rsidRPr="00547443" w:rsidRDefault="007C1157" w:rsidP="00DB3D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медбике, тәрбиешілер</w:t>
            </w:r>
          </w:p>
          <w:p w:rsidR="007C1157" w:rsidRPr="00547443" w:rsidRDefault="007C1157" w:rsidP="00DB3D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C1157" w:rsidRPr="007C1157" w:rsidRDefault="007C1157" w:rsidP="00DB3D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C1157" w:rsidRPr="00547443" w:rsidRDefault="007C1157" w:rsidP="00DB3D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Емдәмбикесі</w:t>
            </w:r>
            <w:r w:rsidRPr="005474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бас аспазшы</w:t>
            </w:r>
          </w:p>
        </w:tc>
      </w:tr>
      <w:tr w:rsidR="007C1157" w:rsidRPr="007C1157" w:rsidTr="007C1157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57" w:rsidRPr="007C1157" w:rsidRDefault="007C1157" w:rsidP="00DB3D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11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7C11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C11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Алдын-ала жұмыстар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57" w:rsidRPr="007C1157" w:rsidRDefault="007C1157" w:rsidP="00DB3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57" w:rsidRPr="007C1157" w:rsidRDefault="007C1157" w:rsidP="00DB3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157" w:rsidRPr="0090684B" w:rsidTr="007C1157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57" w:rsidRPr="007C1157" w:rsidRDefault="007C1157" w:rsidP="007C115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Б/б қызметкерлеріне нұсқаулық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C1157" w:rsidRPr="007C1157" w:rsidRDefault="007C1157" w:rsidP="007C115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өмір мен денсаулық сақтауды ұйымдастыру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C1157" w:rsidRPr="007C1157" w:rsidRDefault="007C1157" w:rsidP="007C115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мақсаттық серуендер өткізу кезінде балалардың өмірі мен денсаулығын сақтауды ұйымдастыру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C1157" w:rsidRPr="007C1157" w:rsidRDefault="007C1157" w:rsidP="007C115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 травматизмін, ЖКТ-ң алдын-алу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C1157" w:rsidRPr="007C1157" w:rsidRDefault="007C1157" w:rsidP="007C115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балалардың улы өсімдіктермен және саңырауқұлақтармен улануының алдын-алу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C1157" w:rsidRPr="007C1157" w:rsidRDefault="007C1157" w:rsidP="007C115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жұмыс орнында техника қауіпсіздігінің талаптары және еңбек сақтау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C1157" w:rsidRPr="007C1157" w:rsidRDefault="007C1157" w:rsidP="007C115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күн өту кезінде алғашқы медициналық көмек көрсету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C1157" w:rsidRPr="007C1157" w:rsidRDefault="007C1157" w:rsidP="001D3F8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Медициналық шаралар 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медқызметінің жұмыс жоспарын қараңыз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57" w:rsidRPr="007C1157" w:rsidRDefault="007C1157" w:rsidP="00DB3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маусым-шілде</w:t>
            </w:r>
          </w:p>
          <w:p w:rsidR="007C1157" w:rsidRPr="007C1157" w:rsidRDefault="007C1157" w:rsidP="00DB3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C1157" w:rsidRPr="007C1157" w:rsidRDefault="007C1157" w:rsidP="00DB3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C1157" w:rsidRPr="007C1157" w:rsidRDefault="007C1157" w:rsidP="00DB3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C1157" w:rsidRPr="007C1157" w:rsidRDefault="007C1157" w:rsidP="00DB3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Жаздық маусым бойы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57" w:rsidRPr="007C1157" w:rsidRDefault="007C1157" w:rsidP="00DB3D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Балабақша меңгерушісі</w:t>
            </w:r>
          </w:p>
          <w:p w:rsidR="007C1157" w:rsidRPr="007C1157" w:rsidRDefault="007C1157" w:rsidP="00DB3D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медбике</w:t>
            </w:r>
          </w:p>
          <w:p w:rsidR="007C1157" w:rsidRPr="007C1157" w:rsidRDefault="007C1157" w:rsidP="00DB3D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C1157" w:rsidRPr="007C1157" w:rsidRDefault="007C1157" w:rsidP="00DB3D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C1157" w:rsidRPr="007C1157" w:rsidRDefault="007C1157" w:rsidP="00DB3D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медицналық қызметкерлер</w:t>
            </w:r>
          </w:p>
        </w:tc>
      </w:tr>
      <w:tr w:rsidR="007C1157" w:rsidRPr="007C1157" w:rsidTr="007C1157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57" w:rsidRPr="007C1157" w:rsidRDefault="007C1157" w:rsidP="00DB3D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11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7C11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C11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Бақылау және жетекшілік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57" w:rsidRPr="007C1157" w:rsidRDefault="007C1157" w:rsidP="00DB3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57" w:rsidRPr="007C1157" w:rsidRDefault="007C1157" w:rsidP="00DB3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157" w:rsidRPr="007C1157" w:rsidTr="007C1157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57" w:rsidRPr="007C1157" w:rsidRDefault="007C1157" w:rsidP="00DB3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Нұсқаулықты орындау</w:t>
            </w:r>
          </w:p>
          <w:p w:rsidR="007C1157" w:rsidRPr="007C1157" w:rsidRDefault="007C1157" w:rsidP="00DB3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Тамақты ұйымдастыру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C1157" w:rsidRPr="007C1157" w:rsidRDefault="007C1157" w:rsidP="007C115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тамақтану бойынша құжаттама, перспективті мәзір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C1157" w:rsidRPr="007C1157" w:rsidRDefault="007C1157" w:rsidP="007C115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дәрумендендіру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тамақ калориялығын бақылау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C1157" w:rsidRPr="007C1157" w:rsidRDefault="007C1157" w:rsidP="007C115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тамақ блогының барлық жайларында санитарлық-эпидемиологиялық тәртібін сақтау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C1157" w:rsidRPr="007C1157" w:rsidRDefault="007C1157" w:rsidP="007C115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мәдениеттік-гигиеналық дағдыларын қалыптастыру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C1157" w:rsidRPr="007C1157" w:rsidRDefault="007C1157" w:rsidP="00DB3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Тәртіптік сәттерді ұымдастыру және өткізу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ауадағы гимнастика, серуен, ояну гимнастикасы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7C1157" w:rsidRPr="007C1157" w:rsidRDefault="007C1157" w:rsidP="00DB3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Ойын және еңбек қызметін ұйымдастыру</w:t>
            </w:r>
          </w:p>
          <w:p w:rsidR="007C1157" w:rsidRPr="007C1157" w:rsidRDefault="007C1157" w:rsidP="00DB3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Балалардың танымдық, тәжірибелік-эксперименталдық қызметін, рухани-имандылық тәрбие бойынша іс-шараларды жоспарлау және ұйымдастыру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C1157" w:rsidRPr="007C1157" w:rsidRDefault="007C1157" w:rsidP="00DB3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Шынықтыруды ұйымдастыру және өткізу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Дене шынықтыру ойындары мен ойын-сауықтарын өткізу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C1157" w:rsidRPr="007C1157" w:rsidRDefault="007C1157" w:rsidP="00DB3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Бейімделу кезеңін ұйымдастыру және өткізу. </w:t>
            </w:r>
          </w:p>
          <w:p w:rsidR="007C1157" w:rsidRPr="007C1157" w:rsidRDefault="007C1157" w:rsidP="00DB3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Жазғы жоспарға сәйкес ата-аналар бұрышын рәсімдеу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57" w:rsidRPr="007C1157" w:rsidRDefault="007C1157" w:rsidP="00DB3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Жаздық маусым бойы</w:t>
            </w:r>
          </w:p>
          <w:p w:rsidR="007C1157" w:rsidRPr="007C1157" w:rsidRDefault="007C1157" w:rsidP="00DB3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157" w:rsidRPr="007C1157" w:rsidRDefault="007C1157" w:rsidP="00DB3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шілде</w:t>
            </w:r>
          </w:p>
          <w:p w:rsidR="007C1157" w:rsidRPr="007C1157" w:rsidRDefault="007C1157" w:rsidP="00DB3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157" w:rsidRPr="007C1157" w:rsidRDefault="007C1157" w:rsidP="00DB3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шілде, тамыз</w:t>
            </w:r>
          </w:p>
          <w:p w:rsidR="007C1157" w:rsidRPr="007C1157" w:rsidRDefault="007C1157" w:rsidP="00DB3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157" w:rsidRPr="007C1157" w:rsidRDefault="007C1157" w:rsidP="00DB3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шілде, тамыз</w:t>
            </w:r>
          </w:p>
          <w:p w:rsidR="007C1157" w:rsidRPr="007C1157" w:rsidRDefault="007C1157" w:rsidP="00DB3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Жаздық маусым бойы</w:t>
            </w:r>
          </w:p>
          <w:p w:rsidR="007C1157" w:rsidRPr="007C1157" w:rsidRDefault="007C1157" w:rsidP="00DB3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шілде, тамыз</w:t>
            </w:r>
          </w:p>
          <w:p w:rsidR="007C1157" w:rsidRPr="007C1157" w:rsidRDefault="007C1157" w:rsidP="00DB3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157" w:rsidRPr="007C1157" w:rsidRDefault="007C1157" w:rsidP="00DB3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Жаздық маусым бойы</w:t>
            </w:r>
          </w:p>
          <w:p w:rsidR="007C1157" w:rsidRPr="007C1157" w:rsidRDefault="007C1157" w:rsidP="00DB3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шілде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57" w:rsidRPr="007C1157" w:rsidRDefault="007C1157" w:rsidP="00DB3D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меңгеруші</w:t>
            </w:r>
          </w:p>
          <w:p w:rsidR="007C1157" w:rsidRPr="007C1157" w:rsidRDefault="007C1157" w:rsidP="00DB3D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C1157" w:rsidRPr="007C1157" w:rsidRDefault="007C1157" w:rsidP="00DB3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</w:rPr>
              <w:t>Мед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бике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C1157" w:rsidRPr="007C1157" w:rsidRDefault="007C1157" w:rsidP="00DB3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157" w:rsidRPr="007C1157" w:rsidRDefault="007C1157" w:rsidP="00DB3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C1157" w:rsidRPr="007C1157" w:rsidRDefault="007C1157" w:rsidP="00DB3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157" w:rsidRPr="007C1157" w:rsidRDefault="007C1157" w:rsidP="00DB3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Меңгеруші, әдіскер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C1157" w:rsidRPr="007C1157" w:rsidRDefault="007C1157" w:rsidP="00DB3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157" w:rsidRPr="007C1157" w:rsidRDefault="007C1157" w:rsidP="00DB3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157" w:rsidRPr="007C1157" w:rsidRDefault="007C1157" w:rsidP="00DB3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157" w:rsidRPr="007C1157" w:rsidRDefault="007C1157" w:rsidP="00DB3D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Меңгеруші, әдіскер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7C1157" w:rsidRPr="007C1157" w:rsidRDefault="007C1157" w:rsidP="00DB3D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C1157" w:rsidRPr="007C1157" w:rsidRDefault="007C1157" w:rsidP="00DB3D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әдіскер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</w:rPr>
              <w:t>, психолог</w:t>
            </w:r>
          </w:p>
        </w:tc>
      </w:tr>
      <w:tr w:rsidR="007C1157" w:rsidRPr="007C1157" w:rsidTr="007C1157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57" w:rsidRPr="007C1157" w:rsidRDefault="007C1157" w:rsidP="00DB3D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11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7C11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C11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Әдістемелік жұмыс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57" w:rsidRPr="007C1157" w:rsidRDefault="007C1157" w:rsidP="00DB3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57" w:rsidRPr="007C1157" w:rsidRDefault="007C1157" w:rsidP="00DB3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157" w:rsidRPr="0090684B" w:rsidTr="007C1157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57" w:rsidRPr="007C1157" w:rsidRDefault="007C1157" w:rsidP="007C115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Жаз уақытына оқу сағаттар кестесін құрастыру</w:t>
            </w:r>
          </w:p>
          <w:p w:rsidR="007C1157" w:rsidRPr="007C1157" w:rsidRDefault="007C1157" w:rsidP="007C115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Тәрбиешілерге арналған кеңестер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C1157" w:rsidRPr="007C1157" w:rsidRDefault="007C1157" w:rsidP="007C1157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«Баланың зияткерлігін дамыту»</w:t>
            </w:r>
          </w:p>
          <w:p w:rsidR="007C1157" w:rsidRPr="007C1157" w:rsidRDefault="007C1157" w:rsidP="007C115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МБМ-де бейімделу кезіндегі ерте жастағы балалармен жұмыс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C1157" w:rsidRPr="007C1157" w:rsidRDefault="007C1157" w:rsidP="007C115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Қары</w:t>
            </w:r>
            <w:proofErr w:type="gramStart"/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м-</w:t>
            </w:r>
            <w:proofErr w:type="gramEnd"/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қатынс әліппесі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C1157" w:rsidRPr="007C1157" w:rsidRDefault="007C1157" w:rsidP="007C115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</w:t>
            </w:r>
            <w:proofErr w:type="gramEnd"/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ағзасының толық дамуындағы қимыл белсенділігі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«Денсаулық» білім саласының» мән мәтінінде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7C1157" w:rsidRPr="007C1157" w:rsidRDefault="007C1157" w:rsidP="007C115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Жазғы кезеңде табиғат құралдары арқылы бала шығармышылығын дамыту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C1157" w:rsidRPr="007C1157" w:rsidRDefault="007C1157" w:rsidP="00DB3D36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С.А.Мұсаева, Т.Б. Бегалиев «Жас ерекшелік педагогикасы» оқулығына сәйкес мектепке дейінгі 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жастағы балалардың жалпы дамуы</w:t>
            </w:r>
          </w:p>
          <w:p w:rsidR="007C1157" w:rsidRPr="007C1157" w:rsidRDefault="007C1157" w:rsidP="007C115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Ф.Жұмабеков «Мектепке дейінгі педагогика» оқу құралына сәйкес мектеп жасына дейінгі кезеңдегі тәрбиелеу мен оқытудың мәселелерін жан-жақты қарастыру.</w:t>
            </w:r>
          </w:p>
          <w:p w:rsidR="007C1157" w:rsidRPr="007C1157" w:rsidRDefault="007C1157" w:rsidP="00DB3D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2. Жаздық маусым қорытындылары бойынша көрініс байқауы </w:t>
            </w:r>
          </w:p>
          <w:p w:rsidR="007C1157" w:rsidRPr="007C1157" w:rsidRDefault="007C1157" w:rsidP="007C1157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Фото-бейнематериалдары, жазбалары, конспектілері, балалардың жұмыстары  және т.б. тіркелген жаз қорытындылары бойынша үздік шығармышылық есеп. </w:t>
            </w:r>
          </w:p>
          <w:p w:rsidR="007C1157" w:rsidRPr="007C1157" w:rsidRDefault="007C1157" w:rsidP="007C1157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«Менің туған өлкем» (Астана күні мерекесі қарсаңында ең әсем безендірілген учаске байқауы)</w:t>
            </w:r>
          </w:p>
          <w:p w:rsidR="007C1157" w:rsidRPr="007C1157" w:rsidRDefault="007C1157" w:rsidP="007C1157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Балабақша айналасындағы заттық дамыту ортасын дамыту</w:t>
            </w:r>
          </w:p>
          <w:p w:rsidR="007C1157" w:rsidRPr="007C1157" w:rsidRDefault="007C1157" w:rsidP="007C1157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Топтағы бейнелеу өнері бұрыштарын рәсімдеу, қажетті құралдар иен табиғи материалдарды жинау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57" w:rsidRPr="007C1157" w:rsidRDefault="007C1157" w:rsidP="00DB3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маусым айының 1-ші аптасы</w:t>
            </w:r>
          </w:p>
          <w:p w:rsidR="007C1157" w:rsidRPr="007C1157" w:rsidRDefault="007C1157" w:rsidP="00DB3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шілде </w:t>
            </w:r>
          </w:p>
          <w:p w:rsidR="007C1157" w:rsidRPr="007C1157" w:rsidRDefault="007C1157" w:rsidP="00DB3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шілде</w:t>
            </w:r>
          </w:p>
          <w:p w:rsidR="007C1157" w:rsidRPr="007C1157" w:rsidRDefault="007C1157" w:rsidP="00DB3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C1157" w:rsidRPr="007C1157" w:rsidRDefault="007C1157" w:rsidP="00DB3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шілде</w:t>
            </w:r>
          </w:p>
          <w:p w:rsidR="007C1157" w:rsidRPr="007C1157" w:rsidRDefault="007C1157" w:rsidP="00DB3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C1157" w:rsidRPr="007C1157" w:rsidRDefault="007C1157" w:rsidP="00DB3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шілде </w:t>
            </w:r>
          </w:p>
          <w:p w:rsidR="007C1157" w:rsidRPr="007C1157" w:rsidRDefault="007C1157" w:rsidP="00DB3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C1157" w:rsidRPr="007C1157" w:rsidRDefault="007C1157" w:rsidP="00DB3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шілде </w:t>
            </w:r>
          </w:p>
          <w:p w:rsidR="007C1157" w:rsidRPr="007C1157" w:rsidRDefault="007C1157" w:rsidP="00DB3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C1157" w:rsidRPr="007C1157" w:rsidRDefault="007C1157" w:rsidP="00DB3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тамыздың 4 аптасы</w:t>
            </w:r>
          </w:p>
          <w:p w:rsidR="007C1157" w:rsidRPr="007C1157" w:rsidRDefault="007C1157" w:rsidP="00DB3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C1157" w:rsidRPr="007C1157" w:rsidRDefault="007C1157" w:rsidP="00DB3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 шілде</w:t>
            </w:r>
          </w:p>
          <w:p w:rsidR="007C1157" w:rsidRPr="007C1157" w:rsidRDefault="007C1157" w:rsidP="00DB3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Жаздық маусым бойы</w:t>
            </w:r>
          </w:p>
          <w:p w:rsidR="007C1157" w:rsidRPr="007C1157" w:rsidRDefault="007C1157" w:rsidP="00DB3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57" w:rsidRPr="007C1157" w:rsidRDefault="007C1157" w:rsidP="00DB3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157" w:rsidRPr="007C1157" w:rsidRDefault="007C1157" w:rsidP="00DB3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әдіскер</w:t>
            </w:r>
          </w:p>
          <w:p w:rsidR="007C1157" w:rsidRPr="007C1157" w:rsidRDefault="007C1157" w:rsidP="00DB3D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жантанушы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7C1157" w:rsidRPr="007C1157" w:rsidRDefault="007C1157" w:rsidP="00DB3D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C1157" w:rsidRPr="007C1157" w:rsidRDefault="007C1157" w:rsidP="00DB3D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Педагог-жантанушы</w:t>
            </w:r>
          </w:p>
          <w:p w:rsidR="007C1157" w:rsidRPr="007C1157" w:rsidRDefault="007C1157" w:rsidP="00DB3D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C1157" w:rsidRPr="007C1157" w:rsidRDefault="007C1157" w:rsidP="00DB3D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дене 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тәрбиесінің. нұсқаушысы</w:t>
            </w:r>
          </w:p>
          <w:p w:rsidR="007C1157" w:rsidRPr="007C1157" w:rsidRDefault="007C1157" w:rsidP="00DB3D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C1157" w:rsidRPr="007C1157" w:rsidRDefault="007C1157" w:rsidP="00DB3D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C1157" w:rsidRPr="007C1157" w:rsidRDefault="007C1157" w:rsidP="00DB3D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Тәрбиешілер </w:t>
            </w:r>
          </w:p>
          <w:p w:rsidR="007C1157" w:rsidRPr="007C1157" w:rsidRDefault="007C1157" w:rsidP="00DB3D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C1157" w:rsidRPr="007C1157" w:rsidRDefault="007C1157" w:rsidP="00DB3D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Тәрбиешілер, пән мұғалімдері </w:t>
            </w:r>
          </w:p>
          <w:p w:rsidR="007C1157" w:rsidRPr="007C1157" w:rsidRDefault="007C1157" w:rsidP="00DB3D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C1157" w:rsidRPr="007C1157" w:rsidRDefault="007C1157" w:rsidP="00DB3D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тәрбиешілер</w:t>
            </w:r>
          </w:p>
        </w:tc>
      </w:tr>
      <w:tr w:rsidR="007C1157" w:rsidRPr="007C1157" w:rsidTr="007C1157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57" w:rsidRPr="007C1157" w:rsidRDefault="007C1157" w:rsidP="00DB3D36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11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</w:t>
            </w:r>
            <w:r w:rsidRPr="007C11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C11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Ата-аналармен жұмыс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57" w:rsidRPr="007C1157" w:rsidRDefault="007C1157" w:rsidP="00DB3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57" w:rsidRPr="007C1157" w:rsidRDefault="007C1157" w:rsidP="00DB3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157" w:rsidRPr="007C1157" w:rsidTr="007C1157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57" w:rsidRPr="007C1157" w:rsidRDefault="007C1157" w:rsidP="007C115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Жайдарлы жазда қонақта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жылжымалы папканы </w:t>
            </w:r>
            <w:proofErr w:type="gramStart"/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gramEnd"/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әсімдеу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C1157" w:rsidRPr="007C1157" w:rsidRDefault="007C1157" w:rsidP="007C1157">
            <w:pPr>
              <w:numPr>
                <w:ilvl w:val="1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Күн тәртібі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 сағаттар кестесі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C1157" w:rsidRPr="007C1157" w:rsidRDefault="007C1157" w:rsidP="007C1157">
            <w:pPr>
              <w:numPr>
                <w:ilvl w:val="1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Жаз уақытында балалардың өмірі мен денсаулығын сақтау бойынша ұсыныстар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C1157" w:rsidRPr="007C1157" w:rsidRDefault="007C1157" w:rsidP="007C1157">
            <w:pPr>
              <w:numPr>
                <w:ilvl w:val="1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Жаз кезеңінде балалардың танымдық, эксперименталдық-зерттеу қызметі бойынша ұсыныстар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C1157" w:rsidRPr="00FC058E" w:rsidRDefault="007C1157" w:rsidP="007C1157">
            <w:pPr>
              <w:numPr>
                <w:ilvl w:val="1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058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Ойын қызметі бойынша ұсыныстар</w:t>
            </w:r>
            <w:r w:rsidRPr="00FC058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C1157" w:rsidRPr="007C1157" w:rsidRDefault="007C1157" w:rsidP="007C1157">
            <w:pPr>
              <w:numPr>
                <w:ilvl w:val="1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Сауықтыру және шынығу іс-шаралары бойынша ұсыныстар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C1157" w:rsidRPr="007C1157" w:rsidRDefault="007C1157" w:rsidP="007C1157">
            <w:pPr>
              <w:numPr>
                <w:ilvl w:val="1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Күнгей соққының, ішек ауруларының, тамақтан ұланудың алдын-алу бойынша ұсыныстар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C1157" w:rsidRPr="007C1157" w:rsidRDefault="007C1157" w:rsidP="007C115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Бейімделу кезіндегі сәби күлкі</w:t>
            </w:r>
            <w:proofErr w:type="gramStart"/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gramEnd"/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тақырыбына жаңадан келгендерге жалпы ата-аналар жиналысын өткізу</w:t>
            </w:r>
          </w:p>
          <w:p w:rsidR="007C1157" w:rsidRPr="007C1157" w:rsidRDefault="007C1157" w:rsidP="00DB3D36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 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Ата-аналар үшін жеке кеңестер</w:t>
            </w:r>
          </w:p>
          <w:p w:rsidR="007C1157" w:rsidRPr="007C1157" w:rsidRDefault="007C1157" w:rsidP="007C1157">
            <w:pPr>
              <w:numPr>
                <w:ilvl w:val="1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Баланың үйдегі уақытын қалай ұйымдастырамыз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C1157" w:rsidRPr="007C1157" w:rsidRDefault="007C1157" w:rsidP="007C1157">
            <w:pPr>
              <w:numPr>
                <w:ilvl w:val="1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Дұрыс тамақтану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C1157" w:rsidRPr="007C1157" w:rsidRDefault="007C1157" w:rsidP="007C1157">
            <w:pPr>
              <w:numPr>
                <w:ilvl w:val="1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Жаз мезгілі кезінде балаларды сауықтандыру жүйесі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57" w:rsidRPr="007C1157" w:rsidRDefault="00FC058E" w:rsidP="00DB3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маусым</w:t>
            </w:r>
            <w:r w:rsidR="007C1157"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-тамыз</w:t>
            </w:r>
          </w:p>
          <w:p w:rsidR="007C1157" w:rsidRPr="007C1157" w:rsidRDefault="007C1157" w:rsidP="00DB3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157" w:rsidRPr="007C1157" w:rsidRDefault="007C1157" w:rsidP="00DB3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157" w:rsidRPr="007C1157" w:rsidRDefault="007C1157" w:rsidP="00DB3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157" w:rsidRPr="007C1157" w:rsidRDefault="007C1157" w:rsidP="00DB3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шілде-тамыз</w:t>
            </w:r>
          </w:p>
          <w:p w:rsidR="007C1157" w:rsidRPr="007C1157" w:rsidRDefault="007C1157" w:rsidP="00DB3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157" w:rsidRPr="007C1157" w:rsidRDefault="007C1157" w:rsidP="00DB3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157" w:rsidRPr="007C1157" w:rsidRDefault="007C1157" w:rsidP="00DB3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C1157" w:rsidRPr="007C1157" w:rsidRDefault="007C1157" w:rsidP="00DB3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C1157" w:rsidRPr="007C1157" w:rsidRDefault="007C1157" w:rsidP="00DB3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Бейімделу кезінде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57" w:rsidRPr="007C1157" w:rsidRDefault="007C1157" w:rsidP="00DB3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Барлық топтардың тәрбиешілері</w:t>
            </w:r>
          </w:p>
          <w:p w:rsidR="007C1157" w:rsidRPr="007C1157" w:rsidRDefault="007C1157" w:rsidP="00DB3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157" w:rsidRPr="007C1157" w:rsidRDefault="007C1157" w:rsidP="00DB3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157" w:rsidRPr="007C1157" w:rsidRDefault="007C1157" w:rsidP="00DB3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157" w:rsidRPr="007C1157" w:rsidRDefault="007C1157" w:rsidP="00DB3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157" w:rsidRPr="007C1157" w:rsidRDefault="007C1157" w:rsidP="00DB3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157" w:rsidRPr="007C1157" w:rsidRDefault="007C1157" w:rsidP="00DB3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Тәрбиешілер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дәрігер</w:t>
            </w:r>
          </w:p>
          <w:p w:rsidR="007C1157" w:rsidRPr="007C1157" w:rsidRDefault="007C1157" w:rsidP="00DB3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157" w:rsidRPr="007C1157" w:rsidRDefault="007C1157" w:rsidP="00DB3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Жантанушы</w:t>
            </w:r>
          </w:p>
          <w:p w:rsidR="007C1157" w:rsidRPr="007C1157" w:rsidRDefault="007C1157" w:rsidP="00DB3D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Емдәм бикесі</w:t>
            </w:r>
          </w:p>
          <w:p w:rsidR="007C1157" w:rsidRPr="007C1157" w:rsidRDefault="007C1157" w:rsidP="00DB3D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Тәрбиешілер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медбике</w:t>
            </w:r>
          </w:p>
        </w:tc>
      </w:tr>
      <w:tr w:rsidR="007C1157" w:rsidRPr="007C1157" w:rsidTr="007C1157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57" w:rsidRPr="007C1157" w:rsidRDefault="007C1157" w:rsidP="00DB3D36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11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7C11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C11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Әкімшілік-шаруашылық жұмысы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57" w:rsidRPr="007C1157" w:rsidRDefault="007C1157" w:rsidP="00DB3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57" w:rsidRPr="007C1157" w:rsidRDefault="007C1157" w:rsidP="00DB3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157" w:rsidRPr="007C1157" w:rsidTr="007C1157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57" w:rsidRPr="007C1157" w:rsidRDefault="007C1157" w:rsidP="007C115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Кешеннің территориясын көріктендіру және көгалдандыру</w:t>
            </w:r>
          </w:p>
          <w:p w:rsidR="003B5F8B" w:rsidRPr="003B5F8B" w:rsidRDefault="007C1157" w:rsidP="007C1157">
            <w:pPr>
              <w:numPr>
                <w:ilvl w:val="1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Ағаштар мен бұталардың құрғақ</w:t>
            </w:r>
          </w:p>
          <w:p w:rsidR="007C1157" w:rsidRPr="007C1157" w:rsidRDefault="007C1157" w:rsidP="003B5F8B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шыбықтарын кесу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B5F8B" w:rsidRPr="003B5F8B" w:rsidRDefault="007C1157" w:rsidP="007C1157">
            <w:pPr>
              <w:numPr>
                <w:ilvl w:val="1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Спорт жабдықтарын  және шағын сәулетті формаларын жөндеу және </w:t>
            </w:r>
          </w:p>
          <w:p w:rsidR="007C1157" w:rsidRPr="007C1157" w:rsidRDefault="007C1157" w:rsidP="007C1157">
            <w:pPr>
              <w:numPr>
                <w:ilvl w:val="1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сырлау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C1157" w:rsidRPr="007C1157" w:rsidRDefault="007C1157" w:rsidP="007C1157">
            <w:pPr>
              <w:numPr>
                <w:ilvl w:val="1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 ойнайтын құм қорабын өзен құмымен толықтыру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C1157" w:rsidRPr="007C1157" w:rsidRDefault="007C1157" w:rsidP="007C1157">
            <w:pPr>
              <w:numPr>
                <w:ilvl w:val="1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Шынығу, сауықтыру, учаскіде ойыншық жуу процедураларына қажетті құралдармен қамтамасыз ету; </w:t>
            </w:r>
          </w:p>
          <w:p w:rsidR="007C1157" w:rsidRPr="007C1157" w:rsidRDefault="007C1157" w:rsidP="007C1157">
            <w:pPr>
              <w:numPr>
                <w:ilvl w:val="1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Гүлзарларды суару үшін жағдай жасау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C1157" w:rsidRPr="007C1157" w:rsidRDefault="007C1157" w:rsidP="007C1157">
            <w:pPr>
              <w:numPr>
                <w:ilvl w:val="1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Территорияны тазалау бойынша сенбілік ұйымдастыру.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57" w:rsidRPr="007C1157" w:rsidRDefault="007C1157" w:rsidP="00DB3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</w:t>
            </w:r>
            <w:proofErr w:type="spellEnd"/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мыр-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маусым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57" w:rsidRDefault="007C1157" w:rsidP="00DB3D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меңгеруші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3B5F8B" w:rsidRPr="003B5F8B" w:rsidRDefault="003B5F8B" w:rsidP="00DB3D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C1157" w:rsidRPr="007C1157" w:rsidRDefault="007C1157" w:rsidP="003B5F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B5F8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ӘШМ</w:t>
            </w:r>
            <w:r w:rsidRPr="007C1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орынбасары</w:t>
            </w:r>
          </w:p>
        </w:tc>
      </w:tr>
    </w:tbl>
    <w:p w:rsidR="00F751C4" w:rsidRPr="007C1157" w:rsidRDefault="00F751C4" w:rsidP="007C1157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B4438D" w:rsidRDefault="00B4438D" w:rsidP="00057A9F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57A9F" w:rsidRPr="00887DDE" w:rsidRDefault="00057A9F" w:rsidP="00057A9F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87DDE">
        <w:rPr>
          <w:rFonts w:ascii="Times New Roman" w:hAnsi="Times New Roman" w:cs="Times New Roman"/>
          <w:sz w:val="24"/>
          <w:szCs w:val="24"/>
          <w:lang w:val="kk-KZ"/>
        </w:rPr>
        <w:t>Тақырыптық апталар</w:t>
      </w:r>
    </w:p>
    <w:p w:rsidR="00057A9F" w:rsidRPr="00887DDE" w:rsidRDefault="00057A9F" w:rsidP="00057A9F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57A9F" w:rsidRPr="00887DDE" w:rsidRDefault="00057A9F" w:rsidP="00057A9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887DDE">
        <w:rPr>
          <w:rFonts w:ascii="Times New Roman" w:hAnsi="Times New Roman" w:cs="Times New Roman"/>
          <w:sz w:val="24"/>
          <w:szCs w:val="24"/>
          <w:lang w:val="kk-KZ"/>
        </w:rPr>
        <w:t>Маусым</w:t>
      </w:r>
    </w:p>
    <w:p w:rsidR="00057A9F" w:rsidRPr="00887DDE" w:rsidRDefault="00057A9F" w:rsidP="00057A9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887DDE">
        <w:rPr>
          <w:rFonts w:ascii="Times New Roman" w:hAnsi="Times New Roman" w:cs="Times New Roman"/>
          <w:sz w:val="24"/>
          <w:szCs w:val="24"/>
          <w:lang w:val="kk-KZ"/>
        </w:rPr>
        <w:t xml:space="preserve">1 апта – Бала </w:t>
      </w:r>
      <w:r w:rsidR="0004678B" w:rsidRPr="00887DDE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887DDE">
        <w:rPr>
          <w:rFonts w:ascii="Times New Roman" w:hAnsi="Times New Roman" w:cs="Times New Roman"/>
          <w:sz w:val="24"/>
          <w:szCs w:val="24"/>
          <w:lang w:val="kk-KZ"/>
        </w:rPr>
        <w:t>ғажайып әлемде</w:t>
      </w:r>
    </w:p>
    <w:p w:rsidR="00057A9F" w:rsidRPr="00887DDE" w:rsidRDefault="00057A9F" w:rsidP="00057A9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887DDE">
        <w:rPr>
          <w:rFonts w:ascii="Times New Roman" w:hAnsi="Times New Roman" w:cs="Times New Roman"/>
          <w:sz w:val="24"/>
          <w:szCs w:val="24"/>
          <w:lang w:val="kk-KZ"/>
        </w:rPr>
        <w:t xml:space="preserve">2 апта- </w:t>
      </w:r>
      <w:r w:rsidR="00BF1937" w:rsidRPr="00887DDE">
        <w:rPr>
          <w:rFonts w:ascii="Times New Roman" w:hAnsi="Times New Roman" w:cs="Times New Roman"/>
          <w:sz w:val="24"/>
          <w:szCs w:val="24"/>
          <w:lang w:val="kk-KZ"/>
        </w:rPr>
        <w:t>Қазақстан- менің отаным</w:t>
      </w:r>
    </w:p>
    <w:p w:rsidR="00057A9F" w:rsidRPr="00887DDE" w:rsidRDefault="00057A9F" w:rsidP="00057A9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887DDE">
        <w:rPr>
          <w:rFonts w:ascii="Times New Roman" w:hAnsi="Times New Roman" w:cs="Times New Roman"/>
          <w:sz w:val="24"/>
          <w:szCs w:val="24"/>
          <w:lang w:val="kk-KZ"/>
        </w:rPr>
        <w:t>3 апта- Ертегілер елінде</w:t>
      </w:r>
    </w:p>
    <w:p w:rsidR="00057A9F" w:rsidRPr="00887DDE" w:rsidRDefault="00057A9F" w:rsidP="00057A9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887DDE">
        <w:rPr>
          <w:rFonts w:ascii="Times New Roman" w:hAnsi="Times New Roman" w:cs="Times New Roman"/>
          <w:sz w:val="24"/>
          <w:szCs w:val="24"/>
          <w:lang w:val="kk-KZ"/>
        </w:rPr>
        <w:t xml:space="preserve">4 апта- </w:t>
      </w:r>
      <w:r w:rsidR="00BE4EF0" w:rsidRPr="00887DDE">
        <w:rPr>
          <w:rFonts w:ascii="Times New Roman" w:hAnsi="Times New Roman" w:cs="Times New Roman"/>
          <w:sz w:val="24"/>
          <w:szCs w:val="24"/>
          <w:lang w:val="kk-KZ"/>
        </w:rPr>
        <w:t>Табиғатпен сырласу</w:t>
      </w:r>
    </w:p>
    <w:p w:rsidR="00AF1DDD" w:rsidRPr="00887DDE" w:rsidRDefault="00AF1DDD" w:rsidP="00057A9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887DDE">
        <w:rPr>
          <w:rFonts w:ascii="Times New Roman" w:hAnsi="Times New Roman" w:cs="Times New Roman"/>
          <w:sz w:val="24"/>
          <w:szCs w:val="24"/>
          <w:lang w:val="kk-KZ"/>
        </w:rPr>
        <w:t>5 апта- Дәрумендер қалашығы</w:t>
      </w:r>
    </w:p>
    <w:p w:rsidR="00BE4EF0" w:rsidRPr="00887DDE" w:rsidRDefault="00BE4EF0" w:rsidP="00057A9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BE4EF0" w:rsidRPr="00887DDE" w:rsidRDefault="00BE4EF0" w:rsidP="00057A9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887DDE">
        <w:rPr>
          <w:rFonts w:ascii="Times New Roman" w:hAnsi="Times New Roman" w:cs="Times New Roman"/>
          <w:sz w:val="24"/>
          <w:szCs w:val="24"/>
          <w:lang w:val="kk-KZ"/>
        </w:rPr>
        <w:t>Шілде</w:t>
      </w:r>
    </w:p>
    <w:p w:rsidR="00BE4EF0" w:rsidRPr="00887DDE" w:rsidRDefault="00BE4EF0" w:rsidP="00BE4EF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887DDE">
        <w:rPr>
          <w:rFonts w:ascii="Times New Roman" w:hAnsi="Times New Roman" w:cs="Times New Roman"/>
          <w:sz w:val="24"/>
          <w:szCs w:val="24"/>
          <w:lang w:val="kk-KZ"/>
        </w:rPr>
        <w:t>1 апта – Астана – Экспо төрінде.</w:t>
      </w:r>
    </w:p>
    <w:p w:rsidR="00BE4EF0" w:rsidRPr="00887DDE" w:rsidRDefault="00BE4EF0" w:rsidP="00BE4EF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887DDE">
        <w:rPr>
          <w:rFonts w:ascii="Times New Roman" w:hAnsi="Times New Roman" w:cs="Times New Roman"/>
          <w:sz w:val="24"/>
          <w:szCs w:val="24"/>
          <w:lang w:val="kk-KZ"/>
        </w:rPr>
        <w:t xml:space="preserve">2 апта- </w:t>
      </w:r>
      <w:r w:rsidR="001D55EA" w:rsidRPr="00887DDE">
        <w:rPr>
          <w:rFonts w:ascii="Times New Roman" w:hAnsi="Times New Roman" w:cs="Times New Roman"/>
          <w:sz w:val="24"/>
          <w:szCs w:val="24"/>
          <w:lang w:val="kk-KZ"/>
        </w:rPr>
        <w:t xml:space="preserve">Гүлдер патшалығы </w:t>
      </w:r>
    </w:p>
    <w:p w:rsidR="00BE4EF0" w:rsidRPr="00887DDE" w:rsidRDefault="00BE4EF0" w:rsidP="00BE4EF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887DDE">
        <w:rPr>
          <w:rFonts w:ascii="Times New Roman" w:hAnsi="Times New Roman" w:cs="Times New Roman"/>
          <w:sz w:val="24"/>
          <w:szCs w:val="24"/>
          <w:lang w:val="kk-KZ"/>
        </w:rPr>
        <w:t xml:space="preserve">3 апта- </w:t>
      </w:r>
      <w:r w:rsidR="001D55EA" w:rsidRPr="00887DDE">
        <w:rPr>
          <w:rFonts w:ascii="Times New Roman" w:hAnsi="Times New Roman" w:cs="Times New Roman"/>
          <w:sz w:val="24"/>
          <w:szCs w:val="24"/>
          <w:lang w:val="kk-KZ"/>
        </w:rPr>
        <w:t>Кішкентай жүргіншілер</w:t>
      </w:r>
    </w:p>
    <w:p w:rsidR="00BE4EF0" w:rsidRPr="00887DDE" w:rsidRDefault="00BE4EF0" w:rsidP="00BE4EF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887DDE">
        <w:rPr>
          <w:rFonts w:ascii="Times New Roman" w:hAnsi="Times New Roman" w:cs="Times New Roman"/>
          <w:sz w:val="24"/>
          <w:szCs w:val="24"/>
          <w:lang w:val="kk-KZ"/>
        </w:rPr>
        <w:t xml:space="preserve">4 апта- </w:t>
      </w:r>
      <w:r w:rsidR="001D55EA" w:rsidRPr="00887DDE">
        <w:rPr>
          <w:rFonts w:ascii="Times New Roman" w:hAnsi="Times New Roman" w:cs="Times New Roman"/>
          <w:sz w:val="24"/>
          <w:szCs w:val="24"/>
          <w:lang w:val="kk-KZ"/>
        </w:rPr>
        <w:t xml:space="preserve">Балалар зертханасы </w:t>
      </w:r>
    </w:p>
    <w:p w:rsidR="00BE4EF0" w:rsidRPr="00887DDE" w:rsidRDefault="00BE4EF0" w:rsidP="00BE4EF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0A7DE4" w:rsidRPr="00887DDE" w:rsidRDefault="000A7DE4" w:rsidP="000A7DE4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87DDE">
        <w:rPr>
          <w:rFonts w:ascii="Times New Roman" w:hAnsi="Times New Roman" w:cs="Times New Roman"/>
          <w:sz w:val="24"/>
          <w:szCs w:val="24"/>
          <w:lang w:val="kk-KZ"/>
        </w:rPr>
        <w:t>Маусым</w:t>
      </w:r>
    </w:p>
    <w:tbl>
      <w:tblPr>
        <w:tblStyle w:val="a4"/>
        <w:tblW w:w="0" w:type="auto"/>
        <w:tblLook w:val="04A0"/>
      </w:tblPr>
      <w:tblGrid>
        <w:gridCol w:w="1837"/>
        <w:gridCol w:w="2561"/>
        <w:gridCol w:w="4782"/>
      </w:tblGrid>
      <w:tr w:rsidR="000A7DE4" w:rsidRPr="00887DDE" w:rsidTr="000A7DE4">
        <w:tc>
          <w:tcPr>
            <w:tcW w:w="1837" w:type="dxa"/>
          </w:tcPr>
          <w:p w:rsidR="000A7DE4" w:rsidRPr="00887DDE" w:rsidRDefault="000A7DE4" w:rsidP="000A7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 тақырыбы</w:t>
            </w:r>
          </w:p>
        </w:tc>
        <w:tc>
          <w:tcPr>
            <w:tcW w:w="2561" w:type="dxa"/>
          </w:tcPr>
          <w:p w:rsidR="000A7DE4" w:rsidRPr="00887DDE" w:rsidRDefault="000A7DE4" w:rsidP="000A7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 күндері</w:t>
            </w:r>
          </w:p>
        </w:tc>
        <w:tc>
          <w:tcPr>
            <w:tcW w:w="4782" w:type="dxa"/>
          </w:tcPr>
          <w:p w:rsidR="000A7DE4" w:rsidRPr="00887DDE" w:rsidRDefault="000A7DE4" w:rsidP="000A7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мазмұны</w:t>
            </w:r>
          </w:p>
        </w:tc>
      </w:tr>
      <w:tr w:rsidR="000A7DE4" w:rsidRPr="00887DDE" w:rsidTr="000A7DE4">
        <w:tc>
          <w:tcPr>
            <w:tcW w:w="1837" w:type="dxa"/>
          </w:tcPr>
          <w:p w:rsidR="000A7DE4" w:rsidRPr="00887DDE" w:rsidRDefault="000A7DE4" w:rsidP="000A7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апта</w:t>
            </w:r>
          </w:p>
          <w:p w:rsidR="000A7DE4" w:rsidRPr="00887DDE" w:rsidRDefault="000A7DE4" w:rsidP="000A7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- ғажайып әлемде</w:t>
            </w:r>
          </w:p>
          <w:p w:rsidR="000A7DE4" w:rsidRPr="00887DDE" w:rsidRDefault="000A7DE4" w:rsidP="000A7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61" w:type="dxa"/>
          </w:tcPr>
          <w:p w:rsidR="000A7DE4" w:rsidRPr="00887DDE" w:rsidRDefault="000A7DE4" w:rsidP="000A7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01.06</w:t>
            </w:r>
          </w:p>
          <w:p w:rsidR="000A7DE4" w:rsidRPr="00887DDE" w:rsidRDefault="000A7DE4" w:rsidP="000A7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күні</w:t>
            </w:r>
          </w:p>
        </w:tc>
        <w:tc>
          <w:tcPr>
            <w:tcW w:w="4782" w:type="dxa"/>
          </w:tcPr>
          <w:p w:rsidR="000A7DE4" w:rsidRPr="00887DDE" w:rsidRDefault="000A7DE4" w:rsidP="000A7DE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«Неге бұл күн осылай аталады?» әңгіме.</w:t>
            </w:r>
          </w:p>
          <w:p w:rsidR="000A7DE4" w:rsidRPr="00887DDE" w:rsidRDefault="000A7DE4" w:rsidP="000A7DE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 анларға арналған ақпарат «Бала құқығы» (ата-аналар бұрышы).</w:t>
            </w:r>
          </w:p>
          <w:p w:rsidR="000A7DE4" w:rsidRPr="00887DDE" w:rsidRDefault="000A7DE4" w:rsidP="000A7DE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Көпіршіктер дискотекасы.</w:t>
            </w:r>
          </w:p>
          <w:p w:rsidR="000A7DE4" w:rsidRPr="00887DDE" w:rsidRDefault="000A7DE4" w:rsidP="000A7DE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Мультфильмдер қарау.</w:t>
            </w:r>
          </w:p>
          <w:p w:rsidR="005441CB" w:rsidRPr="00887DDE" w:rsidRDefault="000A7DE4" w:rsidP="000A7DE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«Түрлі түсті бояулар қалашығына саяхат» мерекелік шара. </w:t>
            </w:r>
          </w:p>
          <w:p w:rsidR="000A7DE4" w:rsidRPr="00887DDE" w:rsidRDefault="005441CB" w:rsidP="000A7DE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Дидактикалық ойындар</w:t>
            </w:r>
          </w:p>
        </w:tc>
      </w:tr>
      <w:tr w:rsidR="000A7DE4" w:rsidRPr="00887DDE" w:rsidTr="000A7DE4">
        <w:tc>
          <w:tcPr>
            <w:tcW w:w="1837" w:type="dxa"/>
          </w:tcPr>
          <w:p w:rsidR="000A7DE4" w:rsidRPr="00887DDE" w:rsidRDefault="000A7DE4" w:rsidP="000A7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61" w:type="dxa"/>
          </w:tcPr>
          <w:p w:rsidR="000A7DE4" w:rsidRPr="00887DDE" w:rsidRDefault="000A7DE4" w:rsidP="000A7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02.06</w:t>
            </w:r>
          </w:p>
          <w:p w:rsidR="000A7DE4" w:rsidRPr="00887DDE" w:rsidRDefault="000A7DE4" w:rsidP="000A7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Ойыншықтар күні</w:t>
            </w:r>
          </w:p>
        </w:tc>
        <w:tc>
          <w:tcPr>
            <w:tcW w:w="4782" w:type="dxa"/>
          </w:tcPr>
          <w:p w:rsidR="000A7DE4" w:rsidRPr="00887DDE" w:rsidRDefault="000A7DE4" w:rsidP="0077431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сүйікті ойыншықтарын</w:t>
            </w:r>
            <w:r w:rsidR="00774315"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суреттеу - о</w:t>
            </w: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йын миниатюралары</w:t>
            </w:r>
            <w:r w:rsidR="00774315"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774315" w:rsidRPr="00887DDE" w:rsidRDefault="00774315" w:rsidP="0077431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Жұмсақ ойыншықтар көрмесін ұйымдастыру, оны қарап әңгімелесу (топта).</w:t>
            </w:r>
          </w:p>
          <w:p w:rsidR="00774315" w:rsidRPr="00887DDE" w:rsidRDefault="00774315" w:rsidP="0077431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«Ойыншықтар қалай пайда болды?» әңгімелесу. (</w:t>
            </w:r>
            <w:r w:rsidR="00CB76B2"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ағаштан, шүберектен, сабаннан, балшықтан</w:t>
            </w: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="00CB76B2"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5441CB" w:rsidRPr="00887DDE" w:rsidRDefault="00CB76B2" w:rsidP="005441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«Досыма сыйлаймын» тастанды заттар мен қағаздан қол еңбегі.</w:t>
            </w:r>
          </w:p>
          <w:p w:rsidR="00CB76B2" w:rsidRDefault="005441CB" w:rsidP="005441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Дидактикалық ойындар</w:t>
            </w:r>
          </w:p>
          <w:p w:rsidR="00887DDE" w:rsidRPr="00887DDE" w:rsidRDefault="00887DDE" w:rsidP="005441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A7DE4" w:rsidRPr="00887DDE" w:rsidTr="000A7DE4">
        <w:tc>
          <w:tcPr>
            <w:tcW w:w="1837" w:type="dxa"/>
          </w:tcPr>
          <w:p w:rsidR="00063B44" w:rsidRPr="00887DDE" w:rsidRDefault="00063B44" w:rsidP="000A7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 апта</w:t>
            </w:r>
          </w:p>
          <w:p w:rsidR="000A7DE4" w:rsidRPr="00887DDE" w:rsidRDefault="00BF1937" w:rsidP="000A7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Қазақстан- менің отаным</w:t>
            </w:r>
          </w:p>
        </w:tc>
        <w:tc>
          <w:tcPr>
            <w:tcW w:w="2561" w:type="dxa"/>
          </w:tcPr>
          <w:p w:rsidR="000A7DE4" w:rsidRPr="00887DDE" w:rsidRDefault="00CB76B2" w:rsidP="000A7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05.06.</w:t>
            </w:r>
          </w:p>
          <w:p w:rsidR="00CB76B2" w:rsidRPr="00887DDE" w:rsidRDefault="00CB76B2" w:rsidP="000A7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Елтаңба –елдігімнің белгісі</w:t>
            </w:r>
          </w:p>
        </w:tc>
        <w:tc>
          <w:tcPr>
            <w:tcW w:w="4782" w:type="dxa"/>
          </w:tcPr>
          <w:p w:rsidR="000A7DE4" w:rsidRPr="00887DDE" w:rsidRDefault="00CB76B2" w:rsidP="00CB76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Отаным - Қазақстан» туралы әңгімелесу.</w:t>
            </w:r>
          </w:p>
          <w:p w:rsidR="00CB76B2" w:rsidRPr="00887DDE" w:rsidRDefault="00CB76B2" w:rsidP="00CB76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Рәміздерді қарастыру. «</w:t>
            </w:r>
            <w:r w:rsidR="005441CB"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Ту, елтаңба».</w:t>
            </w: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441CB"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нұран</w:t>
            </w:r>
            <w:r w:rsidR="005441CB"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 тыңдау, орындау.</w:t>
            </w:r>
          </w:p>
          <w:p w:rsidR="005441CB" w:rsidRPr="00887DDE" w:rsidRDefault="005441CB" w:rsidP="00CB76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Отан, рәміздер туралы тақпақ жаттау.</w:t>
            </w:r>
          </w:p>
          <w:p w:rsidR="005441CB" w:rsidRPr="00887DDE" w:rsidRDefault="005441CB" w:rsidP="00CB76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«Көк байрағым» пластилинография (ермексаз) көрме.</w:t>
            </w:r>
          </w:p>
          <w:p w:rsidR="005441CB" w:rsidRPr="00887DDE" w:rsidRDefault="005441CB" w:rsidP="00CB76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туған жерім»сурет салу.</w:t>
            </w:r>
          </w:p>
          <w:p w:rsidR="005441CB" w:rsidRPr="00887DDE" w:rsidRDefault="005441CB" w:rsidP="005441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Дидактикалық ойындар</w:t>
            </w:r>
          </w:p>
        </w:tc>
      </w:tr>
      <w:tr w:rsidR="000A7DE4" w:rsidRPr="00887DDE" w:rsidTr="000A7DE4">
        <w:tc>
          <w:tcPr>
            <w:tcW w:w="1837" w:type="dxa"/>
          </w:tcPr>
          <w:p w:rsidR="000A7DE4" w:rsidRPr="00887DDE" w:rsidRDefault="000A7DE4" w:rsidP="000A7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61" w:type="dxa"/>
          </w:tcPr>
          <w:p w:rsidR="000A7DE4" w:rsidRPr="00887DDE" w:rsidRDefault="00835A00" w:rsidP="000A7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06.06</w:t>
            </w:r>
          </w:p>
          <w:p w:rsidR="00BF1937" w:rsidRPr="00887DDE" w:rsidRDefault="00BF1937" w:rsidP="000A7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қалалары</w:t>
            </w:r>
          </w:p>
        </w:tc>
        <w:tc>
          <w:tcPr>
            <w:tcW w:w="4782" w:type="dxa"/>
          </w:tcPr>
          <w:p w:rsidR="00345CAA" w:rsidRPr="00887DDE" w:rsidRDefault="00345CAA" w:rsidP="00345C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«Қазақстан қалалары» туралы әңгімелесу.</w:t>
            </w:r>
          </w:p>
          <w:p w:rsidR="00345CAA" w:rsidRPr="00887DDE" w:rsidRDefault="00345CAA" w:rsidP="00345C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Қалалар туралы бейне фильм, альбомдар қарау.</w:t>
            </w:r>
          </w:p>
          <w:p w:rsidR="00345CAA" w:rsidRPr="00887DDE" w:rsidRDefault="00345CAA" w:rsidP="00345C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«Қазақстан қалалары» альбом жасау.</w:t>
            </w:r>
          </w:p>
          <w:p w:rsidR="000A7DE4" w:rsidRPr="00887DDE" w:rsidRDefault="00345CAA" w:rsidP="00345C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Дидактикалық ойындар</w:t>
            </w:r>
            <w:r w:rsidR="00476A8B"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476A8B" w:rsidRPr="00887DDE" w:rsidRDefault="00476A8B" w:rsidP="00476A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Құмда «Қалашық» жасау. (суретке түсіру)</w:t>
            </w:r>
          </w:p>
        </w:tc>
      </w:tr>
      <w:tr w:rsidR="000A7DE4" w:rsidRPr="00887DDE" w:rsidTr="000A7DE4">
        <w:tc>
          <w:tcPr>
            <w:tcW w:w="1837" w:type="dxa"/>
          </w:tcPr>
          <w:p w:rsidR="000A7DE4" w:rsidRPr="00887DDE" w:rsidRDefault="000A7DE4" w:rsidP="000A7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61" w:type="dxa"/>
          </w:tcPr>
          <w:p w:rsidR="000A7DE4" w:rsidRPr="00887DDE" w:rsidRDefault="00BF1937" w:rsidP="000A7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07.06</w:t>
            </w:r>
          </w:p>
          <w:p w:rsidR="00345CAA" w:rsidRPr="00887DDE" w:rsidRDefault="00345CAA" w:rsidP="000A7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Кішкентай кітапшалар күні</w:t>
            </w:r>
          </w:p>
          <w:p w:rsidR="00BF1937" w:rsidRPr="00887DDE" w:rsidRDefault="00BF1937" w:rsidP="000A7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82" w:type="dxa"/>
          </w:tcPr>
          <w:p w:rsidR="000A7DE4" w:rsidRPr="00887DDE" w:rsidRDefault="00345CAA" w:rsidP="00CB76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Топтарда кітап бұрышын рәсімдеу.</w:t>
            </w:r>
          </w:p>
          <w:p w:rsidR="00345CAA" w:rsidRPr="00887DDE" w:rsidRDefault="00345CAA" w:rsidP="00CB76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әдебиет оқу.</w:t>
            </w:r>
          </w:p>
          <w:p w:rsidR="00345CAA" w:rsidRPr="00887DDE" w:rsidRDefault="00345CAA" w:rsidP="00CB76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«Сүйікті ертегі беттерінен...» сурет салу.</w:t>
            </w:r>
          </w:p>
          <w:p w:rsidR="00345CAA" w:rsidRPr="00887DDE" w:rsidRDefault="00345CAA" w:rsidP="00CB76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«Кішкентай балалар кітапшасы</w:t>
            </w:r>
            <w:r w:rsidR="003B5F8B"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жасау.</w:t>
            </w:r>
          </w:p>
          <w:p w:rsidR="00345CAA" w:rsidRPr="00887DDE" w:rsidRDefault="00345CAA" w:rsidP="00CB76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 кітаптар көрмесін ұйымдастыру.</w:t>
            </w:r>
          </w:p>
          <w:p w:rsidR="00345CAA" w:rsidRPr="00887DDE" w:rsidRDefault="00535AA2" w:rsidP="00535A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Саусақ, қимылды, дидактикалық </w:t>
            </w:r>
            <w:r w:rsidR="00371B4C"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ойындар.</w:t>
            </w:r>
          </w:p>
        </w:tc>
      </w:tr>
      <w:tr w:rsidR="000A7DE4" w:rsidRPr="00887DDE" w:rsidTr="000A7DE4">
        <w:tc>
          <w:tcPr>
            <w:tcW w:w="1837" w:type="dxa"/>
          </w:tcPr>
          <w:p w:rsidR="000A7DE4" w:rsidRPr="00887DDE" w:rsidRDefault="000A7DE4" w:rsidP="000A7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61" w:type="dxa"/>
          </w:tcPr>
          <w:p w:rsidR="000A7DE4" w:rsidRPr="00887DDE" w:rsidRDefault="00371171" w:rsidP="000A7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08.06</w:t>
            </w:r>
          </w:p>
          <w:p w:rsidR="00EE7502" w:rsidRPr="00887DDE" w:rsidRDefault="00EE7502" w:rsidP="000A7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Қызықтар күні</w:t>
            </w:r>
          </w:p>
          <w:p w:rsidR="00862162" w:rsidRPr="00887DDE" w:rsidRDefault="00862162" w:rsidP="000A7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82" w:type="dxa"/>
          </w:tcPr>
          <w:p w:rsidR="000A7DE4" w:rsidRPr="00887DDE" w:rsidRDefault="00EE7502" w:rsidP="00CB76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 оқу (жас ерекшеліктеріне сай)</w:t>
            </w:r>
          </w:p>
          <w:p w:rsidR="00EE7502" w:rsidRPr="00887DDE" w:rsidRDefault="00EE7502" w:rsidP="00EE75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Фланелеграфтағы театр. (жас ерекшеліктеріне сай).</w:t>
            </w:r>
          </w:p>
          <w:p w:rsidR="00EE7502" w:rsidRPr="00887DDE" w:rsidRDefault="00EE7502" w:rsidP="00EE75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«Неліктен гүлге ара қонады?» әңгіме жүргізу.</w:t>
            </w:r>
          </w:p>
          <w:p w:rsidR="00EE7502" w:rsidRPr="00887DDE" w:rsidRDefault="00EE7502" w:rsidP="00EE75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Дидактикалық ойындар. Жұмбақтар.</w:t>
            </w:r>
          </w:p>
          <w:p w:rsidR="00EE7502" w:rsidRPr="00887DDE" w:rsidRDefault="00EE7502" w:rsidP="00EE75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Гүлдер трафаретімен жұмыс.</w:t>
            </w:r>
          </w:p>
          <w:p w:rsidR="00EE7502" w:rsidRPr="00887DDE" w:rsidRDefault="00EE7502" w:rsidP="00EE75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«Түрлі түсті алаң» саусақпен сурет салу.</w:t>
            </w:r>
          </w:p>
        </w:tc>
      </w:tr>
      <w:tr w:rsidR="000A7DE4" w:rsidRPr="00887DDE" w:rsidTr="000A7DE4">
        <w:tc>
          <w:tcPr>
            <w:tcW w:w="1837" w:type="dxa"/>
          </w:tcPr>
          <w:p w:rsidR="000A7DE4" w:rsidRPr="00887DDE" w:rsidRDefault="000A7DE4" w:rsidP="000A7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61" w:type="dxa"/>
          </w:tcPr>
          <w:p w:rsidR="000A7DE4" w:rsidRPr="00887DDE" w:rsidRDefault="00A26FE2" w:rsidP="000A7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09.06</w:t>
            </w:r>
          </w:p>
          <w:p w:rsidR="00EE7502" w:rsidRPr="00887DDE" w:rsidRDefault="00EE7502" w:rsidP="000A7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Сиқырлы Қазақ елі</w:t>
            </w:r>
          </w:p>
          <w:p w:rsidR="00EE7502" w:rsidRPr="00887DDE" w:rsidRDefault="00EE7502" w:rsidP="000A7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2162" w:rsidRPr="00887DDE" w:rsidRDefault="00862162" w:rsidP="000A7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82" w:type="dxa"/>
          </w:tcPr>
          <w:p w:rsidR="003E2B9C" w:rsidRPr="00887DDE" w:rsidRDefault="003E2B9C" w:rsidP="00EE75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«Сиқыр» туралы әңгімелеу.</w:t>
            </w:r>
          </w:p>
          <w:p w:rsidR="003E2B9C" w:rsidRPr="00887DDE" w:rsidRDefault="003E2B9C" w:rsidP="00EE75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Сиқыр көрсету.</w:t>
            </w:r>
          </w:p>
          <w:p w:rsidR="003E2B9C" w:rsidRPr="00887DDE" w:rsidRDefault="00862162" w:rsidP="003E2B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EE7502"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Сиқырлы қазақ елі</w:t>
            </w: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="00EE7502"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ойын </w:t>
            </w:r>
            <w:r w:rsidR="003E2B9C"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EE7502"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сауық</w:t>
            </w: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(ІІ кіші, ортаңы ,ересек топтары)</w:t>
            </w:r>
          </w:p>
          <w:p w:rsidR="00D87867" w:rsidRPr="00887DDE" w:rsidRDefault="00D87867" w:rsidP="00A84F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«Апта кереметі» көрме</w:t>
            </w:r>
          </w:p>
        </w:tc>
      </w:tr>
      <w:tr w:rsidR="000A7DE4" w:rsidRPr="00887DDE" w:rsidTr="000A7DE4">
        <w:tc>
          <w:tcPr>
            <w:tcW w:w="1837" w:type="dxa"/>
          </w:tcPr>
          <w:p w:rsidR="00063B44" w:rsidRPr="00887DDE" w:rsidRDefault="00063B44" w:rsidP="000A7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апта</w:t>
            </w:r>
          </w:p>
          <w:p w:rsidR="000A7DE4" w:rsidRPr="00887DDE" w:rsidRDefault="000A7DE4" w:rsidP="000A7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Ертегілер елінде</w:t>
            </w:r>
          </w:p>
        </w:tc>
        <w:tc>
          <w:tcPr>
            <w:tcW w:w="2561" w:type="dxa"/>
          </w:tcPr>
          <w:p w:rsidR="000A7DE4" w:rsidRPr="00887DDE" w:rsidRDefault="00063B44" w:rsidP="000A7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12.06</w:t>
            </w:r>
          </w:p>
          <w:p w:rsidR="00063B44" w:rsidRPr="00887DDE" w:rsidRDefault="00063B44" w:rsidP="000A7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ертегілері </w:t>
            </w:r>
          </w:p>
        </w:tc>
        <w:tc>
          <w:tcPr>
            <w:tcW w:w="4782" w:type="dxa"/>
          </w:tcPr>
          <w:p w:rsidR="000A7DE4" w:rsidRPr="00887DDE" w:rsidRDefault="00063B44" w:rsidP="00063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учаскесін безендіру.</w:t>
            </w:r>
          </w:p>
          <w:p w:rsidR="00063B44" w:rsidRPr="00887DDE" w:rsidRDefault="00063B44" w:rsidP="00063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ертегілерін оқу, таныстыру.</w:t>
            </w:r>
          </w:p>
          <w:p w:rsidR="00063B44" w:rsidRPr="00887DDE" w:rsidRDefault="008938A3" w:rsidP="00063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Теледидардан ертегі қарау.</w:t>
            </w:r>
          </w:p>
          <w:p w:rsidR="008938A3" w:rsidRPr="00887DDE" w:rsidRDefault="008938A3" w:rsidP="00063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«Кітапхана» с/р ойыны.</w:t>
            </w:r>
          </w:p>
          <w:p w:rsidR="008938A3" w:rsidRPr="00887DDE" w:rsidRDefault="008938A3" w:rsidP="00063B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Кітапханаға саяхат.</w:t>
            </w:r>
          </w:p>
        </w:tc>
      </w:tr>
      <w:tr w:rsidR="000A7DE4" w:rsidRPr="00887DDE" w:rsidTr="000A7DE4">
        <w:tc>
          <w:tcPr>
            <w:tcW w:w="1837" w:type="dxa"/>
          </w:tcPr>
          <w:p w:rsidR="000A7DE4" w:rsidRPr="00887DDE" w:rsidRDefault="000A7DE4" w:rsidP="000A7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61" w:type="dxa"/>
          </w:tcPr>
          <w:p w:rsidR="008938A3" w:rsidRPr="00887DDE" w:rsidRDefault="008938A3" w:rsidP="000A7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13.06</w:t>
            </w:r>
          </w:p>
          <w:p w:rsidR="000A7DE4" w:rsidRPr="00887DDE" w:rsidRDefault="0032244F" w:rsidP="000A7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Жұмбақтар күні</w:t>
            </w:r>
          </w:p>
        </w:tc>
        <w:tc>
          <w:tcPr>
            <w:tcW w:w="4782" w:type="dxa"/>
          </w:tcPr>
          <w:p w:rsidR="0032244F" w:rsidRPr="00887DDE" w:rsidRDefault="0032244F" w:rsidP="00063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Жұмбақ жаттау.</w:t>
            </w:r>
          </w:p>
          <w:p w:rsidR="0032244F" w:rsidRPr="00887DDE" w:rsidRDefault="0032244F" w:rsidP="00063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«Жұмбақ жасыру» ойыны.</w:t>
            </w:r>
          </w:p>
          <w:p w:rsidR="0032244F" w:rsidRPr="00887DDE" w:rsidRDefault="0032244F" w:rsidP="00063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Сөзжұмбақ, ребустар т.б шешу.</w:t>
            </w:r>
          </w:p>
          <w:p w:rsidR="0032244F" w:rsidRPr="00887DDE" w:rsidRDefault="0032244F" w:rsidP="003224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«Көңілді сөзжұмбақтар» жинағын жасау.</w:t>
            </w:r>
          </w:p>
        </w:tc>
      </w:tr>
      <w:tr w:rsidR="000A7DE4" w:rsidRPr="00887DDE" w:rsidTr="000A7DE4">
        <w:tc>
          <w:tcPr>
            <w:tcW w:w="1837" w:type="dxa"/>
          </w:tcPr>
          <w:p w:rsidR="000A7DE4" w:rsidRPr="00887DDE" w:rsidRDefault="000A7DE4" w:rsidP="000A7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61" w:type="dxa"/>
          </w:tcPr>
          <w:p w:rsidR="000A7DE4" w:rsidRPr="00887DDE" w:rsidRDefault="008938A3" w:rsidP="000A7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14.06</w:t>
            </w:r>
          </w:p>
          <w:p w:rsidR="0032244F" w:rsidRPr="00887DDE" w:rsidRDefault="0032244F" w:rsidP="003224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Жаңылтпаш, мақал- мәтел күні</w:t>
            </w:r>
          </w:p>
        </w:tc>
        <w:tc>
          <w:tcPr>
            <w:tcW w:w="4782" w:type="dxa"/>
          </w:tcPr>
          <w:p w:rsidR="000A7DE4" w:rsidRPr="00887DDE" w:rsidRDefault="0032244F" w:rsidP="00063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Жаңылтпаш, мақал- мәтел айту, жаттау.</w:t>
            </w:r>
          </w:p>
          <w:p w:rsidR="0032244F" w:rsidRPr="00887DDE" w:rsidRDefault="0032244F" w:rsidP="00063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«Ұйқасын тап» ойыны.</w:t>
            </w:r>
          </w:p>
          <w:p w:rsidR="0032244F" w:rsidRPr="00887DDE" w:rsidRDefault="0032244F" w:rsidP="003224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«Мақал- мәтелшілер» жарысы.</w:t>
            </w:r>
          </w:p>
          <w:p w:rsidR="0032244F" w:rsidRPr="00887DDE" w:rsidRDefault="0032244F" w:rsidP="003224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ойындар.</w:t>
            </w:r>
          </w:p>
        </w:tc>
      </w:tr>
      <w:tr w:rsidR="000A7DE4" w:rsidRPr="00887DDE" w:rsidTr="000A7DE4">
        <w:tc>
          <w:tcPr>
            <w:tcW w:w="1837" w:type="dxa"/>
          </w:tcPr>
          <w:p w:rsidR="000A7DE4" w:rsidRPr="00887DDE" w:rsidRDefault="000A7DE4" w:rsidP="000A7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61" w:type="dxa"/>
          </w:tcPr>
          <w:p w:rsidR="000A7DE4" w:rsidRPr="00887DDE" w:rsidRDefault="008938A3" w:rsidP="000A7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15.06</w:t>
            </w:r>
          </w:p>
          <w:p w:rsidR="0032244F" w:rsidRPr="00887DDE" w:rsidRDefault="0032244F" w:rsidP="000A7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Өтірік өлең күні</w:t>
            </w:r>
          </w:p>
        </w:tc>
        <w:tc>
          <w:tcPr>
            <w:tcW w:w="4782" w:type="dxa"/>
          </w:tcPr>
          <w:p w:rsidR="000A7DE4" w:rsidRPr="00887DDE" w:rsidRDefault="00081F44" w:rsidP="00063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Өтірік өлең туралы әңгімелеу. </w:t>
            </w:r>
          </w:p>
          <w:p w:rsidR="00081F44" w:rsidRPr="00887DDE" w:rsidRDefault="00081F44" w:rsidP="00063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Өтірік өлең оқу.</w:t>
            </w:r>
          </w:p>
          <w:p w:rsidR="00A16498" w:rsidRPr="00887DDE" w:rsidRDefault="00A16498" w:rsidP="007161C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«Айырмашылығын тап» ойыны.</w:t>
            </w:r>
          </w:p>
          <w:p w:rsidR="00D87867" w:rsidRPr="00887DDE" w:rsidRDefault="00D87867" w:rsidP="007161C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Дидактикалық ойындар</w:t>
            </w:r>
          </w:p>
        </w:tc>
      </w:tr>
      <w:tr w:rsidR="000A7DE4" w:rsidRPr="00887DDE" w:rsidTr="000A7DE4">
        <w:tc>
          <w:tcPr>
            <w:tcW w:w="1837" w:type="dxa"/>
          </w:tcPr>
          <w:p w:rsidR="000A7DE4" w:rsidRPr="00887DDE" w:rsidRDefault="000A7DE4" w:rsidP="000A7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61" w:type="dxa"/>
          </w:tcPr>
          <w:p w:rsidR="000A7DE4" w:rsidRPr="00887DDE" w:rsidRDefault="008938A3" w:rsidP="000A7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16.06</w:t>
            </w:r>
          </w:p>
          <w:p w:rsidR="008938A3" w:rsidRPr="00887DDE" w:rsidRDefault="008938A3" w:rsidP="000A7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Ертегілер елінде</w:t>
            </w:r>
          </w:p>
        </w:tc>
        <w:tc>
          <w:tcPr>
            <w:tcW w:w="4782" w:type="dxa"/>
          </w:tcPr>
          <w:p w:rsidR="00D87867" w:rsidRPr="00887DDE" w:rsidRDefault="00D87867" w:rsidP="008938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Ертегілер оқу, сахналау.</w:t>
            </w:r>
          </w:p>
          <w:p w:rsidR="00D87867" w:rsidRPr="00887DDE" w:rsidRDefault="00D87867" w:rsidP="008938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Артикуляциялық жаттығулар, театрлы ойындар.</w:t>
            </w:r>
          </w:p>
          <w:p w:rsidR="008938A3" w:rsidRPr="00887DDE" w:rsidRDefault="008938A3" w:rsidP="008938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«Ертегілер елінде» музыкалық- театрлы қойылым.</w:t>
            </w:r>
          </w:p>
          <w:p w:rsidR="00D87867" w:rsidRPr="00887DDE" w:rsidRDefault="00D87867" w:rsidP="008938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A84FA5" w:rsidRPr="00887D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Ертегіде қонақта</w:t>
            </w:r>
            <w:r w:rsidRPr="00887D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="00A84FA5" w:rsidRPr="00887D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A84FA5"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(пластмас, қағаз)</w:t>
            </w: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87D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көрме.</w:t>
            </w:r>
          </w:p>
          <w:p w:rsidR="00D87867" w:rsidRPr="00887DDE" w:rsidRDefault="00D87867" w:rsidP="008938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A7DE4" w:rsidRPr="00887DDE" w:rsidTr="000A7DE4">
        <w:tc>
          <w:tcPr>
            <w:tcW w:w="1837" w:type="dxa"/>
          </w:tcPr>
          <w:p w:rsidR="00063B44" w:rsidRPr="00887DDE" w:rsidRDefault="00063B44" w:rsidP="000A7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апта</w:t>
            </w:r>
          </w:p>
          <w:p w:rsidR="000A7DE4" w:rsidRPr="00887DDE" w:rsidRDefault="000A7DE4" w:rsidP="000A7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Табиғатпен сырласу</w:t>
            </w:r>
          </w:p>
        </w:tc>
        <w:tc>
          <w:tcPr>
            <w:tcW w:w="2561" w:type="dxa"/>
          </w:tcPr>
          <w:p w:rsidR="000A7DE4" w:rsidRPr="00887DDE" w:rsidRDefault="00BA0DD1" w:rsidP="000A7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19.06</w:t>
            </w:r>
          </w:p>
          <w:p w:rsidR="00BA0DD1" w:rsidRPr="00887DDE" w:rsidRDefault="00BA0DD1" w:rsidP="000A7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Құмырсқалар күні</w:t>
            </w:r>
          </w:p>
        </w:tc>
        <w:tc>
          <w:tcPr>
            <w:tcW w:w="4782" w:type="dxa"/>
          </w:tcPr>
          <w:p w:rsidR="000A7DE4" w:rsidRPr="00887DDE" w:rsidRDefault="00BA0DD1" w:rsidP="00063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Құмырсқа илеуі туралы әңгімелеу, құмырсқалардың еңбекқорлығы.</w:t>
            </w:r>
          </w:p>
          <w:p w:rsidR="00BA0DD1" w:rsidRPr="00887DDE" w:rsidRDefault="00BA0DD1" w:rsidP="00063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Құмырсқа илеуіне  экскурсия.</w:t>
            </w:r>
          </w:p>
          <w:p w:rsidR="00BA0DD1" w:rsidRPr="00887DDE" w:rsidRDefault="00BA0DD1" w:rsidP="00063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Үлкен құмырсқа илеуін бақылау. Жолдарын қарау. Қоректі қайдан алатынын бақылау.</w:t>
            </w:r>
          </w:p>
          <w:p w:rsidR="00BA0DD1" w:rsidRPr="00887DDE" w:rsidRDefault="00BA0DD1" w:rsidP="009417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Құмырсқалардың орманға келтірер пайдасы және орман санитарларына деген </w:t>
            </w:r>
            <w:r w:rsidR="009417BC"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жанашырлық сезімдерін арттыру</w:t>
            </w: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0A7DE4" w:rsidRPr="00887DDE" w:rsidTr="000A7DE4">
        <w:tc>
          <w:tcPr>
            <w:tcW w:w="1837" w:type="dxa"/>
          </w:tcPr>
          <w:p w:rsidR="000A7DE4" w:rsidRPr="00887DDE" w:rsidRDefault="000A7DE4" w:rsidP="000A7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61" w:type="dxa"/>
          </w:tcPr>
          <w:p w:rsidR="000A7DE4" w:rsidRPr="00887DDE" w:rsidRDefault="009417BC" w:rsidP="000A7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20.06</w:t>
            </w:r>
          </w:p>
          <w:p w:rsidR="009417BC" w:rsidRPr="00887DDE" w:rsidRDefault="009417BC" w:rsidP="000A7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Тірі табиғат күні</w:t>
            </w:r>
          </w:p>
        </w:tc>
        <w:tc>
          <w:tcPr>
            <w:tcW w:w="4782" w:type="dxa"/>
          </w:tcPr>
          <w:p w:rsidR="000A7DE4" w:rsidRPr="00887DDE" w:rsidRDefault="004D508A" w:rsidP="00063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«Бізді қоршаған не?»,  «Өсімдіктердің қандай пайдасы бар?» әңгімелеу.</w:t>
            </w:r>
          </w:p>
          <w:p w:rsidR="004D508A" w:rsidRPr="00887DDE" w:rsidRDefault="004D508A" w:rsidP="00063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Еңбек. Өз учаскелерін тазалау, гүлдерді суару, топырақты қопсыту.</w:t>
            </w:r>
          </w:p>
          <w:p w:rsidR="004D508A" w:rsidRPr="00887DDE" w:rsidRDefault="004D508A" w:rsidP="00063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жершарым» сурет салу.</w:t>
            </w:r>
          </w:p>
          <w:p w:rsidR="004D508A" w:rsidRPr="00887DDE" w:rsidRDefault="004D508A" w:rsidP="00063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Гербариге арнап жапырақ жинау.</w:t>
            </w:r>
          </w:p>
          <w:p w:rsidR="004D508A" w:rsidRPr="00887DDE" w:rsidRDefault="004D508A" w:rsidP="00063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Қимылды, дидактикалық ойындар.</w:t>
            </w:r>
          </w:p>
        </w:tc>
      </w:tr>
      <w:tr w:rsidR="000A7DE4" w:rsidRPr="00887DDE" w:rsidTr="000A7DE4">
        <w:tc>
          <w:tcPr>
            <w:tcW w:w="1837" w:type="dxa"/>
          </w:tcPr>
          <w:p w:rsidR="000A7DE4" w:rsidRPr="00887DDE" w:rsidRDefault="000A7DE4" w:rsidP="000A7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61" w:type="dxa"/>
          </w:tcPr>
          <w:p w:rsidR="000A7DE4" w:rsidRPr="00887DDE" w:rsidRDefault="005A5410" w:rsidP="000A7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21.06</w:t>
            </w:r>
          </w:p>
          <w:p w:rsidR="005A5410" w:rsidRPr="00887DDE" w:rsidRDefault="005A5410" w:rsidP="000A7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Дәрілік өсімдіктер күні</w:t>
            </w:r>
          </w:p>
        </w:tc>
        <w:tc>
          <w:tcPr>
            <w:tcW w:w="4782" w:type="dxa"/>
          </w:tcPr>
          <w:p w:rsidR="000A7DE4" w:rsidRPr="00887DDE" w:rsidRDefault="005A5410" w:rsidP="00063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Гүлзарлардағы әр түрлі гүлдерді қарастыру, олардың негізгі белгілерін айту- көбеюі, әр түрлілігі, түстері.</w:t>
            </w:r>
          </w:p>
          <w:p w:rsidR="005A5410" w:rsidRPr="00887DDE" w:rsidRDefault="005A5410" w:rsidP="00063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Жолжелкенді қарастыру. Жапырағының көлемі, оның емдік қасиеті. Дайындау әдісі: қайшымен қиып алады, қараңғы құрғақ жерде кептіреді. Жабық ыдыста күннің астында сақтаса не болады? (көң болады)</w:t>
            </w:r>
          </w:p>
          <w:p w:rsidR="005A5410" w:rsidRPr="00887DDE" w:rsidRDefault="005A5410" w:rsidP="00063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«Қай өсімдіктің жапырағы</w:t>
            </w:r>
            <w:r w:rsidR="00310E45"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?» дидактикалық ойыны т.б.</w:t>
            </w:r>
          </w:p>
        </w:tc>
      </w:tr>
      <w:tr w:rsidR="000A7DE4" w:rsidRPr="00887DDE" w:rsidTr="000A7DE4">
        <w:tc>
          <w:tcPr>
            <w:tcW w:w="1837" w:type="dxa"/>
          </w:tcPr>
          <w:p w:rsidR="000A7DE4" w:rsidRPr="00887DDE" w:rsidRDefault="000A7DE4" w:rsidP="000A7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61" w:type="dxa"/>
          </w:tcPr>
          <w:p w:rsidR="000A7DE4" w:rsidRPr="00887DDE" w:rsidRDefault="005A5410" w:rsidP="000A7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22.06</w:t>
            </w:r>
          </w:p>
          <w:p w:rsidR="00112071" w:rsidRPr="00887DDE" w:rsidRDefault="00112071" w:rsidP="000A7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 күні</w:t>
            </w:r>
          </w:p>
        </w:tc>
        <w:tc>
          <w:tcPr>
            <w:tcW w:w="4782" w:type="dxa"/>
          </w:tcPr>
          <w:p w:rsidR="000A7DE4" w:rsidRPr="00887DDE" w:rsidRDefault="00112071" w:rsidP="00063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Желдің күшін, бағытын бақылау.</w:t>
            </w:r>
          </w:p>
          <w:p w:rsidR="00112071" w:rsidRPr="00887DDE" w:rsidRDefault="00112071" w:rsidP="0011207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«Үйден шықпай жатып, желдің бар жоқтығын қалай білеміз?» тәжірибе.</w:t>
            </w:r>
          </w:p>
          <w:p w:rsidR="00112071" w:rsidRPr="00887DDE" w:rsidRDefault="00112071" w:rsidP="0011207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 туралы тақпақ, өлең  немесе әңгіме оқу.</w:t>
            </w:r>
          </w:p>
          <w:p w:rsidR="00112071" w:rsidRPr="00887DDE" w:rsidRDefault="00DB3D36" w:rsidP="00DB3D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Желді күні  аспадағы бұлттарды қарау.Бұлттрда қарап олардың неге ұқсайтыны туралы айту, қиялдау.</w:t>
            </w:r>
          </w:p>
          <w:p w:rsidR="00DB3D36" w:rsidRPr="00887DDE" w:rsidRDefault="00DB3D36" w:rsidP="00DB3D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Дидактикалық ойындар</w:t>
            </w:r>
          </w:p>
        </w:tc>
      </w:tr>
      <w:tr w:rsidR="000A7DE4" w:rsidRPr="00887DDE" w:rsidTr="000A7DE4">
        <w:tc>
          <w:tcPr>
            <w:tcW w:w="1837" w:type="dxa"/>
          </w:tcPr>
          <w:p w:rsidR="000A7DE4" w:rsidRPr="00887DDE" w:rsidRDefault="000A7DE4" w:rsidP="000A7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61" w:type="dxa"/>
          </w:tcPr>
          <w:p w:rsidR="000A7DE4" w:rsidRPr="00887DDE" w:rsidRDefault="005A5410" w:rsidP="000A7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23.06</w:t>
            </w:r>
          </w:p>
          <w:p w:rsidR="00112071" w:rsidRPr="00887DDE" w:rsidRDefault="00C01943" w:rsidP="00F127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Шалғын</w:t>
            </w:r>
            <w:r w:rsidR="00F1279D"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көгал күні</w:t>
            </w:r>
          </w:p>
        </w:tc>
        <w:tc>
          <w:tcPr>
            <w:tcW w:w="4782" w:type="dxa"/>
          </w:tcPr>
          <w:p w:rsidR="000A7DE4" w:rsidRPr="00887DDE" w:rsidRDefault="00DB3D36" w:rsidP="00063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Шалғында, көгалда  өсетін өсімдіктер,</w:t>
            </w:r>
            <w:r w:rsidR="008D0CEB"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олардың түрлері (бақбақ, түймедақ, түйежапырақ, мыңжапырақ, жолжелкен)</w:t>
            </w:r>
          </w:p>
          <w:p w:rsidR="006A6832" w:rsidRPr="00887DDE" w:rsidRDefault="006A6832" w:rsidP="00063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Көгалда өсетіп шөптер иісін, әсемдікті, әдемілікті сезінуге баулу.</w:t>
            </w:r>
          </w:p>
          <w:p w:rsidR="006A6832" w:rsidRPr="00887DDE" w:rsidRDefault="006A6832" w:rsidP="006A68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Өсімдіктерді қарау. Олардың жапырақтарын, түрлерін, гүлдерін салыстыру.</w:t>
            </w:r>
            <w:r w:rsidR="00900884"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F1279D"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(бағдарламаға сәйкес)</w:t>
            </w:r>
          </w:p>
          <w:p w:rsidR="007D318B" w:rsidRPr="00887DDE" w:rsidRDefault="007D318B" w:rsidP="006A68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«Шалғында асыр салып ойнаймыз»</w:t>
            </w:r>
            <w:r w:rsidR="00EB202B"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</w:t>
            </w: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узыкалы</w:t>
            </w:r>
            <w:r w:rsidR="00EB202B"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ойын- сауық.</w:t>
            </w:r>
          </w:p>
          <w:p w:rsidR="00F1279D" w:rsidRPr="00887DDE" w:rsidRDefault="00F1279D" w:rsidP="00F127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«Көк шалғын» көрме. </w:t>
            </w: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(тірі табиғат, гербари жасау)</w:t>
            </w:r>
          </w:p>
        </w:tc>
      </w:tr>
      <w:tr w:rsidR="00BA5D88" w:rsidRPr="00887DDE" w:rsidTr="000A7DE4">
        <w:tc>
          <w:tcPr>
            <w:tcW w:w="1837" w:type="dxa"/>
          </w:tcPr>
          <w:p w:rsidR="00BA5D88" w:rsidRPr="00887DDE" w:rsidRDefault="00BA5D88" w:rsidP="00BA5D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 апта</w:t>
            </w:r>
          </w:p>
          <w:p w:rsidR="007F57D3" w:rsidRPr="00887DDE" w:rsidRDefault="007F57D3" w:rsidP="007F57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Дәрумендер қалашығы</w:t>
            </w:r>
          </w:p>
          <w:p w:rsidR="00BA5D88" w:rsidRPr="00887DDE" w:rsidRDefault="00BA5D88" w:rsidP="007F57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61" w:type="dxa"/>
          </w:tcPr>
          <w:p w:rsidR="00BA5D88" w:rsidRPr="00887DDE" w:rsidRDefault="00BA5D88" w:rsidP="000A7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26.06.</w:t>
            </w:r>
          </w:p>
          <w:p w:rsidR="00C553B8" w:rsidRPr="00887DDE" w:rsidRDefault="00A26C0D" w:rsidP="00A26C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Көкөністер мен жемістер күні</w:t>
            </w:r>
          </w:p>
        </w:tc>
        <w:tc>
          <w:tcPr>
            <w:tcW w:w="4782" w:type="dxa"/>
          </w:tcPr>
          <w:p w:rsidR="007F57D3" w:rsidRPr="00887DDE" w:rsidRDefault="00A26C0D" w:rsidP="007F57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«Көкөністер мен жемістердің адам ағзасына пайдасы» әңгімелеу.</w:t>
            </w:r>
          </w:p>
          <w:p w:rsidR="00A26C0D" w:rsidRPr="00887DDE" w:rsidRDefault="00A26C0D" w:rsidP="00A26C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«Бақшадағы жемістер мен көкөністер» альбом қарау.</w:t>
            </w:r>
          </w:p>
          <w:p w:rsidR="00A26C0D" w:rsidRPr="00887DDE" w:rsidRDefault="00A26C0D" w:rsidP="00A26C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сүйікті жемісім» сурет салу.</w:t>
            </w:r>
          </w:p>
          <w:p w:rsidR="00A26C0D" w:rsidRPr="00887DDE" w:rsidRDefault="00A26C0D" w:rsidP="00A26C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«Базар» сюжетті –рөлдік ойыны.</w:t>
            </w:r>
          </w:p>
          <w:p w:rsidR="00C86006" w:rsidRPr="00887DDE" w:rsidRDefault="00A26C0D" w:rsidP="00A26C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Мультфильм қарау.</w:t>
            </w:r>
          </w:p>
          <w:p w:rsidR="00A26C0D" w:rsidRPr="00887DDE" w:rsidRDefault="00A26C0D" w:rsidP="00A26C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Дидактикалық ойындар.</w:t>
            </w:r>
          </w:p>
          <w:p w:rsidR="00A26C0D" w:rsidRPr="00887DDE" w:rsidRDefault="00A26C0D" w:rsidP="00A26C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Құмнан жемістер мен көкөністер жасау.</w:t>
            </w:r>
          </w:p>
          <w:p w:rsidR="00C86006" w:rsidRPr="00887DDE" w:rsidRDefault="00C86006" w:rsidP="00A26C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5D88" w:rsidRPr="00887DDE" w:rsidTr="000A7DE4">
        <w:tc>
          <w:tcPr>
            <w:tcW w:w="1837" w:type="dxa"/>
          </w:tcPr>
          <w:p w:rsidR="00BA5D88" w:rsidRPr="00887DDE" w:rsidRDefault="00BA5D88" w:rsidP="000A7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61" w:type="dxa"/>
          </w:tcPr>
          <w:p w:rsidR="00BA5D88" w:rsidRPr="00887DDE" w:rsidRDefault="00BA5D88" w:rsidP="000A7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27.06</w:t>
            </w:r>
          </w:p>
          <w:p w:rsidR="007F57D3" w:rsidRPr="00887DDE" w:rsidRDefault="00C86006" w:rsidP="000A7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Еңбек күні</w:t>
            </w:r>
          </w:p>
        </w:tc>
        <w:tc>
          <w:tcPr>
            <w:tcW w:w="4782" w:type="dxa"/>
          </w:tcPr>
          <w:p w:rsidR="00BA5D88" w:rsidRPr="00887DDE" w:rsidRDefault="00C86006" w:rsidP="00063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«Мамандықтар» әңгіме.</w:t>
            </w:r>
          </w:p>
          <w:p w:rsidR="00C86006" w:rsidRPr="00887DDE" w:rsidRDefault="00C86006" w:rsidP="00063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Аула сыпырушы, гүл өсіруші еңбегін бақылау. Гүлдерді суару, қопсыту.</w:t>
            </w:r>
          </w:p>
          <w:p w:rsidR="00C86006" w:rsidRPr="00887DDE" w:rsidRDefault="00C86006" w:rsidP="00063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«Сиқырлы қапшық» ойыны.</w:t>
            </w:r>
          </w:p>
          <w:p w:rsidR="00C86006" w:rsidRPr="00887DDE" w:rsidRDefault="00C86006" w:rsidP="00063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ойларынан мүсіндеу.</w:t>
            </w:r>
          </w:p>
          <w:p w:rsidR="00C86006" w:rsidRPr="00887DDE" w:rsidRDefault="00C86006" w:rsidP="00C8600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«Кімнің құралы?» дид/ойыны.</w:t>
            </w:r>
          </w:p>
        </w:tc>
      </w:tr>
      <w:tr w:rsidR="00BA5D88" w:rsidRPr="00887DDE" w:rsidTr="000A7DE4">
        <w:tc>
          <w:tcPr>
            <w:tcW w:w="1837" w:type="dxa"/>
          </w:tcPr>
          <w:p w:rsidR="00BA5D88" w:rsidRPr="00887DDE" w:rsidRDefault="00BA5D88" w:rsidP="000A7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61" w:type="dxa"/>
          </w:tcPr>
          <w:p w:rsidR="00BA5D88" w:rsidRPr="00887DDE" w:rsidRDefault="00BA5D88" w:rsidP="000A7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28.06</w:t>
            </w:r>
          </w:p>
          <w:p w:rsidR="00C86006" w:rsidRPr="00887DDE" w:rsidRDefault="00512141" w:rsidP="000A7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Жеміс күні</w:t>
            </w:r>
          </w:p>
        </w:tc>
        <w:tc>
          <w:tcPr>
            <w:tcW w:w="4782" w:type="dxa"/>
          </w:tcPr>
          <w:p w:rsidR="003A29C1" w:rsidRPr="00887DDE" w:rsidRDefault="00512141" w:rsidP="002F7D9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B95B2F"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Өсімдіктер немен қоректенеді?</w:t>
            </w: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B95B2F"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әңгіме.</w:t>
            </w:r>
          </w:p>
          <w:p w:rsidR="00B95B2F" w:rsidRPr="00887DDE" w:rsidRDefault="00B95B2F" w:rsidP="002F7D9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Суда, топырақта өскен пиязды қарастыру.</w:t>
            </w:r>
          </w:p>
          <w:p w:rsidR="00B95B2F" w:rsidRPr="00887DDE" w:rsidRDefault="00B95B2F" w:rsidP="00B95B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Эксперимент  жасау.</w:t>
            </w:r>
            <w:r w:rsidR="00AF1DDD"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Дәндер жинау.</w:t>
            </w:r>
          </w:p>
          <w:p w:rsidR="00B95B2F" w:rsidRPr="00887DDE" w:rsidRDefault="00B95B2F" w:rsidP="00B95B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«Дәмінен таны» д/ойыны. Жеміс- көкөніс.</w:t>
            </w:r>
          </w:p>
          <w:p w:rsidR="00B95B2F" w:rsidRPr="00887DDE" w:rsidRDefault="00B95B2F" w:rsidP="00B95B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Эемістер мен көкөнітерді дәмдеріне қарай эмоциялық импровизация жасау (лимон, банан, пияз, алма, </w:t>
            </w:r>
            <w:r w:rsidR="00EF5E2A"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шие</w:t>
            </w: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AF1DDD" w:rsidRPr="00887DDE" w:rsidRDefault="00B71687" w:rsidP="00AF1DD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«Тәтті эмоциялар» этюді.</w:t>
            </w:r>
          </w:p>
        </w:tc>
      </w:tr>
      <w:tr w:rsidR="00BA5D88" w:rsidRPr="00887DDE" w:rsidTr="000A7DE4">
        <w:tc>
          <w:tcPr>
            <w:tcW w:w="1837" w:type="dxa"/>
          </w:tcPr>
          <w:p w:rsidR="00BA5D88" w:rsidRPr="00887DDE" w:rsidRDefault="00BA5D88" w:rsidP="000A7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61" w:type="dxa"/>
          </w:tcPr>
          <w:p w:rsidR="00BA5D88" w:rsidRPr="00887DDE" w:rsidRDefault="00BA5D88" w:rsidP="000A7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29.06</w:t>
            </w:r>
          </w:p>
          <w:p w:rsidR="002F7D90" w:rsidRPr="00887DDE" w:rsidRDefault="00512141" w:rsidP="000A7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Тазалық күні</w:t>
            </w:r>
          </w:p>
        </w:tc>
        <w:tc>
          <w:tcPr>
            <w:tcW w:w="4782" w:type="dxa"/>
          </w:tcPr>
          <w:p w:rsidR="00512141" w:rsidRPr="00887DDE" w:rsidRDefault="00512141" w:rsidP="0051214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«Тазалық- денсаулық кепілі» әңгіме.</w:t>
            </w:r>
          </w:p>
          <w:p w:rsidR="00512141" w:rsidRPr="00887DDE" w:rsidRDefault="00512141" w:rsidP="0051214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«Ағзаға непайдалы» дәрумендер:</w:t>
            </w:r>
          </w:p>
          <w:p w:rsidR="00512141" w:rsidRPr="00887DDE" w:rsidRDefault="00512141" w:rsidP="0051214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А- сәбіз, пияз, қызанақ- көру қабілетіне;</w:t>
            </w:r>
          </w:p>
          <w:p w:rsidR="00512141" w:rsidRPr="00887DDE" w:rsidRDefault="00512141" w:rsidP="0051214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С- қырыққабат, жасыл пияз, лимон, қарақат күш береді, тәбетті ашады.</w:t>
            </w:r>
          </w:p>
          <w:p w:rsidR="00512141" w:rsidRPr="00887DDE" w:rsidRDefault="00512141" w:rsidP="0051214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 бұрышына ақпарат  «Пайдалы кеңес».</w:t>
            </w:r>
          </w:p>
          <w:p w:rsidR="00512141" w:rsidRPr="00887DDE" w:rsidRDefault="00512141" w:rsidP="0051214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Тыныс алу жаттығулары.</w:t>
            </w:r>
          </w:p>
          <w:p w:rsidR="00512141" w:rsidRPr="00887DDE" w:rsidRDefault="00512141" w:rsidP="0051214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Ойын- жаттығулар.</w:t>
            </w:r>
          </w:p>
          <w:p w:rsidR="0044024D" w:rsidRPr="00887DDE" w:rsidRDefault="00512141" w:rsidP="0051214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Қимылды ойындар.</w:t>
            </w:r>
          </w:p>
        </w:tc>
      </w:tr>
      <w:tr w:rsidR="00BA5D88" w:rsidRPr="00887DDE" w:rsidTr="000A7DE4">
        <w:tc>
          <w:tcPr>
            <w:tcW w:w="1837" w:type="dxa"/>
          </w:tcPr>
          <w:p w:rsidR="00BA5D88" w:rsidRPr="00887DDE" w:rsidRDefault="00BA5D88" w:rsidP="000A7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61" w:type="dxa"/>
          </w:tcPr>
          <w:p w:rsidR="0044024D" w:rsidRPr="00887DDE" w:rsidRDefault="00BA5D88" w:rsidP="000A7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30.06</w:t>
            </w:r>
            <w:r w:rsidR="0044024D"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A5D88" w:rsidRPr="00887DDE" w:rsidRDefault="0044024D" w:rsidP="000A7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Дәрумендер күні</w:t>
            </w:r>
          </w:p>
        </w:tc>
        <w:tc>
          <w:tcPr>
            <w:tcW w:w="4782" w:type="dxa"/>
          </w:tcPr>
          <w:p w:rsidR="0044024D" w:rsidRPr="00887DDE" w:rsidRDefault="0044024D" w:rsidP="004402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«Шалқан»</w:t>
            </w:r>
            <w:r w:rsidR="00512141"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ертегісін</w:t>
            </w: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сахналау.</w:t>
            </w:r>
          </w:p>
          <w:p w:rsidR="0044024D" w:rsidRPr="00887DDE" w:rsidRDefault="0044024D" w:rsidP="004402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«Дәрумендер патшалығы» ойын </w:t>
            </w:r>
            <w:r w:rsidR="00512141"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сауығы. Дәрумендер патшайымымен кездесу. </w:t>
            </w:r>
          </w:p>
          <w:p w:rsidR="0044024D" w:rsidRPr="00887DDE" w:rsidRDefault="0044024D" w:rsidP="00063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«Жеміс салатын»  жасау. </w:t>
            </w:r>
          </w:p>
          <w:p w:rsidR="00BA5D88" w:rsidRPr="00887DDE" w:rsidRDefault="0044024D" w:rsidP="00063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Салаттар көрмесі. (әсем безендіру)</w:t>
            </w:r>
          </w:p>
        </w:tc>
      </w:tr>
      <w:tr w:rsidR="00A84FA5" w:rsidRPr="00887DDE" w:rsidTr="001D55EA">
        <w:tc>
          <w:tcPr>
            <w:tcW w:w="9180" w:type="dxa"/>
            <w:gridSpan w:val="3"/>
          </w:tcPr>
          <w:p w:rsidR="00A84FA5" w:rsidRPr="00887DDE" w:rsidRDefault="00A84FA5" w:rsidP="00A84F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Шілде</w:t>
            </w:r>
          </w:p>
        </w:tc>
      </w:tr>
      <w:tr w:rsidR="00A84FA5" w:rsidRPr="00887DDE" w:rsidTr="000A7DE4">
        <w:tc>
          <w:tcPr>
            <w:tcW w:w="1837" w:type="dxa"/>
          </w:tcPr>
          <w:p w:rsidR="00A84FA5" w:rsidRPr="00887DDE" w:rsidRDefault="00A84FA5" w:rsidP="001108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апта</w:t>
            </w:r>
          </w:p>
          <w:p w:rsidR="00A84FA5" w:rsidRPr="00887DDE" w:rsidRDefault="00A84FA5" w:rsidP="001108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Астана – Экспо төрінде.</w:t>
            </w:r>
          </w:p>
        </w:tc>
        <w:tc>
          <w:tcPr>
            <w:tcW w:w="2561" w:type="dxa"/>
          </w:tcPr>
          <w:p w:rsidR="00A84FA5" w:rsidRPr="00887DDE" w:rsidRDefault="00064437" w:rsidP="000644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3.07</w:t>
            </w:r>
          </w:p>
          <w:p w:rsidR="00064437" w:rsidRPr="00887DDE" w:rsidRDefault="00C14D95" w:rsidP="00C14D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Экспо- жасыл технология күні</w:t>
            </w:r>
          </w:p>
        </w:tc>
        <w:tc>
          <w:tcPr>
            <w:tcW w:w="4782" w:type="dxa"/>
          </w:tcPr>
          <w:p w:rsidR="00A84FA5" w:rsidRPr="00887DDE" w:rsidRDefault="00C14D95" w:rsidP="00BA5D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«Экспо- жасыл технология» әңгіме.</w:t>
            </w:r>
          </w:p>
          <w:p w:rsidR="00C14D95" w:rsidRPr="00887DDE" w:rsidRDefault="00C14D95" w:rsidP="00BA5D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«Экспо кейіпкерлері Мөлдір, Қуат, Сәуле» суреттерін қарау, нені білдіретіні туралы айту. </w:t>
            </w:r>
          </w:p>
          <w:p w:rsidR="00C14D95" w:rsidRPr="00887DDE" w:rsidRDefault="00C14D95" w:rsidP="00BA5D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«Экспо- 2017» көрмесін ұйымдастыру</w:t>
            </w: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(экспода қойылатын заттар, әр түрлі материалдан жасалған)</w:t>
            </w:r>
            <w:r w:rsidR="00952B12"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952B12" w:rsidRPr="00887DDE" w:rsidRDefault="00952B12" w:rsidP="00BA5D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Тәжірибе жасау.</w:t>
            </w:r>
          </w:p>
        </w:tc>
      </w:tr>
      <w:tr w:rsidR="00A84FA5" w:rsidRPr="00887DDE" w:rsidTr="000A7DE4">
        <w:tc>
          <w:tcPr>
            <w:tcW w:w="1837" w:type="dxa"/>
          </w:tcPr>
          <w:p w:rsidR="00A84FA5" w:rsidRPr="00887DDE" w:rsidRDefault="00A84FA5" w:rsidP="001108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61" w:type="dxa"/>
          </w:tcPr>
          <w:p w:rsidR="00A84FA5" w:rsidRPr="00887DDE" w:rsidRDefault="00064437" w:rsidP="000644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4.07</w:t>
            </w:r>
          </w:p>
          <w:p w:rsidR="00C14D95" w:rsidRPr="00887DDE" w:rsidRDefault="00C14D95" w:rsidP="000644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Ерейментау жел </w:t>
            </w: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электр станциялары</w:t>
            </w:r>
          </w:p>
        </w:tc>
        <w:tc>
          <w:tcPr>
            <w:tcW w:w="4782" w:type="dxa"/>
          </w:tcPr>
          <w:p w:rsidR="00952B12" w:rsidRPr="00887DDE" w:rsidRDefault="00C14D95" w:rsidP="00BA5D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«Ерейментау жел электр станциялары» әңгіме. Бйне фильм көру.</w:t>
            </w:r>
            <w:r w:rsidR="00952B12"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84FA5" w:rsidRPr="00887DDE" w:rsidRDefault="00952B12" w:rsidP="00BA5D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Экскурсия жасау.</w:t>
            </w:r>
          </w:p>
          <w:p w:rsidR="00C14D95" w:rsidRPr="00887DDE" w:rsidRDefault="00952B12" w:rsidP="00952B1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Желмен, сумен жасалатын тәжірибелер жасау.</w:t>
            </w:r>
          </w:p>
        </w:tc>
      </w:tr>
      <w:tr w:rsidR="00A84FA5" w:rsidRPr="00887DDE" w:rsidTr="000A7DE4">
        <w:tc>
          <w:tcPr>
            <w:tcW w:w="1837" w:type="dxa"/>
          </w:tcPr>
          <w:p w:rsidR="00A84FA5" w:rsidRPr="00887DDE" w:rsidRDefault="00A84FA5" w:rsidP="001108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61" w:type="dxa"/>
          </w:tcPr>
          <w:p w:rsidR="00A84FA5" w:rsidRPr="00887DDE" w:rsidRDefault="00064437" w:rsidP="000644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5.07</w:t>
            </w:r>
          </w:p>
          <w:p w:rsidR="00952B12" w:rsidRPr="00887DDE" w:rsidRDefault="00952B12" w:rsidP="000644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Астананың туған күні</w:t>
            </w:r>
          </w:p>
        </w:tc>
        <w:tc>
          <w:tcPr>
            <w:tcW w:w="4782" w:type="dxa"/>
          </w:tcPr>
          <w:p w:rsidR="00DC6DF0" w:rsidRPr="00887DDE" w:rsidRDefault="00DC6DF0" w:rsidP="00BA5D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учаскесін безендіру.</w:t>
            </w:r>
          </w:p>
          <w:p w:rsidR="00A84FA5" w:rsidRPr="00887DDE" w:rsidRDefault="00DC6DF0" w:rsidP="00BA5D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Астананың туған күні, Астана қаласы туралы әңгіме.</w:t>
            </w:r>
          </w:p>
          <w:p w:rsidR="00DC6DF0" w:rsidRPr="00887DDE" w:rsidRDefault="00DC6DF0" w:rsidP="00BA5D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Астана туралы бейнефильм, альбомдар қарау. Тақпақтар, ән айту.</w:t>
            </w:r>
          </w:p>
          <w:p w:rsidR="00DC6DF0" w:rsidRPr="00887DDE" w:rsidRDefault="00DC6DF0" w:rsidP="00DC6D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«Туған күн кешінде» мерекелік кеш.</w:t>
            </w:r>
          </w:p>
          <w:p w:rsidR="00DC6DF0" w:rsidRPr="00887DDE" w:rsidRDefault="00DC6DF0" w:rsidP="00DC6DF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Гүлдер шашуы. Дискотека.</w:t>
            </w:r>
          </w:p>
        </w:tc>
      </w:tr>
      <w:tr w:rsidR="00A84FA5" w:rsidRPr="00887DDE" w:rsidTr="000A7DE4">
        <w:tc>
          <w:tcPr>
            <w:tcW w:w="1837" w:type="dxa"/>
          </w:tcPr>
          <w:p w:rsidR="001108C2" w:rsidRPr="00887DDE" w:rsidRDefault="001108C2" w:rsidP="001108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апта</w:t>
            </w:r>
          </w:p>
          <w:p w:rsidR="00BA5D88" w:rsidRPr="00887DDE" w:rsidRDefault="00BA5D88" w:rsidP="00BA5D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Гүлдер патшалығы</w:t>
            </w:r>
          </w:p>
          <w:p w:rsidR="00A84FA5" w:rsidRPr="00887DDE" w:rsidRDefault="00A84FA5" w:rsidP="00BA5D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61" w:type="dxa"/>
          </w:tcPr>
          <w:p w:rsidR="00A84FA5" w:rsidRPr="00887DDE" w:rsidRDefault="00064437" w:rsidP="000644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10.07</w:t>
            </w:r>
          </w:p>
          <w:p w:rsidR="001B307A" w:rsidRPr="00887DDE" w:rsidRDefault="001B307A" w:rsidP="000644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Гүл күні</w:t>
            </w:r>
          </w:p>
        </w:tc>
        <w:tc>
          <w:tcPr>
            <w:tcW w:w="4782" w:type="dxa"/>
          </w:tcPr>
          <w:p w:rsidR="00A84FA5" w:rsidRPr="00887DDE" w:rsidRDefault="001B307A" w:rsidP="00BA5D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«Бақша гүлдері» альбомын даярлау, қарау. </w:t>
            </w:r>
          </w:p>
          <w:p w:rsidR="001B307A" w:rsidRPr="00887DDE" w:rsidRDefault="001B307A" w:rsidP="00BA5D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Гүлзардағы гүлдерді бақылау. Еңбек. Суару, қопсыту, шөптерден тазарту.</w:t>
            </w:r>
          </w:p>
          <w:p w:rsidR="001B307A" w:rsidRPr="00887DDE" w:rsidRDefault="001B307A" w:rsidP="00BA5D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Дидактикалық ойындар: «Мен 5 гүл білемін» т.б.</w:t>
            </w:r>
          </w:p>
          <w:p w:rsidR="001B307A" w:rsidRPr="00887DDE" w:rsidRDefault="001B307A" w:rsidP="001B30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Гүлдер туралы тақпақ жаттау.</w:t>
            </w:r>
          </w:p>
        </w:tc>
      </w:tr>
      <w:tr w:rsidR="00A84FA5" w:rsidRPr="00887DDE" w:rsidTr="000A7DE4">
        <w:tc>
          <w:tcPr>
            <w:tcW w:w="1837" w:type="dxa"/>
          </w:tcPr>
          <w:p w:rsidR="00A84FA5" w:rsidRPr="00887DDE" w:rsidRDefault="00A84FA5" w:rsidP="001108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61" w:type="dxa"/>
          </w:tcPr>
          <w:p w:rsidR="00A84FA5" w:rsidRPr="00887DDE" w:rsidRDefault="00064437" w:rsidP="000644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11.07</w:t>
            </w:r>
          </w:p>
          <w:p w:rsidR="00735CDA" w:rsidRPr="00887DDE" w:rsidRDefault="00735CDA" w:rsidP="00735C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Бағбан күні</w:t>
            </w:r>
          </w:p>
        </w:tc>
        <w:tc>
          <w:tcPr>
            <w:tcW w:w="4782" w:type="dxa"/>
          </w:tcPr>
          <w:p w:rsidR="00CD6427" w:rsidRPr="00887DDE" w:rsidRDefault="00CD6427" w:rsidP="00BA5D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«Бағбан» туралы әңгімелеу.</w:t>
            </w:r>
            <w:r w:rsidR="00307846"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Ашықхаттар қарау. </w:t>
            </w: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«Бағбан деген кім?»</w:t>
            </w:r>
            <w:r w:rsidR="00AF0FAB"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суреттер қарау.</w:t>
            </w:r>
          </w:p>
          <w:p w:rsidR="00AF0FAB" w:rsidRPr="00887DDE" w:rsidRDefault="00AF0FAB" w:rsidP="00AF0F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Дидактикалық ойындар: «Бұл гүл қалай аталады?», «Бақшадағы жұмысқа не қажет» т.б. Гүлзардағы гүлдерді бақылау. Еңбек. Суару, қопсыту, шөптерден тазарту.</w:t>
            </w:r>
          </w:p>
        </w:tc>
      </w:tr>
      <w:tr w:rsidR="00A84FA5" w:rsidRPr="00887DDE" w:rsidTr="000A7DE4">
        <w:tc>
          <w:tcPr>
            <w:tcW w:w="1837" w:type="dxa"/>
          </w:tcPr>
          <w:p w:rsidR="00A84FA5" w:rsidRPr="00887DDE" w:rsidRDefault="00A84FA5" w:rsidP="001108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61" w:type="dxa"/>
          </w:tcPr>
          <w:p w:rsidR="00A84FA5" w:rsidRPr="00887DDE" w:rsidRDefault="00064437" w:rsidP="000644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12.07</w:t>
            </w:r>
          </w:p>
          <w:p w:rsidR="00735CDA" w:rsidRPr="00887DDE" w:rsidRDefault="00735CDA" w:rsidP="000644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Түймедақ күні</w:t>
            </w:r>
          </w:p>
        </w:tc>
        <w:tc>
          <w:tcPr>
            <w:tcW w:w="4782" w:type="dxa"/>
          </w:tcPr>
          <w:p w:rsidR="00A84FA5" w:rsidRPr="00887DDE" w:rsidRDefault="00307846" w:rsidP="00BA5D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Мозайкадан гүлдер құрастыру. «Гүлдердің достары» - көбелек, аралар балшырынды қалай жинайтынын бақылау.</w:t>
            </w:r>
          </w:p>
          <w:p w:rsidR="00307846" w:rsidRPr="00887DDE" w:rsidRDefault="00307846" w:rsidP="003078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– жаттығулар, қимылд</w:t>
            </w:r>
            <w:r w:rsidR="00324798"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дидактикалық ойындар. «Түймедақ» жапсыру, құрастыру, сурет салу.</w:t>
            </w:r>
          </w:p>
          <w:p w:rsidR="00324798" w:rsidRPr="00887DDE" w:rsidRDefault="00324798" w:rsidP="003078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Гүлдер олардың достары туралы мультфильм қарау оны талқылау.</w:t>
            </w:r>
          </w:p>
        </w:tc>
      </w:tr>
      <w:tr w:rsidR="00A84FA5" w:rsidRPr="00887DDE" w:rsidTr="000A7DE4">
        <w:tc>
          <w:tcPr>
            <w:tcW w:w="1837" w:type="dxa"/>
          </w:tcPr>
          <w:p w:rsidR="00A84FA5" w:rsidRPr="00887DDE" w:rsidRDefault="00A84FA5" w:rsidP="001108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61" w:type="dxa"/>
          </w:tcPr>
          <w:p w:rsidR="00A84FA5" w:rsidRPr="00887DDE" w:rsidRDefault="00064437" w:rsidP="000644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13.07</w:t>
            </w:r>
          </w:p>
          <w:p w:rsidR="00AD5543" w:rsidRPr="00887DDE" w:rsidRDefault="00AD5543" w:rsidP="000644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Гүлдер алаңқайы</w:t>
            </w:r>
          </w:p>
        </w:tc>
        <w:tc>
          <w:tcPr>
            <w:tcW w:w="4782" w:type="dxa"/>
          </w:tcPr>
          <w:p w:rsidR="00A84FA5" w:rsidRPr="00887DDE" w:rsidRDefault="008F4311" w:rsidP="00BA5D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«Дымбілмес гүлдер қаласында» кітабын қарау. Ертегі оқу.</w:t>
            </w:r>
          </w:p>
          <w:p w:rsidR="008F4311" w:rsidRPr="00887DDE" w:rsidRDefault="008F4311" w:rsidP="00BA5D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 ойын- жаттығулары.</w:t>
            </w:r>
          </w:p>
          <w:p w:rsidR="008F4311" w:rsidRPr="00887DDE" w:rsidRDefault="008F4311" w:rsidP="00BA5D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«Әдемі гүл» аппликация.</w:t>
            </w:r>
          </w:p>
        </w:tc>
      </w:tr>
      <w:tr w:rsidR="00A84FA5" w:rsidRPr="00887DDE" w:rsidTr="000A7DE4">
        <w:tc>
          <w:tcPr>
            <w:tcW w:w="1837" w:type="dxa"/>
          </w:tcPr>
          <w:p w:rsidR="00A84FA5" w:rsidRPr="00887DDE" w:rsidRDefault="00A84FA5" w:rsidP="001108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61" w:type="dxa"/>
          </w:tcPr>
          <w:p w:rsidR="00A84FA5" w:rsidRPr="00887DDE" w:rsidRDefault="00064437" w:rsidP="000644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14.07</w:t>
            </w:r>
          </w:p>
          <w:p w:rsidR="00AD5543" w:rsidRPr="00887DDE" w:rsidRDefault="00AD5543" w:rsidP="000644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Гүлдер әлемі</w:t>
            </w:r>
          </w:p>
        </w:tc>
        <w:tc>
          <w:tcPr>
            <w:tcW w:w="4782" w:type="dxa"/>
          </w:tcPr>
          <w:p w:rsidR="00A84FA5" w:rsidRPr="00887DDE" w:rsidRDefault="00C81BD6" w:rsidP="00BA5D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«Түймеқыз» ертегісін мазмұндау. Фланелеграфта көрсету.</w:t>
            </w:r>
          </w:p>
          <w:p w:rsidR="008F68AD" w:rsidRPr="00887DDE" w:rsidRDefault="008F68AD" w:rsidP="00BA5D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«Гүлдер әлемі» музыкалық- театрлы ойын- сауық.</w:t>
            </w:r>
          </w:p>
          <w:p w:rsidR="008F68AD" w:rsidRPr="00887DDE" w:rsidRDefault="008F68AD" w:rsidP="00BA5D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Дидактикалық ойындар.</w:t>
            </w:r>
          </w:p>
        </w:tc>
      </w:tr>
      <w:tr w:rsidR="00A84FA5" w:rsidRPr="00887DDE" w:rsidTr="000A7DE4">
        <w:tc>
          <w:tcPr>
            <w:tcW w:w="1837" w:type="dxa"/>
          </w:tcPr>
          <w:p w:rsidR="001108C2" w:rsidRPr="00887DDE" w:rsidRDefault="00A84FA5" w:rsidP="001108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апта</w:t>
            </w:r>
          </w:p>
          <w:p w:rsidR="00AF1DDD" w:rsidRPr="00887DDE" w:rsidRDefault="001D55EA" w:rsidP="00AF1D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Кішкентай жүргіншілер </w:t>
            </w:r>
          </w:p>
          <w:p w:rsidR="00A84FA5" w:rsidRPr="00887DDE" w:rsidRDefault="00A84FA5" w:rsidP="007F57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61" w:type="dxa"/>
          </w:tcPr>
          <w:p w:rsidR="00064437" w:rsidRPr="00887DDE" w:rsidRDefault="00064437" w:rsidP="000644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17.07</w:t>
            </w:r>
          </w:p>
          <w:p w:rsidR="00A84FA5" w:rsidRPr="00887DDE" w:rsidRDefault="007A4EDD" w:rsidP="000644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Көліктер күні</w:t>
            </w:r>
          </w:p>
        </w:tc>
        <w:tc>
          <w:tcPr>
            <w:tcW w:w="4782" w:type="dxa"/>
          </w:tcPr>
          <w:p w:rsidR="00A84FA5" w:rsidRPr="00887DDE" w:rsidRDefault="007A4EDD" w:rsidP="00AF1DD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Көліктер түрлерін қарастыру.</w:t>
            </w:r>
          </w:p>
          <w:p w:rsidR="007A4EDD" w:rsidRPr="00887DDE" w:rsidRDefault="007A4EDD" w:rsidP="007A4ED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Автобус пен троллейбусты, поезд бен трамвайды сурет бойынша салыстырып айту.</w:t>
            </w:r>
          </w:p>
          <w:p w:rsidR="007A4EDD" w:rsidRPr="00887DDE" w:rsidRDefault="007A4EDD" w:rsidP="007A4ED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Жұмсақ модульдерден көлік түрлерін жасау.</w:t>
            </w:r>
          </w:p>
          <w:p w:rsidR="007A4EDD" w:rsidRPr="00887DDE" w:rsidRDefault="007A4EDD" w:rsidP="007A4ED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Дидактикалық, қимылды ойындар.</w:t>
            </w:r>
          </w:p>
          <w:p w:rsidR="007A4EDD" w:rsidRPr="00887DDE" w:rsidRDefault="007A4EDD" w:rsidP="007A4ED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«Автобуста қалай өзіңді ұстау керек» әңгіме жүргізу. </w:t>
            </w:r>
          </w:p>
        </w:tc>
      </w:tr>
      <w:tr w:rsidR="00A84FA5" w:rsidRPr="00887DDE" w:rsidTr="000A7DE4">
        <w:tc>
          <w:tcPr>
            <w:tcW w:w="1837" w:type="dxa"/>
          </w:tcPr>
          <w:p w:rsidR="00A84FA5" w:rsidRPr="00887DDE" w:rsidRDefault="00A84FA5" w:rsidP="001108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61" w:type="dxa"/>
          </w:tcPr>
          <w:p w:rsidR="00A84FA5" w:rsidRPr="00887DDE" w:rsidRDefault="00064437" w:rsidP="000644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18.07</w:t>
            </w:r>
          </w:p>
          <w:p w:rsidR="001D55EA" w:rsidRPr="00887DDE" w:rsidRDefault="00F47A8C" w:rsidP="000644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Құрылыс көліктері</w:t>
            </w:r>
          </w:p>
        </w:tc>
        <w:tc>
          <w:tcPr>
            <w:tcW w:w="4782" w:type="dxa"/>
          </w:tcPr>
          <w:p w:rsidR="00397399" w:rsidRPr="00887DDE" w:rsidRDefault="00397399" w:rsidP="00BA5D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Альбом</w:t>
            </w:r>
            <w:r w:rsidR="005107D6"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суреттер</w:t>
            </w: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қарау.</w:t>
            </w:r>
          </w:p>
          <w:p w:rsidR="00397399" w:rsidRPr="00887DDE" w:rsidRDefault="00397399" w:rsidP="003973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Жүкм көлігі мен камазды салыстыру. Жұмсақ модульдерден құрылыс көліктерін жасау.</w:t>
            </w:r>
          </w:p>
          <w:p w:rsidR="005107D6" w:rsidRPr="00887DDE" w:rsidRDefault="005107D6" w:rsidP="00BA5D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«Автомобильдер жолдары» құмда ойнау.</w:t>
            </w:r>
          </w:p>
          <w:p w:rsidR="005107D6" w:rsidRPr="00887DDE" w:rsidRDefault="005107D6" w:rsidP="00BA5D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«Көліктер» мультфильмін көру.</w:t>
            </w:r>
          </w:p>
          <w:p w:rsidR="00397399" w:rsidRPr="00887DDE" w:rsidRDefault="005107D6" w:rsidP="005107D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Қимылды, дидактикалық ойындар.</w:t>
            </w:r>
          </w:p>
        </w:tc>
      </w:tr>
      <w:tr w:rsidR="00A84FA5" w:rsidRPr="00887DDE" w:rsidTr="000A7DE4">
        <w:tc>
          <w:tcPr>
            <w:tcW w:w="1837" w:type="dxa"/>
          </w:tcPr>
          <w:p w:rsidR="00A84FA5" w:rsidRPr="00887DDE" w:rsidRDefault="00A84FA5" w:rsidP="001108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61" w:type="dxa"/>
          </w:tcPr>
          <w:p w:rsidR="00A84FA5" w:rsidRPr="00887DDE" w:rsidRDefault="00064437" w:rsidP="000644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19.07</w:t>
            </w:r>
          </w:p>
          <w:p w:rsidR="00DB502C" w:rsidRPr="00887DDE" w:rsidRDefault="00DB502C" w:rsidP="000644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 күні</w:t>
            </w:r>
          </w:p>
        </w:tc>
        <w:tc>
          <w:tcPr>
            <w:tcW w:w="4782" w:type="dxa"/>
          </w:tcPr>
          <w:p w:rsidR="00397399" w:rsidRPr="00887DDE" w:rsidRDefault="00397399" w:rsidP="003973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«Жолдағы жағдай»  әңгімелесу.</w:t>
            </w:r>
          </w:p>
          <w:p w:rsidR="00A84FA5" w:rsidRPr="00887DDE" w:rsidRDefault="00397399" w:rsidP="003973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«МАИ» с/р ойыны.</w:t>
            </w:r>
          </w:p>
          <w:p w:rsidR="00DC6AB8" w:rsidRPr="00887DDE" w:rsidRDefault="00DC6AB8" w:rsidP="003973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Аппликация «Автобус мен жүк көлігі»</w:t>
            </w:r>
          </w:p>
          <w:p w:rsidR="00DC6AB8" w:rsidRPr="00887DDE" w:rsidRDefault="00DC6AB8" w:rsidP="003973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Қимылды, дидактикалық ойындар.</w:t>
            </w:r>
          </w:p>
        </w:tc>
      </w:tr>
      <w:tr w:rsidR="00A84FA5" w:rsidRPr="00887DDE" w:rsidTr="000A7DE4">
        <w:tc>
          <w:tcPr>
            <w:tcW w:w="1837" w:type="dxa"/>
          </w:tcPr>
          <w:p w:rsidR="00A84FA5" w:rsidRPr="00887DDE" w:rsidRDefault="00A84FA5" w:rsidP="001108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61" w:type="dxa"/>
          </w:tcPr>
          <w:p w:rsidR="00A84FA5" w:rsidRPr="00887DDE" w:rsidRDefault="00064437" w:rsidP="000644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20.07</w:t>
            </w:r>
          </w:p>
          <w:p w:rsidR="00DB502C" w:rsidRPr="00887DDE" w:rsidRDefault="00DB502C" w:rsidP="000644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Бағдаршам күні</w:t>
            </w:r>
          </w:p>
        </w:tc>
        <w:tc>
          <w:tcPr>
            <w:tcW w:w="4782" w:type="dxa"/>
          </w:tcPr>
          <w:p w:rsidR="00A84FA5" w:rsidRPr="00887DDE" w:rsidRDefault="00C00A04" w:rsidP="00BA5D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«Жолдан дұрыс өту» туралы әңгімелесу.</w:t>
            </w:r>
          </w:p>
          <w:p w:rsidR="00C00A04" w:rsidRPr="00887DDE" w:rsidRDefault="00C00A04" w:rsidP="00BA5D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«Жолда жүру ережесі» суреттер, мультфильм қарау.</w:t>
            </w:r>
          </w:p>
          <w:p w:rsidR="00C00A04" w:rsidRPr="00887DDE" w:rsidRDefault="00C00A04" w:rsidP="00BA5D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«Бағдаршам» дид.ойыны.</w:t>
            </w:r>
          </w:p>
          <w:p w:rsidR="00C00A04" w:rsidRPr="00887DDE" w:rsidRDefault="00C00A04" w:rsidP="00BA5D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«Көшедегі бағдаршам» сюжеті бойынша макет жасау.Көрме</w:t>
            </w:r>
          </w:p>
        </w:tc>
      </w:tr>
      <w:tr w:rsidR="00A84FA5" w:rsidRPr="00887DDE" w:rsidTr="000A7DE4">
        <w:tc>
          <w:tcPr>
            <w:tcW w:w="1837" w:type="dxa"/>
          </w:tcPr>
          <w:p w:rsidR="00A84FA5" w:rsidRPr="00887DDE" w:rsidRDefault="00A84FA5" w:rsidP="001108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61" w:type="dxa"/>
          </w:tcPr>
          <w:p w:rsidR="00A84FA5" w:rsidRPr="00887DDE" w:rsidRDefault="00064437" w:rsidP="000644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21.07</w:t>
            </w:r>
          </w:p>
          <w:p w:rsidR="00DB502C" w:rsidRPr="00887DDE" w:rsidRDefault="00DB502C" w:rsidP="00DB50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Жолда жүру ережелері күні</w:t>
            </w:r>
          </w:p>
        </w:tc>
        <w:tc>
          <w:tcPr>
            <w:tcW w:w="4782" w:type="dxa"/>
          </w:tcPr>
          <w:p w:rsidR="00A84FA5" w:rsidRPr="00887DDE" w:rsidRDefault="00B87EF0" w:rsidP="00BA5D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465ABB"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Буратино</w:t>
            </w: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мен кездесу» </w:t>
            </w:r>
            <w:r w:rsidR="00465ABB"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спорттық ойын – сауық. </w:t>
            </w:r>
          </w:p>
          <w:p w:rsidR="00465ABB" w:rsidRPr="00887DDE" w:rsidRDefault="00465ABB" w:rsidP="00BA5D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Дидактикалық, қимылды ойындар.</w:t>
            </w:r>
          </w:p>
        </w:tc>
      </w:tr>
      <w:tr w:rsidR="00A84FA5" w:rsidRPr="00887DDE" w:rsidTr="000A7DE4">
        <w:tc>
          <w:tcPr>
            <w:tcW w:w="1837" w:type="dxa"/>
          </w:tcPr>
          <w:p w:rsidR="001108C2" w:rsidRPr="00887DDE" w:rsidRDefault="001108C2" w:rsidP="006C2A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апта</w:t>
            </w:r>
          </w:p>
          <w:p w:rsidR="00A84FA5" w:rsidRPr="00887DDE" w:rsidRDefault="001D55EA" w:rsidP="00AF1D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зертханасы</w:t>
            </w:r>
          </w:p>
        </w:tc>
        <w:tc>
          <w:tcPr>
            <w:tcW w:w="2561" w:type="dxa"/>
          </w:tcPr>
          <w:p w:rsidR="001D55EA" w:rsidRPr="00887DDE" w:rsidRDefault="00064437" w:rsidP="000644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24.07</w:t>
            </w:r>
            <w:r w:rsidR="001D55EA"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84FA5" w:rsidRPr="00887DDE" w:rsidRDefault="001D55EA" w:rsidP="000644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 күні</w:t>
            </w:r>
          </w:p>
        </w:tc>
        <w:tc>
          <w:tcPr>
            <w:tcW w:w="4782" w:type="dxa"/>
          </w:tcPr>
          <w:p w:rsidR="001D55EA" w:rsidRPr="00887DDE" w:rsidRDefault="001D55EA" w:rsidP="001D55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Судың адам, табиғат өміріндегі пайдасы, Қазақстандағы су жазықтары туралы әңгімелеу. </w:t>
            </w:r>
          </w:p>
          <w:p w:rsidR="001D55EA" w:rsidRPr="00887DDE" w:rsidRDefault="001D55EA" w:rsidP="001D55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«Су асты әлемі» қол еңбегі, аппликация, сурет салу.</w:t>
            </w:r>
          </w:p>
          <w:p w:rsidR="001D55EA" w:rsidRPr="00887DDE" w:rsidRDefault="001D55EA" w:rsidP="001D55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Сумен тәжірибелер.</w:t>
            </w:r>
          </w:p>
          <w:p w:rsidR="00A84FA5" w:rsidRPr="00887DDE" w:rsidRDefault="001D55EA" w:rsidP="001D55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«Батады- батпайды», «Не тез кебеді?» (қағаз- шүберек) эксперименттері т.б.</w:t>
            </w:r>
          </w:p>
        </w:tc>
      </w:tr>
      <w:tr w:rsidR="00A84FA5" w:rsidRPr="00887DDE" w:rsidTr="000A7DE4">
        <w:tc>
          <w:tcPr>
            <w:tcW w:w="1837" w:type="dxa"/>
          </w:tcPr>
          <w:p w:rsidR="00A84FA5" w:rsidRPr="00887DDE" w:rsidRDefault="00A84FA5" w:rsidP="00A8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61" w:type="dxa"/>
          </w:tcPr>
          <w:p w:rsidR="001D55EA" w:rsidRPr="00887DDE" w:rsidRDefault="00CE2A7B" w:rsidP="000644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25.07</w:t>
            </w:r>
            <w:r w:rsidR="001D55EA"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84FA5" w:rsidRPr="00887DDE" w:rsidRDefault="001D55EA" w:rsidP="000644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 күні</w:t>
            </w:r>
          </w:p>
        </w:tc>
        <w:tc>
          <w:tcPr>
            <w:tcW w:w="4782" w:type="dxa"/>
          </w:tcPr>
          <w:p w:rsidR="00A84FA5" w:rsidRPr="00887DDE" w:rsidRDefault="001D55EA" w:rsidP="00BA5D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«Тірі табиғат», </w:t>
            </w:r>
            <w:r w:rsidR="00A91C8C"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«Табиғаттағы тіршілік» туралы әңгімелеу.  Көгалдағы, гүлзардағы өсімдіктерді бақылау.</w:t>
            </w:r>
          </w:p>
          <w:p w:rsidR="00A91C8C" w:rsidRPr="00887DDE" w:rsidRDefault="00A91C8C" w:rsidP="00BA5D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Қимылды, дидактикалық ойындар.</w:t>
            </w:r>
          </w:p>
          <w:p w:rsidR="00A91C8C" w:rsidRPr="00887DDE" w:rsidRDefault="00A91C8C" w:rsidP="00BA5D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Тәжірибе. «Тамырлар топырақсыз болса не болады». Топырақтағы</w:t>
            </w:r>
            <w:r w:rsidR="00996512"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тұрғындарды лупамен қарау.</w:t>
            </w:r>
          </w:p>
        </w:tc>
      </w:tr>
      <w:tr w:rsidR="00A84FA5" w:rsidRPr="00887DDE" w:rsidTr="000A7DE4">
        <w:tc>
          <w:tcPr>
            <w:tcW w:w="1837" w:type="dxa"/>
          </w:tcPr>
          <w:p w:rsidR="00A84FA5" w:rsidRPr="00887DDE" w:rsidRDefault="00A84FA5" w:rsidP="00A8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61" w:type="dxa"/>
          </w:tcPr>
          <w:p w:rsidR="00A84FA5" w:rsidRPr="00887DDE" w:rsidRDefault="00CE2A7B" w:rsidP="000644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26.07</w:t>
            </w:r>
          </w:p>
          <w:p w:rsidR="00996512" w:rsidRPr="00887DDE" w:rsidRDefault="00996512" w:rsidP="000644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Балшық күні</w:t>
            </w:r>
          </w:p>
        </w:tc>
        <w:tc>
          <w:tcPr>
            <w:tcW w:w="4782" w:type="dxa"/>
          </w:tcPr>
          <w:p w:rsidR="00A84FA5" w:rsidRPr="00887DDE" w:rsidRDefault="00996512" w:rsidP="00BA5D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Дымка,   балшықтан жасалған ысқырғыш </w:t>
            </w:r>
            <w:r w:rsidR="00A62281"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ойыншықтарды</w:t>
            </w:r>
            <w:r w:rsidR="00DB1325"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қарастыру. Тәжірибе: «Қандай балшық?» (құрғақ, езілген)</w:t>
            </w:r>
          </w:p>
          <w:p w:rsidR="00DB1325" w:rsidRPr="00887DDE" w:rsidRDefault="00DB1325" w:rsidP="00BA5D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Балшықтан ойыншық жасау. Мүсіндеу.</w:t>
            </w:r>
          </w:p>
          <w:p w:rsidR="00DB1325" w:rsidRPr="00887DDE" w:rsidRDefault="00DB1325" w:rsidP="00BA5D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«Балшықта не өседі екен?» тақырыбын талқылау.</w:t>
            </w:r>
          </w:p>
          <w:p w:rsidR="00DB1325" w:rsidRPr="00887DDE" w:rsidRDefault="00DB1325" w:rsidP="00DB13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Дидактикалық ойындар.</w:t>
            </w:r>
          </w:p>
        </w:tc>
      </w:tr>
      <w:tr w:rsidR="00A84FA5" w:rsidRPr="00887DDE" w:rsidTr="000A7DE4">
        <w:tc>
          <w:tcPr>
            <w:tcW w:w="1837" w:type="dxa"/>
          </w:tcPr>
          <w:p w:rsidR="00A84FA5" w:rsidRPr="00887DDE" w:rsidRDefault="00A84FA5" w:rsidP="00A8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61" w:type="dxa"/>
          </w:tcPr>
          <w:p w:rsidR="00A84FA5" w:rsidRPr="00887DDE" w:rsidRDefault="00CE2A7B" w:rsidP="000644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27.07</w:t>
            </w:r>
          </w:p>
          <w:p w:rsidR="00A25966" w:rsidRPr="00887DDE" w:rsidRDefault="00A25966" w:rsidP="000644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Құм күні</w:t>
            </w:r>
          </w:p>
        </w:tc>
        <w:tc>
          <w:tcPr>
            <w:tcW w:w="4782" w:type="dxa"/>
          </w:tcPr>
          <w:p w:rsidR="00A84FA5" w:rsidRPr="00887DDE" w:rsidRDefault="006D6FDC" w:rsidP="00BA5D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Құмды бақылау. (құрқақ- ылғалды)</w:t>
            </w:r>
          </w:p>
          <w:p w:rsidR="006D6FDC" w:rsidRPr="00887DDE" w:rsidRDefault="006D6FDC" w:rsidP="00BA5D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Тәжірибе. «Қандай құм?» (илеу, бір ыдыстан екінші ыдысқа салу, температурасын бақылау)</w:t>
            </w:r>
          </w:p>
          <w:p w:rsidR="006D6FDC" w:rsidRPr="00887DDE" w:rsidRDefault="006D6FDC" w:rsidP="00BA5D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«Қазба іздеу» с/р ойын. Құмда алдын ала тығылған ойыншықтарды табу. Оларды әңгімелеу.</w:t>
            </w:r>
          </w:p>
          <w:p w:rsidR="006D6FDC" w:rsidRPr="00887DDE" w:rsidRDefault="006D6FDC" w:rsidP="00BA5D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Құммен ойындар.</w:t>
            </w:r>
          </w:p>
          <w:p w:rsidR="006D6FDC" w:rsidRPr="00887DDE" w:rsidRDefault="006D6FDC" w:rsidP="006D6FD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Құмда сурет салу.</w:t>
            </w:r>
          </w:p>
          <w:p w:rsidR="006D6FDC" w:rsidRPr="00887DDE" w:rsidRDefault="006D6FDC" w:rsidP="006D6FD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Құмда жалаң аяқ жүру.</w:t>
            </w:r>
          </w:p>
        </w:tc>
      </w:tr>
      <w:tr w:rsidR="00A84FA5" w:rsidRPr="00887DDE" w:rsidTr="000A7DE4">
        <w:tc>
          <w:tcPr>
            <w:tcW w:w="1837" w:type="dxa"/>
          </w:tcPr>
          <w:p w:rsidR="00A84FA5" w:rsidRPr="00887DDE" w:rsidRDefault="00A84FA5" w:rsidP="00A8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61" w:type="dxa"/>
          </w:tcPr>
          <w:p w:rsidR="00A84FA5" w:rsidRPr="00887DDE" w:rsidRDefault="00CE2A7B" w:rsidP="000644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28.07</w:t>
            </w:r>
          </w:p>
          <w:p w:rsidR="006D6FDC" w:rsidRPr="00887DDE" w:rsidRDefault="006D6FDC" w:rsidP="000644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Ауа күні</w:t>
            </w:r>
          </w:p>
        </w:tc>
        <w:tc>
          <w:tcPr>
            <w:tcW w:w="4782" w:type="dxa"/>
          </w:tcPr>
          <w:p w:rsidR="00A84FA5" w:rsidRPr="00887DDE" w:rsidRDefault="003039EC" w:rsidP="00BA5D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«Ауа бәрімізге қажет» тақырыбында әңгімелесу. </w:t>
            </w:r>
          </w:p>
          <w:p w:rsidR="003039EC" w:rsidRPr="00887DDE" w:rsidRDefault="003039EC" w:rsidP="00BA5D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Тәжірибе: «Ау қайда тығылды?» (стақандағы сумен: көпіршік), су қалтамен </w:t>
            </w: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(үрлеу), үрленген шармен (ауада ұшуы).</w:t>
            </w:r>
          </w:p>
          <w:p w:rsidR="003039EC" w:rsidRPr="00887DDE" w:rsidRDefault="003039EC" w:rsidP="00BA5D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Тыныс алу жаттығулары.</w:t>
            </w:r>
          </w:p>
          <w:p w:rsidR="003039EC" w:rsidRPr="00887DDE" w:rsidRDefault="003039EC" w:rsidP="00BA5D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«Керемет желпуіш» қағаздан қол еңбегі. Көрме.</w:t>
            </w:r>
          </w:p>
          <w:p w:rsidR="003039EC" w:rsidRPr="00887DDE" w:rsidRDefault="005F3A36" w:rsidP="005F3A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«Таза ауада демаламыз» саяхат. (стадион артына табиғатқа шығу)</w:t>
            </w:r>
          </w:p>
        </w:tc>
      </w:tr>
    </w:tbl>
    <w:p w:rsidR="000A7DE4" w:rsidRPr="00887DDE" w:rsidRDefault="000A7DE4" w:rsidP="00887DDE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0A7DE4" w:rsidRPr="00887DDE" w:rsidSect="00AD3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55910"/>
    <w:multiLevelType w:val="hybridMultilevel"/>
    <w:tmpl w:val="DF4CFE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A22FDF"/>
    <w:multiLevelType w:val="hybridMultilevel"/>
    <w:tmpl w:val="312CF2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0B42A1"/>
    <w:multiLevelType w:val="hybridMultilevel"/>
    <w:tmpl w:val="922C19CE"/>
    <w:lvl w:ilvl="0" w:tplc="20C44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830163"/>
    <w:multiLevelType w:val="hybridMultilevel"/>
    <w:tmpl w:val="A62C5F30"/>
    <w:lvl w:ilvl="0" w:tplc="22A688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AC1254"/>
    <w:multiLevelType w:val="hybridMultilevel"/>
    <w:tmpl w:val="A2AC0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F25D7B"/>
    <w:multiLevelType w:val="multilevel"/>
    <w:tmpl w:val="7A4AD040"/>
    <w:lvl w:ilvl="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65" w:hanging="2160"/>
      </w:pPr>
      <w:rPr>
        <w:rFonts w:hint="default"/>
      </w:rPr>
    </w:lvl>
  </w:abstractNum>
  <w:abstractNum w:abstractNumId="6">
    <w:nsid w:val="5E437A46"/>
    <w:multiLevelType w:val="hybridMultilevel"/>
    <w:tmpl w:val="3BD01F8E"/>
    <w:lvl w:ilvl="0" w:tplc="22A68816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">
    <w:nsid w:val="607C3C58"/>
    <w:multiLevelType w:val="hybridMultilevel"/>
    <w:tmpl w:val="0C00B4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688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E272828"/>
    <w:multiLevelType w:val="hybridMultilevel"/>
    <w:tmpl w:val="D13449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688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7C219E"/>
    <w:multiLevelType w:val="hybridMultilevel"/>
    <w:tmpl w:val="392A70A6"/>
    <w:lvl w:ilvl="0" w:tplc="AC8607A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1709F8"/>
    <w:multiLevelType w:val="hybridMultilevel"/>
    <w:tmpl w:val="5B6E2546"/>
    <w:lvl w:ilvl="0" w:tplc="22A688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3DE6912"/>
    <w:multiLevelType w:val="hybridMultilevel"/>
    <w:tmpl w:val="F8EC41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3"/>
  </w:num>
  <w:num w:numId="1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F751C4"/>
    <w:rsid w:val="0004678B"/>
    <w:rsid w:val="00057A9F"/>
    <w:rsid w:val="00063B44"/>
    <w:rsid w:val="00064437"/>
    <w:rsid w:val="00080C34"/>
    <w:rsid w:val="00081F44"/>
    <w:rsid w:val="000A7DE4"/>
    <w:rsid w:val="000F2BBD"/>
    <w:rsid w:val="001108C2"/>
    <w:rsid w:val="00112071"/>
    <w:rsid w:val="001B307A"/>
    <w:rsid w:val="001C0DCB"/>
    <w:rsid w:val="001D3F8F"/>
    <w:rsid w:val="001D55EA"/>
    <w:rsid w:val="001E2067"/>
    <w:rsid w:val="00246FE0"/>
    <w:rsid w:val="00254C52"/>
    <w:rsid w:val="002F7D90"/>
    <w:rsid w:val="003039EC"/>
    <w:rsid w:val="00307846"/>
    <w:rsid w:val="00310E45"/>
    <w:rsid w:val="0032244F"/>
    <w:rsid w:val="00324798"/>
    <w:rsid w:val="00345CAA"/>
    <w:rsid w:val="00371171"/>
    <w:rsid w:val="00371B4C"/>
    <w:rsid w:val="00397399"/>
    <w:rsid w:val="003A29C1"/>
    <w:rsid w:val="003B5F8B"/>
    <w:rsid w:val="003E2B9C"/>
    <w:rsid w:val="0044024D"/>
    <w:rsid w:val="004522B4"/>
    <w:rsid w:val="00465ABB"/>
    <w:rsid w:val="00476A8B"/>
    <w:rsid w:val="004C60A0"/>
    <w:rsid w:val="004D508A"/>
    <w:rsid w:val="004E15A9"/>
    <w:rsid w:val="004F2293"/>
    <w:rsid w:val="005107D6"/>
    <w:rsid w:val="00512141"/>
    <w:rsid w:val="00535AA2"/>
    <w:rsid w:val="005441CB"/>
    <w:rsid w:val="00547443"/>
    <w:rsid w:val="005A5410"/>
    <w:rsid w:val="005D461F"/>
    <w:rsid w:val="005F3A36"/>
    <w:rsid w:val="00695BB0"/>
    <w:rsid w:val="006A6832"/>
    <w:rsid w:val="006C2AD7"/>
    <w:rsid w:val="006D6FDC"/>
    <w:rsid w:val="007161CD"/>
    <w:rsid w:val="00735CDA"/>
    <w:rsid w:val="00774315"/>
    <w:rsid w:val="007A4EDD"/>
    <w:rsid w:val="007C1157"/>
    <w:rsid w:val="007D318B"/>
    <w:rsid w:val="007F57D3"/>
    <w:rsid w:val="007F69FD"/>
    <w:rsid w:val="00835A00"/>
    <w:rsid w:val="008527D7"/>
    <w:rsid w:val="00862162"/>
    <w:rsid w:val="00887DDE"/>
    <w:rsid w:val="008938A3"/>
    <w:rsid w:val="008D0CEB"/>
    <w:rsid w:val="008E3520"/>
    <w:rsid w:val="008F4311"/>
    <w:rsid w:val="008F68AD"/>
    <w:rsid w:val="00900884"/>
    <w:rsid w:val="0090684B"/>
    <w:rsid w:val="009417BC"/>
    <w:rsid w:val="00944DA6"/>
    <w:rsid w:val="00952B12"/>
    <w:rsid w:val="00996512"/>
    <w:rsid w:val="00A16498"/>
    <w:rsid w:val="00A25966"/>
    <w:rsid w:val="00A26C0D"/>
    <w:rsid w:val="00A26FE2"/>
    <w:rsid w:val="00A57D87"/>
    <w:rsid w:val="00A62281"/>
    <w:rsid w:val="00A84FA5"/>
    <w:rsid w:val="00A91C8C"/>
    <w:rsid w:val="00AD307E"/>
    <w:rsid w:val="00AD5543"/>
    <w:rsid w:val="00AF0FAB"/>
    <w:rsid w:val="00AF1DDD"/>
    <w:rsid w:val="00B4438D"/>
    <w:rsid w:val="00B71687"/>
    <w:rsid w:val="00B87EF0"/>
    <w:rsid w:val="00B95B2F"/>
    <w:rsid w:val="00BA0DD1"/>
    <w:rsid w:val="00BA5D88"/>
    <w:rsid w:val="00BE4EF0"/>
    <w:rsid w:val="00BF1937"/>
    <w:rsid w:val="00C00A04"/>
    <w:rsid w:val="00C01943"/>
    <w:rsid w:val="00C14D95"/>
    <w:rsid w:val="00C553B8"/>
    <w:rsid w:val="00C72B31"/>
    <w:rsid w:val="00C81BD6"/>
    <w:rsid w:val="00C86006"/>
    <w:rsid w:val="00C94F59"/>
    <w:rsid w:val="00CB6450"/>
    <w:rsid w:val="00CB76B2"/>
    <w:rsid w:val="00CD6427"/>
    <w:rsid w:val="00CE2A7B"/>
    <w:rsid w:val="00D87867"/>
    <w:rsid w:val="00D91E54"/>
    <w:rsid w:val="00DB1325"/>
    <w:rsid w:val="00DB3D36"/>
    <w:rsid w:val="00DB502C"/>
    <w:rsid w:val="00DC6AB8"/>
    <w:rsid w:val="00DC6DF0"/>
    <w:rsid w:val="00DD5A22"/>
    <w:rsid w:val="00EA67BA"/>
    <w:rsid w:val="00EB202B"/>
    <w:rsid w:val="00EE7502"/>
    <w:rsid w:val="00EF5E2A"/>
    <w:rsid w:val="00F04E9E"/>
    <w:rsid w:val="00F1279D"/>
    <w:rsid w:val="00F47A8C"/>
    <w:rsid w:val="00F751C4"/>
    <w:rsid w:val="00FC0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51C4"/>
    <w:pPr>
      <w:spacing w:after="0" w:line="240" w:lineRule="auto"/>
    </w:pPr>
  </w:style>
  <w:style w:type="table" w:styleId="a4">
    <w:name w:val="Table Grid"/>
    <w:basedOn w:val="a1"/>
    <w:uiPriority w:val="59"/>
    <w:rsid w:val="00F751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FABB2D-BB14-4DDC-915D-AA33182EC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1396</TotalTime>
  <Pages>11</Pages>
  <Words>2537</Words>
  <Characters>14462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SPecialiST</cp:lastModifiedBy>
  <cp:revision>107</cp:revision>
  <cp:lastPrinted>2017-06-09T06:32:00Z</cp:lastPrinted>
  <dcterms:created xsi:type="dcterms:W3CDTF">2012-06-28T06:37:00Z</dcterms:created>
  <dcterms:modified xsi:type="dcterms:W3CDTF">2017-06-09T06:32:00Z</dcterms:modified>
</cp:coreProperties>
</file>