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CF" w:rsidRPr="00FF70BE" w:rsidRDefault="009B753A" w:rsidP="00FF70BE">
      <w:pPr>
        <w:spacing w:line="240" w:lineRule="auto"/>
        <w:rPr>
          <w:rFonts w:ascii="Times New Roman" w:hAnsi="Times New Roman" w:cs="Times New Roman"/>
          <w:b/>
          <w:sz w:val="28"/>
          <w:szCs w:val="28"/>
          <w:lang w:val="kk-KZ"/>
        </w:rPr>
      </w:pPr>
      <w:r w:rsidRPr="00FF70BE">
        <w:rPr>
          <w:rFonts w:ascii="Times New Roman" w:hAnsi="Times New Roman" w:cs="Times New Roman"/>
          <w:b/>
          <w:sz w:val="28"/>
          <w:szCs w:val="28"/>
          <w:lang w:val="kk-KZ"/>
        </w:rPr>
        <w:t>Түсіндірме жазба</w:t>
      </w:r>
    </w:p>
    <w:p w:rsidR="00016AF5" w:rsidRPr="00FF70BE" w:rsidRDefault="004F61FE"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Дені сау бала – бұл ұлт тіршілігінің негізі. </w:t>
      </w:r>
      <w:r w:rsidR="00257E1E" w:rsidRPr="00FF70BE">
        <w:rPr>
          <w:rFonts w:ascii="Times New Roman" w:hAnsi="Times New Roman" w:cs="Times New Roman"/>
          <w:sz w:val="28"/>
          <w:szCs w:val="28"/>
          <w:lang w:val="kk-KZ"/>
        </w:rPr>
        <w:t>Ерте</w:t>
      </w:r>
      <w:r w:rsidRPr="00FF70BE">
        <w:rPr>
          <w:rFonts w:ascii="Times New Roman" w:hAnsi="Times New Roman" w:cs="Times New Roman"/>
          <w:sz w:val="28"/>
          <w:szCs w:val="28"/>
          <w:lang w:val="kk-KZ"/>
        </w:rPr>
        <w:t xml:space="preserve"> кезінен  бастап дені сау бала тәрбиелеудің маңызды құралы, </w:t>
      </w:r>
      <w:r w:rsidR="00257E1E" w:rsidRPr="00FF70BE">
        <w:rPr>
          <w:rFonts w:ascii="Times New Roman" w:hAnsi="Times New Roman" w:cs="Times New Roman"/>
          <w:sz w:val="28"/>
          <w:szCs w:val="28"/>
          <w:lang w:val="kk-KZ"/>
        </w:rPr>
        <w:t xml:space="preserve">сөз жоқ,  </w:t>
      </w:r>
      <w:r w:rsidRPr="00FF70BE">
        <w:rPr>
          <w:rFonts w:ascii="Times New Roman" w:hAnsi="Times New Roman" w:cs="Times New Roman"/>
          <w:sz w:val="28"/>
          <w:szCs w:val="28"/>
          <w:lang w:val="kk-KZ"/>
        </w:rPr>
        <w:t xml:space="preserve">дене шынықтыру </w:t>
      </w:r>
      <w:r w:rsidR="00257E1E" w:rsidRPr="00FF70BE">
        <w:rPr>
          <w:rFonts w:ascii="Times New Roman" w:hAnsi="Times New Roman" w:cs="Times New Roman"/>
          <w:sz w:val="28"/>
          <w:szCs w:val="28"/>
          <w:lang w:val="kk-KZ"/>
        </w:rPr>
        <w:t xml:space="preserve">болып табылады. </w:t>
      </w:r>
      <w:r w:rsidR="00F936E9" w:rsidRPr="00FF70BE">
        <w:rPr>
          <w:rFonts w:ascii="Times New Roman" w:hAnsi="Times New Roman" w:cs="Times New Roman"/>
          <w:sz w:val="28"/>
          <w:szCs w:val="28"/>
          <w:lang w:val="kk-KZ"/>
        </w:rPr>
        <w:t>Дене шынықтыру сабақтарының дұрыс ұйымдастырылуы балалардың өмірге қажетті  қасиеттерінің</w:t>
      </w:r>
      <w:r w:rsidR="003A0D21" w:rsidRPr="00FF70BE">
        <w:rPr>
          <w:rFonts w:ascii="Times New Roman" w:hAnsi="Times New Roman" w:cs="Times New Roman"/>
          <w:sz w:val="28"/>
          <w:szCs w:val="28"/>
          <w:lang w:val="kk-KZ"/>
        </w:rPr>
        <w:t xml:space="preserve"> үйлесімді дамуына жәрдем етеді: ептілік, жылдамдық, күштілік, шыдамдылық, гигиеналық әдетті дағдыландырады. </w:t>
      </w:r>
      <w:r w:rsidR="00892A4D" w:rsidRPr="00FF70BE">
        <w:rPr>
          <w:rFonts w:ascii="Times New Roman" w:hAnsi="Times New Roman" w:cs="Times New Roman"/>
          <w:sz w:val="28"/>
          <w:szCs w:val="28"/>
          <w:lang w:val="kk-KZ"/>
        </w:rPr>
        <w:t>Бұл бейімдендіру бағдарламасы «Балабақшада балаларды жүзуге үйрету» бағдарламасы негізінде әз</w:t>
      </w:r>
      <w:r w:rsidR="00FD46B1" w:rsidRPr="00FF70BE">
        <w:rPr>
          <w:rFonts w:ascii="Times New Roman" w:hAnsi="Times New Roman" w:cs="Times New Roman"/>
          <w:sz w:val="28"/>
          <w:szCs w:val="28"/>
          <w:lang w:val="kk-KZ"/>
        </w:rPr>
        <w:t>і</w:t>
      </w:r>
      <w:r w:rsidR="00892A4D" w:rsidRPr="00FF70BE">
        <w:rPr>
          <w:rFonts w:ascii="Times New Roman" w:hAnsi="Times New Roman" w:cs="Times New Roman"/>
          <w:sz w:val="28"/>
          <w:szCs w:val="28"/>
          <w:lang w:val="kk-KZ"/>
        </w:rPr>
        <w:t xml:space="preserve">рленген. Біздің балабақшада, </w:t>
      </w:r>
      <w:r w:rsidR="00B82352" w:rsidRPr="00FF70BE">
        <w:rPr>
          <w:rFonts w:ascii="Times New Roman" w:hAnsi="Times New Roman" w:cs="Times New Roman"/>
          <w:sz w:val="28"/>
          <w:szCs w:val="28"/>
          <w:lang w:val="kk-KZ"/>
        </w:rPr>
        <w:t>жүзу сабақтарында, шынықтыру-сауықтыру бағдары басым болып саналады: сондықтан, басты міндетіміз</w:t>
      </w:r>
      <w:r w:rsidR="00FD46B1" w:rsidRPr="00FF70BE">
        <w:rPr>
          <w:rFonts w:ascii="Times New Roman" w:hAnsi="Times New Roman" w:cs="Times New Roman"/>
          <w:sz w:val="28"/>
          <w:szCs w:val="28"/>
          <w:lang w:val="kk-KZ"/>
        </w:rPr>
        <w:t xml:space="preserve"> </w:t>
      </w:r>
      <w:r w:rsidR="00B82352" w:rsidRPr="00FF70BE">
        <w:rPr>
          <w:rFonts w:ascii="Times New Roman" w:hAnsi="Times New Roman" w:cs="Times New Roman"/>
          <w:sz w:val="28"/>
          <w:szCs w:val="28"/>
          <w:lang w:val="kk-KZ"/>
        </w:rPr>
        <w:t>- балалардың толық шынығуын дамытуды қалыптастыру.</w:t>
      </w:r>
    </w:p>
    <w:p w:rsidR="009B753A" w:rsidRPr="00FF70BE" w:rsidRDefault="00016AF5"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Бағдарламаның жаңашылдығы:</w:t>
      </w:r>
      <w:r w:rsidRPr="00FF70BE">
        <w:rPr>
          <w:rFonts w:ascii="Times New Roman" w:hAnsi="Times New Roman" w:cs="Times New Roman"/>
          <w:sz w:val="28"/>
          <w:szCs w:val="28"/>
          <w:lang w:val="kk-KZ"/>
        </w:rPr>
        <w:t xml:space="preserve"> бағдарламаны </w:t>
      </w:r>
      <w:r w:rsidR="00D97E79" w:rsidRPr="00FF70BE">
        <w:rPr>
          <w:rFonts w:ascii="Times New Roman" w:hAnsi="Times New Roman" w:cs="Times New Roman"/>
          <w:sz w:val="28"/>
          <w:szCs w:val="28"/>
          <w:lang w:val="kk-KZ"/>
        </w:rPr>
        <w:t xml:space="preserve">мақұлдап </w:t>
      </w:r>
      <w:r w:rsidRPr="00FF70BE">
        <w:rPr>
          <w:rFonts w:ascii="Times New Roman" w:hAnsi="Times New Roman" w:cs="Times New Roman"/>
          <w:sz w:val="28"/>
          <w:szCs w:val="28"/>
          <w:lang w:val="kk-KZ"/>
        </w:rPr>
        <w:t>пайдаланудың алдыңғы деңгейінде</w:t>
      </w:r>
      <w:r w:rsidR="00D97E79" w:rsidRPr="00FF70BE">
        <w:rPr>
          <w:rFonts w:ascii="Times New Roman" w:hAnsi="Times New Roman" w:cs="Times New Roman"/>
          <w:sz w:val="28"/>
          <w:szCs w:val="28"/>
          <w:lang w:val="kk-KZ"/>
        </w:rPr>
        <w:t xml:space="preserve">, біздің анықтағанымыз, суға сүңгуден басталған сабақтарда (су түбінен затты алу),  балалар суға  жылдам  бейімделеді. </w:t>
      </w:r>
    </w:p>
    <w:p w:rsidR="00C8087F" w:rsidRPr="00FF70BE" w:rsidRDefault="00D97E79"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Мемлекетіміздің негізгі стратегиялық міндеттерінің  бірі – сау ұрпақты қалыптастыру.</w:t>
      </w:r>
      <w:r w:rsidR="00786657" w:rsidRPr="00FF70BE">
        <w:rPr>
          <w:rFonts w:ascii="Times New Roman" w:hAnsi="Times New Roman" w:cs="Times New Roman"/>
          <w:sz w:val="28"/>
          <w:szCs w:val="28"/>
          <w:lang w:val="kk-KZ"/>
        </w:rPr>
        <w:t xml:space="preserve"> Бала  денсаулығына жүзу пайдалы әсер етеді. Ол  баланың сау, күшті, епті, шыдамды, батыл болуына көмектеседі. </w:t>
      </w:r>
      <w:r w:rsidR="001E274E" w:rsidRPr="00FF70BE">
        <w:rPr>
          <w:rFonts w:ascii="Times New Roman" w:hAnsi="Times New Roman" w:cs="Times New Roman"/>
          <w:sz w:val="28"/>
          <w:szCs w:val="28"/>
          <w:lang w:val="kk-KZ"/>
        </w:rPr>
        <w:t>Басқа шынықтыру жаттығуларымен  салыстырғанда жүзу өзіне тәне екі қасиетпен ерекшеленеді: адам денесі жүзу кезінде  ерекше ортада - суда болады, ал қозғалыс</w:t>
      </w:r>
      <w:r w:rsidR="00C2366E" w:rsidRPr="00FF70BE">
        <w:rPr>
          <w:rFonts w:ascii="Times New Roman" w:hAnsi="Times New Roman" w:cs="Times New Roman"/>
          <w:sz w:val="28"/>
          <w:szCs w:val="28"/>
          <w:lang w:val="kk-KZ"/>
        </w:rPr>
        <w:t>ы</w:t>
      </w:r>
      <w:r w:rsidR="001E274E" w:rsidRPr="00FF70BE">
        <w:rPr>
          <w:rFonts w:ascii="Times New Roman" w:hAnsi="Times New Roman" w:cs="Times New Roman"/>
          <w:sz w:val="28"/>
          <w:szCs w:val="28"/>
          <w:lang w:val="kk-KZ"/>
        </w:rPr>
        <w:t xml:space="preserve"> көлденең жағдайда орындалады. </w:t>
      </w:r>
      <w:r w:rsidR="00C8087F" w:rsidRPr="00FF70BE">
        <w:rPr>
          <w:rFonts w:ascii="Times New Roman" w:hAnsi="Times New Roman" w:cs="Times New Roman"/>
          <w:sz w:val="28"/>
          <w:szCs w:val="28"/>
          <w:lang w:val="kk-KZ"/>
        </w:rPr>
        <w:t xml:space="preserve"> Бұның бәрі бала ағзасын  сауықтырады, толқындар өзгеше  уқалау әсерін береді. </w:t>
      </w:r>
    </w:p>
    <w:p w:rsidR="00CD3420" w:rsidRPr="00FF70BE" w:rsidRDefault="00C8087F"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Балабақ</w:t>
      </w:r>
      <w:r w:rsidR="00180CD6" w:rsidRPr="00FF70BE">
        <w:rPr>
          <w:rFonts w:ascii="Times New Roman" w:hAnsi="Times New Roman" w:cs="Times New Roman"/>
          <w:sz w:val="28"/>
          <w:szCs w:val="28"/>
          <w:lang w:val="kk-KZ"/>
        </w:rPr>
        <w:t xml:space="preserve">ша </w:t>
      </w:r>
      <w:r w:rsidR="002160E7" w:rsidRPr="00FF70BE">
        <w:rPr>
          <w:rFonts w:ascii="Times New Roman" w:hAnsi="Times New Roman" w:cs="Times New Roman"/>
          <w:sz w:val="28"/>
          <w:szCs w:val="28"/>
          <w:lang w:val="kk-KZ"/>
        </w:rPr>
        <w:t xml:space="preserve">балаларын </w:t>
      </w:r>
      <w:r w:rsidR="00180CD6" w:rsidRPr="00FF70BE">
        <w:rPr>
          <w:rFonts w:ascii="Times New Roman" w:hAnsi="Times New Roman" w:cs="Times New Roman"/>
          <w:sz w:val="28"/>
          <w:szCs w:val="28"/>
          <w:lang w:val="kk-KZ"/>
        </w:rPr>
        <w:t>шынықтыру</w:t>
      </w:r>
      <w:r w:rsidR="002160E7" w:rsidRPr="00FF70BE">
        <w:rPr>
          <w:rFonts w:ascii="Times New Roman" w:hAnsi="Times New Roman" w:cs="Times New Roman"/>
          <w:sz w:val="28"/>
          <w:szCs w:val="28"/>
          <w:lang w:val="kk-KZ"/>
        </w:rPr>
        <w:t>ға</w:t>
      </w:r>
      <w:r w:rsidR="00180CD6" w:rsidRPr="00FF70BE">
        <w:rPr>
          <w:rFonts w:ascii="Times New Roman" w:hAnsi="Times New Roman" w:cs="Times New Roman"/>
          <w:sz w:val="28"/>
          <w:szCs w:val="28"/>
          <w:lang w:val="kk-KZ"/>
        </w:rPr>
        <w:t xml:space="preserve"> </w:t>
      </w:r>
      <w:r w:rsidR="002160E7" w:rsidRPr="00FF70BE">
        <w:rPr>
          <w:rFonts w:ascii="Times New Roman" w:hAnsi="Times New Roman" w:cs="Times New Roman"/>
          <w:sz w:val="28"/>
          <w:szCs w:val="28"/>
          <w:lang w:val="kk-KZ"/>
        </w:rPr>
        <w:t xml:space="preserve">  бағытталған, педагогикалық үдерістің,аймақтық ерекшелігі бар. </w:t>
      </w:r>
    </w:p>
    <w:p w:rsidR="00D97E79" w:rsidRPr="00FF70BE" w:rsidRDefault="002160E7"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Бағдарлама мақсаты:</w:t>
      </w:r>
      <w:r w:rsidR="006728FF" w:rsidRPr="00FF70BE">
        <w:rPr>
          <w:rFonts w:ascii="Times New Roman" w:hAnsi="Times New Roman" w:cs="Times New Roman"/>
          <w:b/>
          <w:sz w:val="28"/>
          <w:szCs w:val="28"/>
          <w:lang w:val="kk-KZ"/>
        </w:rPr>
        <w:t xml:space="preserve"> </w:t>
      </w:r>
      <w:r w:rsidR="006728FF" w:rsidRPr="00FF70BE">
        <w:rPr>
          <w:rFonts w:ascii="Times New Roman" w:hAnsi="Times New Roman" w:cs="Times New Roman"/>
          <w:sz w:val="28"/>
          <w:szCs w:val="28"/>
          <w:lang w:val="kk-KZ"/>
        </w:rPr>
        <w:t xml:space="preserve">тәрбиеленушілердің </w:t>
      </w:r>
      <w:r w:rsidR="001060D0" w:rsidRPr="00FF70BE">
        <w:rPr>
          <w:rFonts w:ascii="Times New Roman" w:hAnsi="Times New Roman" w:cs="Times New Roman"/>
          <w:sz w:val="28"/>
          <w:szCs w:val="28"/>
          <w:lang w:val="kk-KZ"/>
        </w:rPr>
        <w:t xml:space="preserve">жан-жақты шыныға дамуы үшін балаларды жүзуге үйрету арқылы   нығайту </w:t>
      </w:r>
      <w:r w:rsidR="0064333F" w:rsidRPr="00FF70BE">
        <w:rPr>
          <w:rFonts w:ascii="Times New Roman" w:hAnsi="Times New Roman" w:cs="Times New Roman"/>
          <w:sz w:val="28"/>
          <w:szCs w:val="28"/>
          <w:lang w:val="kk-KZ"/>
        </w:rPr>
        <w:t>мен сауықтыру</w:t>
      </w:r>
      <w:r w:rsidR="001060D0" w:rsidRPr="00FF70BE">
        <w:rPr>
          <w:rFonts w:ascii="Times New Roman" w:hAnsi="Times New Roman" w:cs="Times New Roman"/>
          <w:sz w:val="28"/>
          <w:szCs w:val="28"/>
          <w:lang w:val="kk-KZ"/>
        </w:rPr>
        <w:t>.</w:t>
      </w:r>
      <w:r w:rsidR="0064333F" w:rsidRPr="00FF70BE">
        <w:rPr>
          <w:rFonts w:ascii="Times New Roman" w:hAnsi="Times New Roman" w:cs="Times New Roman"/>
          <w:sz w:val="28"/>
          <w:szCs w:val="28"/>
          <w:lang w:val="kk-KZ"/>
        </w:rPr>
        <w:t xml:space="preserve">  Мақсатқа сәйкес сауықтыру міндеттері де анықталды:</w:t>
      </w:r>
    </w:p>
    <w:p w:rsidR="004D60DD" w:rsidRPr="00FF70BE" w:rsidRDefault="0064333F" w:rsidP="00FF70BE">
      <w:pPr>
        <w:spacing w:line="240" w:lineRule="auto"/>
        <w:ind w:left="708"/>
        <w:rPr>
          <w:rFonts w:ascii="Times New Roman" w:hAnsi="Times New Roman" w:cs="Times New Roman"/>
          <w:sz w:val="28"/>
          <w:szCs w:val="28"/>
          <w:lang w:val="kk-KZ"/>
        </w:rPr>
      </w:pPr>
      <w:r w:rsidRPr="00FF70BE">
        <w:rPr>
          <w:rFonts w:ascii="Times New Roman" w:hAnsi="Times New Roman" w:cs="Times New Roman"/>
          <w:sz w:val="28"/>
          <w:szCs w:val="28"/>
          <w:lang w:val="kk-KZ"/>
        </w:rPr>
        <w:t>1.</w:t>
      </w:r>
      <w:r w:rsidR="00FD46B1" w:rsidRPr="00FF70BE">
        <w:rPr>
          <w:rFonts w:ascii="Times New Roman" w:hAnsi="Times New Roman" w:cs="Times New Roman"/>
          <w:sz w:val="28"/>
          <w:szCs w:val="28"/>
          <w:lang w:val="kk-KZ"/>
        </w:rPr>
        <w:t>Б</w:t>
      </w:r>
      <w:r w:rsidRPr="00FF70BE">
        <w:rPr>
          <w:rFonts w:ascii="Times New Roman" w:hAnsi="Times New Roman" w:cs="Times New Roman"/>
          <w:sz w:val="28"/>
          <w:szCs w:val="28"/>
          <w:lang w:val="kk-KZ"/>
        </w:rPr>
        <w:t xml:space="preserve">ала </w:t>
      </w:r>
      <w:r w:rsidR="00FD46B1" w:rsidRPr="00FF70BE">
        <w:rPr>
          <w:rFonts w:ascii="Times New Roman" w:hAnsi="Times New Roman" w:cs="Times New Roman"/>
          <w:sz w:val="28"/>
          <w:szCs w:val="28"/>
          <w:lang w:val="kk-KZ"/>
        </w:rPr>
        <w:t xml:space="preserve"> </w:t>
      </w:r>
      <w:r w:rsidRPr="00FF70BE">
        <w:rPr>
          <w:rFonts w:ascii="Times New Roman" w:hAnsi="Times New Roman" w:cs="Times New Roman"/>
          <w:sz w:val="28"/>
          <w:szCs w:val="28"/>
          <w:lang w:val="kk-KZ"/>
        </w:rPr>
        <w:t xml:space="preserve">денсаулығын </w:t>
      </w:r>
      <w:r w:rsidR="00FD46B1" w:rsidRPr="00FF70BE">
        <w:rPr>
          <w:rFonts w:ascii="Times New Roman" w:hAnsi="Times New Roman" w:cs="Times New Roman"/>
          <w:sz w:val="28"/>
          <w:szCs w:val="28"/>
          <w:lang w:val="kk-KZ"/>
        </w:rPr>
        <w:t xml:space="preserve"> </w:t>
      </w:r>
      <w:r w:rsidRPr="00FF70BE">
        <w:rPr>
          <w:rFonts w:ascii="Times New Roman" w:hAnsi="Times New Roman" w:cs="Times New Roman"/>
          <w:sz w:val="28"/>
          <w:szCs w:val="28"/>
          <w:lang w:val="kk-KZ"/>
        </w:rPr>
        <w:t>нығайту.                                                                                                                                    2.</w:t>
      </w:r>
      <w:r w:rsidR="00FD46B1" w:rsidRPr="00FF70BE">
        <w:rPr>
          <w:rFonts w:ascii="Times New Roman" w:hAnsi="Times New Roman" w:cs="Times New Roman"/>
          <w:sz w:val="28"/>
          <w:szCs w:val="28"/>
          <w:lang w:val="kk-KZ"/>
        </w:rPr>
        <w:t>Т</w:t>
      </w:r>
      <w:r w:rsidRPr="00FF70BE">
        <w:rPr>
          <w:rFonts w:ascii="Times New Roman" w:hAnsi="Times New Roman" w:cs="Times New Roman"/>
          <w:sz w:val="28"/>
          <w:szCs w:val="28"/>
          <w:lang w:val="kk-KZ"/>
        </w:rPr>
        <w:t xml:space="preserve">іреу- қозғалғыш аппаратын жетілдіру. </w:t>
      </w:r>
    </w:p>
    <w:p w:rsidR="0064333F" w:rsidRPr="00FF70BE" w:rsidRDefault="0064333F"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3.Дұрыс мүсінін қалыптастыру. </w:t>
      </w:r>
    </w:p>
    <w:p w:rsidR="0064333F" w:rsidRPr="00FF70BE" w:rsidRDefault="0064333F"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4.</w:t>
      </w:r>
      <w:r w:rsidR="00FD46B1" w:rsidRPr="00FF70BE">
        <w:rPr>
          <w:rFonts w:ascii="Times New Roman" w:hAnsi="Times New Roman" w:cs="Times New Roman"/>
          <w:sz w:val="28"/>
          <w:szCs w:val="28"/>
          <w:lang w:val="kk-KZ"/>
        </w:rPr>
        <w:t>А</w:t>
      </w:r>
      <w:r w:rsidRPr="00FF70BE">
        <w:rPr>
          <w:rFonts w:ascii="Times New Roman" w:hAnsi="Times New Roman" w:cs="Times New Roman"/>
          <w:sz w:val="28"/>
          <w:szCs w:val="28"/>
          <w:lang w:val="kk-KZ"/>
        </w:rPr>
        <w:t>ғзаның жұмысқа қабілеттілігін дамыту, баланы сау</w:t>
      </w:r>
      <w:r w:rsidR="00FD46B1" w:rsidRPr="00FF70BE">
        <w:rPr>
          <w:rFonts w:ascii="Times New Roman" w:hAnsi="Times New Roman" w:cs="Times New Roman"/>
          <w:sz w:val="28"/>
          <w:szCs w:val="28"/>
          <w:lang w:val="kk-KZ"/>
        </w:rPr>
        <w:t xml:space="preserve"> </w:t>
      </w:r>
      <w:r w:rsidRPr="00FF70BE">
        <w:rPr>
          <w:rFonts w:ascii="Times New Roman" w:hAnsi="Times New Roman" w:cs="Times New Roman"/>
          <w:sz w:val="28"/>
          <w:szCs w:val="28"/>
          <w:lang w:val="kk-KZ"/>
        </w:rPr>
        <w:t xml:space="preserve"> өмір салтын</w:t>
      </w:r>
      <w:r w:rsidR="00FD46B1" w:rsidRPr="00FF70BE">
        <w:rPr>
          <w:rFonts w:ascii="Times New Roman" w:hAnsi="Times New Roman" w:cs="Times New Roman"/>
          <w:sz w:val="28"/>
          <w:szCs w:val="28"/>
          <w:lang w:val="kk-KZ"/>
        </w:rPr>
        <w:t xml:space="preserve"> ұстануға</w:t>
      </w:r>
      <w:r w:rsidRPr="00FF70BE">
        <w:rPr>
          <w:rFonts w:ascii="Times New Roman" w:hAnsi="Times New Roman" w:cs="Times New Roman"/>
          <w:sz w:val="28"/>
          <w:szCs w:val="28"/>
          <w:lang w:val="kk-KZ"/>
        </w:rPr>
        <w:t xml:space="preserve"> қатыстыру.</w:t>
      </w:r>
    </w:p>
    <w:p w:rsidR="001F5BFC" w:rsidRPr="00FF70BE" w:rsidRDefault="001F5BFC"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Білім беру міндеттері:</w:t>
      </w:r>
    </w:p>
    <w:p w:rsidR="001F5BFC" w:rsidRPr="00FF70BE" w:rsidRDefault="001F5BFC"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Қозғалыс білімі мен дағдысын қалыптастыру.</w:t>
      </w:r>
    </w:p>
    <w:p w:rsidR="001F5BFC" w:rsidRPr="00FF70BE" w:rsidRDefault="003916D8"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Денесі мен жүзу әдісі мен түрлері жайлы білімді қалыптастыру.                                                                  Тәрбиелік міндеттер: </w:t>
      </w:r>
    </w:p>
    <w:p w:rsidR="003916D8" w:rsidRPr="00FF70BE" w:rsidRDefault="003916D8"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Өнегелік еріктік қасиеттерін тәрбиелеу: батылдық, қайсарлық, өзінің адамгершілігін сезу, өзіне сену. </w:t>
      </w:r>
    </w:p>
    <w:p w:rsidR="003916D8" w:rsidRPr="00FF70BE" w:rsidRDefault="003916D8"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Өз денсаулығына қарауды тәрбиелеу.</w:t>
      </w:r>
    </w:p>
    <w:p w:rsidR="00B947D9" w:rsidRPr="00FF70BE" w:rsidRDefault="00214F31"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Бұл бағдарлама білім беру ұйымдарының қалыптасып келе жатқан бағдарламасының бөліміне  енгізілген. Бұл орта, ересек және дайындық топтарының тәрбиеленушілері үшін  қарастырылған. </w:t>
      </w:r>
      <w:r w:rsidR="00B947D9" w:rsidRPr="00FF70BE">
        <w:rPr>
          <w:rFonts w:ascii="Times New Roman" w:hAnsi="Times New Roman" w:cs="Times New Roman"/>
          <w:sz w:val="28"/>
          <w:szCs w:val="28"/>
          <w:lang w:val="kk-KZ"/>
        </w:rPr>
        <w:t>Оқыту цикліне енетіндер: орта топтағы балаларға  жылына 32 сабақ, (аптасына 1 рет). Ересек топтағы балаларға  жылына 64 сабақ, (аптасына 2 рет) және дайындық тобының балаларына  жылына 64 сабақ, (аптасына 2 рет). Әр сабақтың ұзақтығы  орта топ балаларына 15-20 минутты құрайды, ересек топ балаларына 20-25 минутты құрайды, дайындық тобының балаларына 25-30 минутты құрайды.</w:t>
      </w:r>
      <w:r w:rsidR="00C87ADF" w:rsidRPr="00FF70BE">
        <w:rPr>
          <w:rFonts w:ascii="Times New Roman" w:hAnsi="Times New Roman" w:cs="Times New Roman"/>
          <w:sz w:val="28"/>
          <w:szCs w:val="28"/>
          <w:lang w:val="kk-KZ"/>
        </w:rPr>
        <w:t xml:space="preserve"> Балалардың жасына, өткен материалдарды меңгеруі мен денінің шыныққандығына қарай  жүктеме түрленіп отырады. </w:t>
      </w:r>
    </w:p>
    <w:p w:rsidR="00CD3420" w:rsidRPr="00FF70BE" w:rsidRDefault="00CD342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Әдістемелік қамтамасыз ету мен жабдықтау:</w:t>
      </w:r>
    </w:p>
    <w:p w:rsidR="00CD3420" w:rsidRPr="00FF70BE" w:rsidRDefault="00CD3420"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Сабақ кезінде балаларды сақтандыру мен сабақтың қауіпсіздігі  қамтамасыз ету үшін  бассейнде жабдықтар мен құралдар бар: </w:t>
      </w:r>
    </w:p>
    <w:p w:rsidR="00CD3420" w:rsidRPr="00FF70BE" w:rsidRDefault="00CD3420" w:rsidP="00FF70BE">
      <w:pPr>
        <w:pStyle w:val="a4"/>
        <w:numPr>
          <w:ilvl w:val="0"/>
          <w:numId w:val="2"/>
        </w:num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Сақтандыру шеңберлері; </w:t>
      </w:r>
    </w:p>
    <w:p w:rsidR="00CD3420" w:rsidRPr="00FF70BE" w:rsidRDefault="00CD3420" w:rsidP="00FF70BE">
      <w:pPr>
        <w:pStyle w:val="a4"/>
        <w:numPr>
          <w:ilvl w:val="0"/>
          <w:numId w:val="2"/>
        </w:num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*Жүзу тақтайшалары;</w:t>
      </w:r>
    </w:p>
    <w:p w:rsidR="00CD3420" w:rsidRPr="00FF70BE" w:rsidRDefault="00CD3420" w:rsidP="00FF70BE">
      <w:pPr>
        <w:pStyle w:val="a4"/>
        <w:numPr>
          <w:ilvl w:val="0"/>
          <w:numId w:val="2"/>
        </w:num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Жеңселер; және т.б.</w:t>
      </w:r>
    </w:p>
    <w:p w:rsidR="00CD3420" w:rsidRPr="00FF70BE" w:rsidRDefault="00CD3420" w:rsidP="00FF70BE">
      <w:pPr>
        <w:pStyle w:val="a4"/>
        <w:spacing w:line="240" w:lineRule="auto"/>
        <w:ind w:left="106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Сабақтардың ерекше нәтижелі ұйымдасуы үшін ойыншықтар мен жабдықтар бар; </w:t>
      </w:r>
    </w:p>
    <w:p w:rsidR="00CD3420" w:rsidRPr="00FF70BE" w:rsidRDefault="00CD3420" w:rsidP="00FF70BE">
      <w:p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*Үрлемелі ойыншықтар; </w:t>
      </w:r>
    </w:p>
    <w:p w:rsidR="00CD3420" w:rsidRPr="00FF70BE" w:rsidRDefault="00CD3420" w:rsidP="00FF70BE">
      <w:p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Резеңке және пластикалы ойыншықтар;</w:t>
      </w:r>
    </w:p>
    <w:p w:rsidR="00CD3420" w:rsidRPr="00FF70BE" w:rsidRDefault="00CD3420" w:rsidP="00FF70BE">
      <w:p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*Ұсақ батып кететін ойыншықтар; </w:t>
      </w:r>
    </w:p>
    <w:p w:rsidR="00CD3420" w:rsidRPr="00FF70BE" w:rsidRDefault="00CD3420" w:rsidP="00FF70BE">
      <w:p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*Әр мөлшердегі доптар;</w:t>
      </w:r>
    </w:p>
    <w:p w:rsidR="00CD3420" w:rsidRPr="00FF70BE" w:rsidRDefault="00CD3420" w:rsidP="00FF70BE">
      <w:pPr>
        <w:spacing w:line="240" w:lineRule="auto"/>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*Су сепкіштер мен шелектер.</w:t>
      </w:r>
    </w:p>
    <w:p w:rsidR="00CD3420" w:rsidRPr="00FF70BE" w:rsidRDefault="00CD3420"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p>
    <w:p w:rsidR="00CD3420" w:rsidRPr="00FF70BE" w:rsidRDefault="00CD3420"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Ойыншықтар жаттығуларды түрліше өткізуге  көмектеседі,  балалардың сезімдерін ерекшелендіреді.  Олар ашық, түрлі-түсті, балалардың көңілін судағы сабақтарға аударуға ықпал етеді.  Ұсақ ойыншықтар бассейнде ойнап жатқан балалар санына сәйкес келу керек.  Тағайындалған тәртіпте барлық ойыншықтар мен құралдар ағымдағы санитарлық өңдеуден өту керек.</w:t>
      </w:r>
    </w:p>
    <w:p w:rsidR="005C2A36" w:rsidRPr="00FF70BE" w:rsidRDefault="005C2A36"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Оқыту негіздері</w:t>
      </w:r>
      <w:r w:rsidRPr="00FF70BE">
        <w:rPr>
          <w:rFonts w:ascii="Times New Roman" w:hAnsi="Times New Roman" w:cs="Times New Roman"/>
          <w:sz w:val="28"/>
          <w:szCs w:val="28"/>
          <w:lang w:val="kk-KZ"/>
        </w:rPr>
        <w:t>:</w:t>
      </w:r>
    </w:p>
    <w:p w:rsidR="00B2666A" w:rsidRPr="00FF70BE" w:rsidRDefault="005C2A36"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ЖҮЙЕЛІЛІК.</w:t>
      </w:r>
      <w:r w:rsidRPr="00FF70BE">
        <w:rPr>
          <w:rFonts w:ascii="Times New Roman" w:hAnsi="Times New Roman" w:cs="Times New Roman"/>
          <w:sz w:val="28"/>
          <w:szCs w:val="28"/>
          <w:lang w:val="kk-KZ"/>
        </w:rPr>
        <w:t xml:space="preserve">  Белгілі бір жүйеде  жүзу сабақтары үнемі жүргізілуі керек. Белгілі жүйеде жүргізілген сабақтар, ауық-ауық өткізілетін сабақтардан гөрі  салыстыруға келмейтіндей үлкен нәтиже беретінін, есепке алуымыз керек.</w:t>
      </w:r>
      <w:r w:rsidR="00B2666A" w:rsidRPr="00FF70BE">
        <w:rPr>
          <w:rFonts w:ascii="Times New Roman" w:hAnsi="Times New Roman" w:cs="Times New Roman"/>
          <w:sz w:val="28"/>
          <w:szCs w:val="28"/>
          <w:lang w:val="kk-KZ"/>
        </w:rPr>
        <w:t xml:space="preserve">                                                                                                                      </w:t>
      </w:r>
      <w:r w:rsidR="00B2666A" w:rsidRPr="00FF70BE">
        <w:rPr>
          <w:rFonts w:ascii="Times New Roman" w:hAnsi="Times New Roman" w:cs="Times New Roman"/>
          <w:b/>
          <w:sz w:val="28"/>
          <w:szCs w:val="28"/>
          <w:lang w:val="kk-KZ"/>
        </w:rPr>
        <w:t>ТҮСІНІКТІ ТҮРДЕ.</w:t>
      </w:r>
      <w:r w:rsidR="00B2666A" w:rsidRPr="00FF70BE">
        <w:rPr>
          <w:rFonts w:ascii="Times New Roman" w:hAnsi="Times New Roman" w:cs="Times New Roman"/>
          <w:sz w:val="28"/>
          <w:szCs w:val="28"/>
          <w:lang w:val="kk-KZ"/>
        </w:rPr>
        <w:t xml:space="preserve"> Жүзу бойынша нұсқаушының түсіндіруі мен </w:t>
      </w:r>
      <w:r w:rsidR="00B2666A" w:rsidRPr="00FF70BE">
        <w:rPr>
          <w:rFonts w:ascii="Times New Roman" w:hAnsi="Times New Roman" w:cs="Times New Roman"/>
          <w:sz w:val="28"/>
          <w:szCs w:val="28"/>
          <w:lang w:val="kk-KZ"/>
        </w:rPr>
        <w:lastRenderedPageBreak/>
        <w:t>көрсетулері, олардың орындалуы мен жүктелімі балаларға қолайлы болуы керек.</w:t>
      </w:r>
    </w:p>
    <w:p w:rsidR="00B2666A" w:rsidRPr="00FF70BE" w:rsidRDefault="00B2666A"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 xml:space="preserve">БЕЛСЕНДІЛІК. </w:t>
      </w:r>
      <w:r w:rsidRPr="00FF70BE">
        <w:rPr>
          <w:rFonts w:ascii="Times New Roman" w:hAnsi="Times New Roman" w:cs="Times New Roman"/>
          <w:sz w:val="28"/>
          <w:szCs w:val="28"/>
          <w:lang w:val="kk-KZ"/>
        </w:rPr>
        <w:t xml:space="preserve">Мектепке дейінгі балалардың  негізгі ісі ойын екені мәлім.  Осыны есепке ала,  ойындар мен ойын жаттығуларын көп қолдану керек. Бұл балалардың белсенділігін арттырады </w:t>
      </w:r>
      <w:r w:rsidR="000604F7" w:rsidRPr="00FF70BE">
        <w:rPr>
          <w:rFonts w:ascii="Times New Roman" w:hAnsi="Times New Roman" w:cs="Times New Roman"/>
          <w:sz w:val="28"/>
          <w:szCs w:val="28"/>
          <w:lang w:val="kk-KZ"/>
        </w:rPr>
        <w:t xml:space="preserve">сабақты әр түрлі  және </w:t>
      </w:r>
      <w:r w:rsidRPr="00FF70BE">
        <w:rPr>
          <w:rFonts w:ascii="Times New Roman" w:hAnsi="Times New Roman" w:cs="Times New Roman"/>
          <w:sz w:val="28"/>
          <w:szCs w:val="28"/>
          <w:lang w:val="kk-KZ"/>
        </w:rPr>
        <w:t>оқу үдерісін қы</w:t>
      </w:r>
      <w:r w:rsidR="000604F7" w:rsidRPr="00FF70BE">
        <w:rPr>
          <w:rFonts w:ascii="Times New Roman" w:hAnsi="Times New Roman" w:cs="Times New Roman"/>
          <w:sz w:val="28"/>
          <w:szCs w:val="28"/>
          <w:lang w:val="kk-KZ"/>
        </w:rPr>
        <w:t>з</w:t>
      </w:r>
      <w:r w:rsidRPr="00FF70BE">
        <w:rPr>
          <w:rFonts w:ascii="Times New Roman" w:hAnsi="Times New Roman" w:cs="Times New Roman"/>
          <w:sz w:val="28"/>
          <w:szCs w:val="28"/>
          <w:lang w:val="kk-KZ"/>
        </w:rPr>
        <w:t>ы</w:t>
      </w:r>
      <w:r w:rsidR="000604F7" w:rsidRPr="00FF70BE">
        <w:rPr>
          <w:rFonts w:ascii="Times New Roman" w:hAnsi="Times New Roman" w:cs="Times New Roman"/>
          <w:sz w:val="28"/>
          <w:szCs w:val="28"/>
          <w:lang w:val="kk-KZ"/>
        </w:rPr>
        <w:t>қ</w:t>
      </w:r>
      <w:r w:rsidRPr="00FF70BE">
        <w:rPr>
          <w:rFonts w:ascii="Times New Roman" w:hAnsi="Times New Roman" w:cs="Times New Roman"/>
          <w:sz w:val="28"/>
          <w:szCs w:val="28"/>
          <w:lang w:val="kk-KZ"/>
        </w:rPr>
        <w:t xml:space="preserve">ты етеді. </w:t>
      </w:r>
    </w:p>
    <w:p w:rsidR="000604F7" w:rsidRPr="00FF70BE" w:rsidRDefault="000604F7"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КӨРНЕКІЛІК.</w:t>
      </w:r>
      <w:r w:rsidRPr="00FF70BE">
        <w:rPr>
          <w:rFonts w:ascii="Times New Roman" w:hAnsi="Times New Roman" w:cs="Times New Roman"/>
          <w:sz w:val="28"/>
          <w:szCs w:val="28"/>
          <w:lang w:val="kk-KZ"/>
        </w:rPr>
        <w:t xml:space="preserve"> Оқыту тиімді жүрсін десеңіз, қандай да болмасын түсіндіру, жаттығуларды көрсетумен ілесіп жүргізілсін. Оқыту кезінде суреттер, плакаттар және т.б. көрнекілік құралдары пайдалы. </w:t>
      </w:r>
    </w:p>
    <w:p w:rsidR="005B16E9" w:rsidRPr="00FF70BE" w:rsidRDefault="000604F7"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РЕТТІЛІК және БІРТІНДЕУШІЛІК</w:t>
      </w:r>
      <w:r w:rsidRPr="00FF70BE">
        <w:rPr>
          <w:rFonts w:ascii="Times New Roman" w:hAnsi="Times New Roman" w:cs="Times New Roman"/>
          <w:sz w:val="28"/>
          <w:szCs w:val="28"/>
          <w:lang w:val="kk-KZ"/>
        </w:rPr>
        <w:t>.</w:t>
      </w:r>
      <w:r w:rsidR="00020E54" w:rsidRPr="00FF70BE">
        <w:rPr>
          <w:rFonts w:ascii="Times New Roman" w:hAnsi="Times New Roman" w:cs="Times New Roman"/>
          <w:sz w:val="28"/>
          <w:szCs w:val="28"/>
          <w:lang w:val="kk-KZ"/>
        </w:rPr>
        <w:t xml:space="preserve"> Балаларды жүзуге үйрету кезінде оңай және жеңіл жаттығулар қиын</w:t>
      </w:r>
      <w:r w:rsidR="00746D1F" w:rsidRPr="00FF70BE">
        <w:rPr>
          <w:rFonts w:ascii="Times New Roman" w:hAnsi="Times New Roman" w:cs="Times New Roman"/>
          <w:sz w:val="28"/>
          <w:szCs w:val="28"/>
          <w:lang w:val="kk-KZ"/>
        </w:rPr>
        <w:t>ырақ</w:t>
      </w:r>
      <w:r w:rsidR="00020E54" w:rsidRPr="00FF70BE">
        <w:rPr>
          <w:rFonts w:ascii="Times New Roman" w:hAnsi="Times New Roman" w:cs="Times New Roman"/>
          <w:sz w:val="28"/>
          <w:szCs w:val="28"/>
          <w:lang w:val="kk-KZ"/>
        </w:rPr>
        <w:t xml:space="preserve"> және күрделі</w:t>
      </w:r>
      <w:r w:rsidR="00746D1F" w:rsidRPr="00FF70BE">
        <w:rPr>
          <w:rFonts w:ascii="Times New Roman" w:hAnsi="Times New Roman" w:cs="Times New Roman"/>
          <w:sz w:val="28"/>
          <w:szCs w:val="28"/>
          <w:lang w:val="kk-KZ"/>
        </w:rPr>
        <w:t xml:space="preserve">рек жаттығуларға ауысуы керек. Оқыту кезінде жаңа қозғалыстарды  көптеп  бермеуге болады. Оларға  алдындағы жаттығуларды жақсы меңгергенде ғана кірісу керек.  Алғашқыда балаларды оқыту жүргізілетін орынмен таныстыру керек, жүзу әдістерін көрсетіңіз және оларға түсінік беріңіз.    </w:t>
      </w:r>
      <w:r w:rsidR="00A02957" w:rsidRPr="00FF70BE">
        <w:rPr>
          <w:rFonts w:ascii="Times New Roman" w:hAnsi="Times New Roman" w:cs="Times New Roman"/>
          <w:sz w:val="28"/>
          <w:szCs w:val="28"/>
          <w:lang w:val="kk-KZ"/>
        </w:rPr>
        <w:t xml:space="preserve">Балалар суға үйреніп, қорқу мен үрейлерін жеңгеннен кейін,  өздеріне сеніп, өздерін еркін сезінгенде жүзу сабақтарына  үйретуді бастау керек.  </w:t>
      </w:r>
      <w:r w:rsidR="00C84355" w:rsidRPr="00FF70BE">
        <w:rPr>
          <w:rFonts w:ascii="Times New Roman" w:hAnsi="Times New Roman" w:cs="Times New Roman"/>
          <w:sz w:val="28"/>
          <w:szCs w:val="28"/>
          <w:lang w:val="kk-KZ"/>
        </w:rPr>
        <w:t xml:space="preserve">  Бұл  судағы ойын-сауық жұмыстары жүргізілген кезде  жақсы жетістікке жетеді. Ойын мен жаттығулар жүзу жаттығуларына қызығушылықты арттырады, </w:t>
      </w:r>
      <w:r w:rsidR="00B07DB3" w:rsidRPr="00FF70BE">
        <w:rPr>
          <w:rFonts w:ascii="Times New Roman" w:hAnsi="Times New Roman" w:cs="Times New Roman"/>
          <w:sz w:val="28"/>
          <w:szCs w:val="28"/>
          <w:lang w:val="kk-KZ"/>
        </w:rPr>
        <w:t>судың қасиеттерімен танысуға көмектеседі, жүзудің алғашқы сабағы болып саналады.</w:t>
      </w:r>
      <w:r w:rsidR="00903E64" w:rsidRPr="00FF70BE">
        <w:rPr>
          <w:rFonts w:ascii="Times New Roman" w:hAnsi="Times New Roman" w:cs="Times New Roman"/>
          <w:sz w:val="28"/>
          <w:szCs w:val="28"/>
          <w:lang w:val="kk-KZ"/>
        </w:rPr>
        <w:t xml:space="preserve"> Сонымен қатар суда қозғалыс ойындарымен ғана шектелмеу керек. </w:t>
      </w:r>
      <w:r w:rsidR="00C84355" w:rsidRPr="00FF70BE">
        <w:rPr>
          <w:rFonts w:ascii="Times New Roman" w:hAnsi="Times New Roman" w:cs="Times New Roman"/>
          <w:sz w:val="28"/>
          <w:szCs w:val="28"/>
          <w:lang w:val="kk-KZ"/>
        </w:rPr>
        <w:t xml:space="preserve">  </w:t>
      </w:r>
      <w:r w:rsidR="005B16E9" w:rsidRPr="00FF70BE">
        <w:rPr>
          <w:rFonts w:ascii="Times New Roman" w:hAnsi="Times New Roman" w:cs="Times New Roman"/>
          <w:sz w:val="28"/>
          <w:szCs w:val="28"/>
          <w:lang w:val="kk-KZ"/>
        </w:rPr>
        <w:t xml:space="preserve">Ойын жаттығулары мен жарыстарды да кең көлемде қолдана беруге болады. </w:t>
      </w:r>
    </w:p>
    <w:p w:rsidR="005B16E9" w:rsidRPr="00FF70BE" w:rsidRDefault="005B16E9"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Іске асыру уақыты: </w:t>
      </w:r>
    </w:p>
    <w:p w:rsidR="00AB4B82" w:rsidRPr="00FF70BE" w:rsidRDefault="00555009"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Бұл бағдарлама 3 жылға деп есептелген. Мектепке дейінгі ұйымның  қозғалыс  </w:t>
      </w:r>
      <w:r w:rsidR="00A02957" w:rsidRPr="00FF70BE">
        <w:rPr>
          <w:rFonts w:ascii="Times New Roman" w:hAnsi="Times New Roman" w:cs="Times New Roman"/>
          <w:sz w:val="28"/>
          <w:szCs w:val="28"/>
          <w:lang w:val="kk-KZ"/>
        </w:rPr>
        <w:t>бе</w:t>
      </w:r>
      <w:r w:rsidRPr="00FF70BE">
        <w:rPr>
          <w:rFonts w:ascii="Times New Roman" w:hAnsi="Times New Roman" w:cs="Times New Roman"/>
          <w:sz w:val="28"/>
          <w:szCs w:val="28"/>
          <w:lang w:val="kk-KZ"/>
        </w:rPr>
        <w:t xml:space="preserve">лсенділігінің ұйымдастыру формасының негізі </w:t>
      </w:r>
      <w:r w:rsidR="00D74AA1" w:rsidRPr="00FF70BE">
        <w:rPr>
          <w:rFonts w:ascii="Times New Roman" w:hAnsi="Times New Roman" w:cs="Times New Roman"/>
          <w:sz w:val="28"/>
          <w:szCs w:val="28"/>
          <w:lang w:val="kk-KZ"/>
        </w:rPr>
        <w:t xml:space="preserve"> -</w:t>
      </w:r>
      <w:r w:rsidRPr="00FF70BE">
        <w:rPr>
          <w:rFonts w:ascii="Times New Roman" w:hAnsi="Times New Roman" w:cs="Times New Roman"/>
          <w:sz w:val="28"/>
          <w:szCs w:val="28"/>
          <w:lang w:val="kk-KZ"/>
        </w:rPr>
        <w:t xml:space="preserve"> дене шынықтыру  сабақтары болып саналады, және қозғалыс белсенділігінің бірден бір формасы  -  жүзу сабақтары болып табылады.  </w:t>
      </w:r>
    </w:p>
    <w:p w:rsidR="00750062" w:rsidRPr="00FF70BE" w:rsidRDefault="00AB4B82"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Сабақты </w:t>
      </w:r>
      <w:r w:rsidR="00750062" w:rsidRPr="00FF70BE">
        <w:rPr>
          <w:rFonts w:ascii="Times New Roman" w:hAnsi="Times New Roman" w:cs="Times New Roman"/>
          <w:b/>
          <w:sz w:val="28"/>
          <w:szCs w:val="28"/>
          <w:lang w:val="kk-KZ"/>
        </w:rPr>
        <w:t>жүргізу формасы.</w:t>
      </w:r>
    </w:p>
    <w:p w:rsidR="00C23444" w:rsidRPr="00FF70BE" w:rsidRDefault="00750062"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Сабақтың ең жақсы формасы - топтық сабақ. </w:t>
      </w:r>
      <w:r w:rsidR="00555009" w:rsidRPr="00FF70BE">
        <w:rPr>
          <w:rFonts w:ascii="Times New Roman" w:hAnsi="Times New Roman" w:cs="Times New Roman"/>
          <w:sz w:val="28"/>
          <w:szCs w:val="28"/>
          <w:lang w:val="kk-KZ"/>
        </w:rPr>
        <w:t xml:space="preserve"> </w:t>
      </w:r>
      <w:r w:rsidR="00F07FBF" w:rsidRPr="00FF70BE">
        <w:rPr>
          <w:rFonts w:ascii="Times New Roman" w:hAnsi="Times New Roman" w:cs="Times New Roman"/>
          <w:sz w:val="28"/>
          <w:szCs w:val="28"/>
          <w:lang w:val="kk-KZ"/>
        </w:rPr>
        <w:t>Бассейндегі сабақтар үшін,  балаларды екі топқа  7-10 баладан (топтағы балалар саны су «айнасына» байланысты, бассейн ваннасының мөлшеріне қарай)  бөледі.  Оларды ірікте</w:t>
      </w:r>
      <w:r w:rsidR="009F01D9" w:rsidRPr="00FF70BE">
        <w:rPr>
          <w:rFonts w:ascii="Times New Roman" w:hAnsi="Times New Roman" w:cs="Times New Roman"/>
          <w:sz w:val="28"/>
          <w:szCs w:val="28"/>
          <w:lang w:val="kk-KZ"/>
        </w:rPr>
        <w:t>уде</w:t>
      </w:r>
      <w:r w:rsidR="00F07FBF" w:rsidRPr="00FF70BE">
        <w:rPr>
          <w:rFonts w:ascii="Times New Roman" w:hAnsi="Times New Roman" w:cs="Times New Roman"/>
          <w:sz w:val="28"/>
          <w:szCs w:val="28"/>
          <w:lang w:val="kk-KZ"/>
        </w:rPr>
        <w:t>, балалардың шыныққандығы  мен жүзу қозғалыстарын меңгергенін</w:t>
      </w:r>
      <w:r w:rsidR="009F01D9" w:rsidRPr="00FF70BE">
        <w:rPr>
          <w:rFonts w:ascii="Times New Roman" w:hAnsi="Times New Roman" w:cs="Times New Roman"/>
          <w:sz w:val="28"/>
          <w:szCs w:val="28"/>
          <w:lang w:val="kk-KZ"/>
        </w:rPr>
        <w:t>е назар аудару керек.</w:t>
      </w:r>
      <w:r w:rsidR="00C23444" w:rsidRPr="00FF70BE">
        <w:rPr>
          <w:rFonts w:ascii="Times New Roman" w:hAnsi="Times New Roman" w:cs="Times New Roman"/>
          <w:sz w:val="28"/>
          <w:szCs w:val="28"/>
          <w:lang w:val="kk-KZ"/>
        </w:rPr>
        <w:t xml:space="preserve"> </w:t>
      </w:r>
    </w:p>
    <w:p w:rsidR="00C23444" w:rsidRDefault="00C23444"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Күтілетін нәтиже мен оларды тексеру әдістері</w:t>
      </w:r>
      <w:r w:rsidRPr="00FF70BE">
        <w:rPr>
          <w:rFonts w:ascii="Times New Roman" w:hAnsi="Times New Roman" w:cs="Times New Roman"/>
          <w:sz w:val="28"/>
          <w:szCs w:val="28"/>
          <w:lang w:val="kk-KZ"/>
        </w:rPr>
        <w:t>.</w:t>
      </w:r>
      <w:r w:rsidR="004276A1" w:rsidRPr="00FF70BE">
        <w:rPr>
          <w:rFonts w:ascii="Times New Roman" w:hAnsi="Times New Roman" w:cs="Times New Roman"/>
          <w:sz w:val="28"/>
          <w:szCs w:val="28"/>
          <w:lang w:val="kk-KZ"/>
        </w:rPr>
        <w:t xml:space="preserve"> Жүзу сабақтарына  балалардың қалыптасқан сезімі.  Жүзу бойынша дайындық және арнайы жаттығулар кезінде  қалыптасқан дағдысы. Балалар ауруының </w:t>
      </w:r>
      <w:r w:rsidR="00D74AA1" w:rsidRPr="00FF70BE">
        <w:rPr>
          <w:rFonts w:ascii="Times New Roman" w:hAnsi="Times New Roman" w:cs="Times New Roman"/>
          <w:sz w:val="28"/>
          <w:szCs w:val="28"/>
          <w:lang w:val="kk-KZ"/>
        </w:rPr>
        <w:t>азаюы</w:t>
      </w:r>
      <w:r w:rsidR="004276A1" w:rsidRPr="00FF70BE">
        <w:rPr>
          <w:rFonts w:ascii="Times New Roman" w:hAnsi="Times New Roman" w:cs="Times New Roman"/>
          <w:sz w:val="28"/>
          <w:szCs w:val="28"/>
          <w:lang w:val="kk-KZ"/>
        </w:rPr>
        <w:t xml:space="preserve">, ағзаның  нығаюы. Өз денсаулығына саналы түрде сақтықпен қарау. Жиі ауыратын балалардың денсаулығының жақсаруы. </w:t>
      </w:r>
    </w:p>
    <w:p w:rsidR="002A7917" w:rsidRPr="00FF70BE" w:rsidRDefault="002A7917" w:rsidP="00FF70BE">
      <w:pPr>
        <w:spacing w:line="240" w:lineRule="auto"/>
        <w:ind w:firstLine="708"/>
        <w:jc w:val="both"/>
        <w:rPr>
          <w:rFonts w:ascii="Times New Roman" w:hAnsi="Times New Roman" w:cs="Times New Roman"/>
          <w:sz w:val="28"/>
          <w:szCs w:val="28"/>
          <w:lang w:val="kk-KZ"/>
        </w:rPr>
      </w:pPr>
    </w:p>
    <w:p w:rsidR="004276A1" w:rsidRPr="00FF70BE" w:rsidRDefault="004276A1"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Жас ерекшеліктері:</w:t>
      </w:r>
    </w:p>
    <w:p w:rsidR="005E35D2" w:rsidRPr="00FF70BE" w:rsidRDefault="00363D65"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Мектепке дейінгі балалардың  бұлшық ет жүйесі әлі қатты дамымаған. Бұдан басқа, балалар бұлшық еті ересектер бұлшық етіне қарағанда құрылысына, құрамы мен қызмет етуіне қарай ерекшеленеді. </w:t>
      </w:r>
      <w:r w:rsidR="0093418D" w:rsidRPr="00FF70BE">
        <w:rPr>
          <w:rFonts w:ascii="Times New Roman" w:hAnsi="Times New Roman" w:cs="Times New Roman"/>
          <w:sz w:val="28"/>
          <w:szCs w:val="28"/>
          <w:lang w:val="kk-KZ"/>
        </w:rPr>
        <w:t xml:space="preserve"> Бұлшық ет шоғыры нашар қалыптасқан.  Ересектерге қарағанда балалар бұлшық еті ақырын </w:t>
      </w:r>
      <w:r w:rsidR="00437217" w:rsidRPr="00FF70BE">
        <w:rPr>
          <w:rFonts w:ascii="Times New Roman" w:hAnsi="Times New Roman" w:cs="Times New Roman"/>
          <w:sz w:val="28"/>
          <w:szCs w:val="28"/>
          <w:lang w:val="kk-KZ"/>
        </w:rPr>
        <w:t>жиырыла</w:t>
      </w:r>
      <w:r w:rsidR="0093418D" w:rsidRPr="00FF70BE">
        <w:rPr>
          <w:rFonts w:ascii="Times New Roman" w:hAnsi="Times New Roman" w:cs="Times New Roman"/>
          <w:sz w:val="28"/>
          <w:szCs w:val="28"/>
          <w:lang w:val="kk-KZ"/>
        </w:rPr>
        <w:t xml:space="preserve">ды,  ал </w:t>
      </w:r>
      <w:r w:rsidR="00437217" w:rsidRPr="00FF70BE">
        <w:rPr>
          <w:rFonts w:ascii="Times New Roman" w:hAnsi="Times New Roman" w:cs="Times New Roman"/>
          <w:sz w:val="28"/>
          <w:szCs w:val="28"/>
          <w:lang w:val="kk-KZ"/>
        </w:rPr>
        <w:t>жиырылулар</w:t>
      </w:r>
      <w:r w:rsidR="0093418D" w:rsidRPr="00FF70BE">
        <w:rPr>
          <w:rFonts w:ascii="Times New Roman" w:hAnsi="Times New Roman" w:cs="Times New Roman"/>
          <w:sz w:val="28"/>
          <w:szCs w:val="28"/>
          <w:lang w:val="kk-KZ"/>
        </w:rPr>
        <w:t xml:space="preserve"> аз уақыт мөлшерінде жүзеге асады. </w:t>
      </w:r>
      <w:r w:rsidR="00056757" w:rsidRPr="00FF70BE">
        <w:rPr>
          <w:rFonts w:ascii="Times New Roman" w:hAnsi="Times New Roman" w:cs="Times New Roman"/>
          <w:sz w:val="28"/>
          <w:szCs w:val="28"/>
          <w:lang w:val="kk-KZ"/>
        </w:rPr>
        <w:t>Балалар бұлшық еті икемді</w:t>
      </w:r>
      <w:r w:rsidR="00437217" w:rsidRPr="00FF70BE">
        <w:rPr>
          <w:rFonts w:ascii="Times New Roman" w:hAnsi="Times New Roman" w:cs="Times New Roman"/>
          <w:sz w:val="28"/>
          <w:szCs w:val="28"/>
          <w:lang w:val="kk-KZ"/>
        </w:rPr>
        <w:t xml:space="preserve">рек  болғандықтан,  жиырылулар  кезінде олар кішірейе түседі,  ал созылулар кезінде  ұзара түседі.  </w:t>
      </w:r>
      <w:r w:rsidR="005B7E74" w:rsidRPr="00FF70BE">
        <w:rPr>
          <w:rFonts w:ascii="Times New Roman" w:hAnsi="Times New Roman" w:cs="Times New Roman"/>
          <w:sz w:val="28"/>
          <w:szCs w:val="28"/>
          <w:lang w:val="kk-KZ"/>
        </w:rPr>
        <w:t xml:space="preserve">Бұлшық ет жүйесінің ерекшелігіне қарай,  балалар неге тез шаршап, тез  басылатынын   түсінуге болады. </w:t>
      </w:r>
      <w:r w:rsidR="000A672D" w:rsidRPr="00FF70BE">
        <w:rPr>
          <w:rFonts w:ascii="Times New Roman" w:hAnsi="Times New Roman" w:cs="Times New Roman"/>
          <w:sz w:val="28"/>
          <w:szCs w:val="28"/>
          <w:lang w:val="kk-KZ"/>
        </w:rPr>
        <w:t xml:space="preserve"> Сондықтан балаларға бұлшық ет жаттығулары ұзақ және бір қалыпты  болмауы керек.  Жүзу бала ағзасына </w:t>
      </w:r>
      <w:r w:rsidR="00FF73ED" w:rsidRPr="00FF70BE">
        <w:rPr>
          <w:rFonts w:ascii="Times New Roman" w:hAnsi="Times New Roman" w:cs="Times New Roman"/>
          <w:sz w:val="28"/>
          <w:szCs w:val="28"/>
          <w:lang w:val="kk-KZ"/>
        </w:rPr>
        <w:t xml:space="preserve">сай шынығу жүктемесі болып табылады,  жүзу жаттығулары циклінде бұлшық ет топтары қысылу мен босатылу  алмасып отырады. </w:t>
      </w:r>
      <w:r w:rsidR="000A672D" w:rsidRPr="00FF70BE">
        <w:rPr>
          <w:rFonts w:ascii="Times New Roman" w:hAnsi="Times New Roman" w:cs="Times New Roman"/>
          <w:sz w:val="28"/>
          <w:szCs w:val="28"/>
          <w:lang w:val="kk-KZ"/>
        </w:rPr>
        <w:t xml:space="preserve"> </w:t>
      </w:r>
      <w:r w:rsidR="000408BB" w:rsidRPr="00FF70BE">
        <w:rPr>
          <w:rFonts w:ascii="Times New Roman" w:hAnsi="Times New Roman" w:cs="Times New Roman"/>
          <w:sz w:val="28"/>
          <w:szCs w:val="28"/>
          <w:lang w:val="kk-KZ"/>
        </w:rPr>
        <w:t xml:space="preserve"> Баланың өмір сүруінде </w:t>
      </w:r>
      <w:r w:rsidR="000A672D" w:rsidRPr="00FF70BE">
        <w:rPr>
          <w:rFonts w:ascii="Times New Roman" w:hAnsi="Times New Roman" w:cs="Times New Roman"/>
          <w:sz w:val="28"/>
          <w:szCs w:val="28"/>
          <w:lang w:val="kk-KZ"/>
        </w:rPr>
        <w:t xml:space="preserve"> </w:t>
      </w:r>
      <w:r w:rsidR="000408BB" w:rsidRPr="00FF70BE">
        <w:rPr>
          <w:rFonts w:ascii="Times New Roman" w:hAnsi="Times New Roman" w:cs="Times New Roman"/>
          <w:sz w:val="28"/>
          <w:szCs w:val="28"/>
          <w:lang w:val="kk-KZ"/>
        </w:rPr>
        <w:t xml:space="preserve"> жүзу сабақтары пайдалы әсер етеді. </w:t>
      </w:r>
    </w:p>
    <w:p w:rsidR="000408BB" w:rsidRPr="00FF70BE" w:rsidRDefault="000408B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Бағдарлама мазмұны:</w:t>
      </w:r>
    </w:p>
    <w:p w:rsidR="009A34BD" w:rsidRPr="00FF70BE" w:rsidRDefault="009A34BD"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Оқытудың бірінші жылы </w:t>
      </w:r>
    </w:p>
    <w:p w:rsidR="009A34BD" w:rsidRPr="00FF70BE" w:rsidRDefault="009A34BD"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Орта</w:t>
      </w:r>
      <w:r w:rsidR="00384A6D" w:rsidRPr="00FF70BE">
        <w:rPr>
          <w:rFonts w:ascii="Times New Roman" w:hAnsi="Times New Roman" w:cs="Times New Roman"/>
          <w:b/>
          <w:sz w:val="28"/>
          <w:szCs w:val="28"/>
          <w:lang w:val="kk-KZ"/>
        </w:rPr>
        <w:t>ңғы</w:t>
      </w:r>
      <w:r w:rsidRPr="00FF70BE">
        <w:rPr>
          <w:rFonts w:ascii="Times New Roman" w:hAnsi="Times New Roman" w:cs="Times New Roman"/>
          <w:b/>
          <w:sz w:val="28"/>
          <w:szCs w:val="28"/>
          <w:lang w:val="kk-KZ"/>
        </w:rPr>
        <w:t xml:space="preserve"> топ</w:t>
      </w:r>
    </w:p>
    <w:p w:rsidR="00384A6D" w:rsidRPr="00FF70BE" w:rsidRDefault="00384A6D"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Ортаңғы топтағы балалар  су бетінде (қалқу, жату, сырғу) тұруға үйренеді, сонымен қатар судың шығарып жіберу күші жайлы түсінік ала отыр</w:t>
      </w:r>
      <w:r w:rsidR="009708CC" w:rsidRPr="00FF70BE">
        <w:rPr>
          <w:rFonts w:ascii="Times New Roman" w:hAnsi="Times New Roman" w:cs="Times New Roman"/>
          <w:sz w:val="28"/>
          <w:szCs w:val="28"/>
          <w:lang w:val="kk-KZ"/>
        </w:rPr>
        <w:t>а</w:t>
      </w:r>
      <w:r w:rsidRPr="00FF70BE">
        <w:rPr>
          <w:rFonts w:ascii="Times New Roman" w:hAnsi="Times New Roman" w:cs="Times New Roman"/>
          <w:sz w:val="28"/>
          <w:szCs w:val="28"/>
          <w:lang w:val="kk-KZ"/>
        </w:rPr>
        <w:t xml:space="preserve">, </w:t>
      </w:r>
      <w:r w:rsidR="009708CC" w:rsidRPr="00FF70BE">
        <w:rPr>
          <w:rFonts w:ascii="Times New Roman" w:hAnsi="Times New Roman" w:cs="Times New Roman"/>
          <w:sz w:val="28"/>
          <w:szCs w:val="28"/>
          <w:lang w:val="kk-KZ"/>
        </w:rPr>
        <w:t xml:space="preserve">аз уақытқа болса да,  </w:t>
      </w:r>
      <w:r w:rsidRPr="00FF70BE">
        <w:rPr>
          <w:rFonts w:ascii="Times New Roman" w:hAnsi="Times New Roman" w:cs="Times New Roman"/>
          <w:sz w:val="28"/>
          <w:szCs w:val="28"/>
          <w:lang w:val="kk-KZ"/>
        </w:rPr>
        <w:t xml:space="preserve"> </w:t>
      </w:r>
      <w:r w:rsidR="00D74AA1" w:rsidRPr="00FF70BE">
        <w:rPr>
          <w:rFonts w:ascii="Times New Roman" w:hAnsi="Times New Roman" w:cs="Times New Roman"/>
          <w:sz w:val="28"/>
          <w:szCs w:val="28"/>
          <w:lang w:val="kk-KZ"/>
        </w:rPr>
        <w:t xml:space="preserve">ауаны ішке тартып суға сүңгу </w:t>
      </w:r>
      <w:r w:rsidRPr="00FF70BE">
        <w:rPr>
          <w:rFonts w:ascii="Times New Roman" w:hAnsi="Times New Roman" w:cs="Times New Roman"/>
          <w:sz w:val="28"/>
          <w:szCs w:val="28"/>
          <w:lang w:val="kk-KZ"/>
        </w:rPr>
        <w:t>– судан шығ</w:t>
      </w:r>
      <w:r w:rsidR="00D74AA1" w:rsidRPr="00FF70BE">
        <w:rPr>
          <w:rFonts w:ascii="Times New Roman" w:hAnsi="Times New Roman" w:cs="Times New Roman"/>
          <w:sz w:val="28"/>
          <w:szCs w:val="28"/>
          <w:lang w:val="kk-KZ"/>
        </w:rPr>
        <w:t>ып дем шығару</w:t>
      </w:r>
      <w:r w:rsidRPr="00FF70BE">
        <w:rPr>
          <w:rFonts w:ascii="Times New Roman" w:hAnsi="Times New Roman" w:cs="Times New Roman"/>
          <w:sz w:val="28"/>
          <w:szCs w:val="28"/>
          <w:lang w:val="kk-KZ"/>
        </w:rPr>
        <w:t xml:space="preserve">ды </w:t>
      </w:r>
      <w:r w:rsidR="009708CC" w:rsidRPr="00FF70BE">
        <w:rPr>
          <w:rFonts w:ascii="Times New Roman" w:hAnsi="Times New Roman" w:cs="Times New Roman"/>
          <w:sz w:val="28"/>
          <w:szCs w:val="28"/>
          <w:lang w:val="kk-KZ"/>
        </w:rPr>
        <w:t xml:space="preserve">бірнеше рет қайталап </w:t>
      </w:r>
      <w:r w:rsidRPr="00FF70BE">
        <w:rPr>
          <w:rFonts w:ascii="Times New Roman" w:hAnsi="Times New Roman" w:cs="Times New Roman"/>
          <w:sz w:val="28"/>
          <w:szCs w:val="28"/>
          <w:lang w:val="kk-KZ"/>
        </w:rPr>
        <w:t xml:space="preserve"> үйренуі керек.  </w:t>
      </w:r>
    </w:p>
    <w:p w:rsidR="003B7D7F" w:rsidRPr="00FF70BE" w:rsidRDefault="009708CC"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Жүзудің бастауыш оқыту тапсырмалары негізін есепке ала, жүру, жүгіру мен секірудің барлық түрлерін қоса, осы кезеңде  тек ойыншықтармен ойнауды ғана енгіземіз.   </w:t>
      </w:r>
      <w:r w:rsidR="00D74AA1" w:rsidRPr="00FF70BE">
        <w:rPr>
          <w:rFonts w:ascii="Times New Roman" w:hAnsi="Times New Roman" w:cs="Times New Roman"/>
          <w:sz w:val="28"/>
          <w:szCs w:val="28"/>
          <w:lang w:val="kk-KZ"/>
        </w:rPr>
        <w:t xml:space="preserve">Жүзуге </w:t>
      </w:r>
      <w:r w:rsidR="00851114" w:rsidRPr="00FF70BE">
        <w:rPr>
          <w:rFonts w:ascii="Times New Roman" w:hAnsi="Times New Roman" w:cs="Times New Roman"/>
          <w:sz w:val="28"/>
          <w:szCs w:val="28"/>
          <w:lang w:val="kk-KZ"/>
        </w:rPr>
        <w:t>мектепке дейінгі орта тобының балаларын үйрету кезінде, дұрыс дағдыны қалыптастырудың алғашқы  кезеңіне  үлкен назар аударамыз.   Бұл алғашқыда қалыптасқан және бекітілген дағды  толық жойылмайды  және  кейін қайта жаңғыруы мүмкін.</w:t>
      </w:r>
      <w:r w:rsidR="00EB6B61" w:rsidRPr="00FF70BE">
        <w:rPr>
          <w:rFonts w:ascii="Times New Roman" w:hAnsi="Times New Roman" w:cs="Times New Roman"/>
          <w:sz w:val="28"/>
          <w:szCs w:val="28"/>
          <w:lang w:val="kk-KZ"/>
        </w:rPr>
        <w:t xml:space="preserve"> Жүзудің  дағдысы дұрыс емес  (сырғу)</w:t>
      </w:r>
      <w:r w:rsidR="00851114" w:rsidRPr="00FF70BE">
        <w:rPr>
          <w:rFonts w:ascii="Times New Roman" w:hAnsi="Times New Roman" w:cs="Times New Roman"/>
          <w:sz w:val="28"/>
          <w:szCs w:val="28"/>
          <w:lang w:val="kk-KZ"/>
        </w:rPr>
        <w:t xml:space="preserve"> </w:t>
      </w:r>
      <w:r w:rsidR="00D74AA1" w:rsidRPr="00FF70BE">
        <w:rPr>
          <w:rFonts w:ascii="Times New Roman" w:hAnsi="Times New Roman" w:cs="Times New Roman"/>
          <w:sz w:val="28"/>
          <w:szCs w:val="28"/>
          <w:lang w:val="kk-KZ"/>
        </w:rPr>
        <w:t>т</w:t>
      </w:r>
      <w:r w:rsidR="00EB6B61" w:rsidRPr="00FF70BE">
        <w:rPr>
          <w:rFonts w:ascii="Times New Roman" w:hAnsi="Times New Roman" w:cs="Times New Roman"/>
          <w:sz w:val="28"/>
          <w:szCs w:val="28"/>
          <w:lang w:val="kk-KZ"/>
        </w:rPr>
        <w:t xml:space="preserve">үрде қалыптасса, қозғалыс үнемді орындалмай, оқытудық басқа үдерісі қиындай түседі.  Балаларды қайта үйрету қиынға соғады.  Оқу аяғында  орта топтың балалары  су түбінен ойыншықты алу, көзін ашып  суға сүңгуді білу керек; </w:t>
      </w:r>
      <w:r w:rsidR="00D81428" w:rsidRPr="00FF70BE">
        <w:rPr>
          <w:rFonts w:ascii="Times New Roman" w:hAnsi="Times New Roman" w:cs="Times New Roman"/>
          <w:sz w:val="28"/>
          <w:szCs w:val="28"/>
          <w:lang w:val="kk-KZ"/>
        </w:rPr>
        <w:t xml:space="preserve"> суға демін ішіне тартып (5-6 рет) сүңгуі; кеудемен сырғуы (2-3 рет); </w:t>
      </w:r>
      <w:r w:rsidR="003B7D7F" w:rsidRPr="00FF70BE">
        <w:rPr>
          <w:rFonts w:ascii="Times New Roman" w:hAnsi="Times New Roman" w:cs="Times New Roman"/>
          <w:sz w:val="28"/>
          <w:szCs w:val="28"/>
          <w:lang w:val="kk-KZ"/>
        </w:rPr>
        <w:t xml:space="preserve">«қалтқы» жаттығуын жасау,  (2 рет);  ересектердің көмегімен арқамен жату (2 рет). Осындай тәсілдерден кейін  орта топта  жүзу бойынша балабақша тәрбиесі мен оқыту бағдарламасының талаптары  орындалады. </w:t>
      </w:r>
    </w:p>
    <w:p w:rsidR="00882290" w:rsidRPr="00FF70BE" w:rsidRDefault="00882290"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Әр оқу жылының басында  балалармен  жүзу бойынша арнайы дайындық жөнінде диагн</w:t>
      </w:r>
      <w:r w:rsidR="00D74AA1" w:rsidRPr="00FF70BE">
        <w:rPr>
          <w:rFonts w:ascii="Times New Roman" w:hAnsi="Times New Roman" w:cs="Times New Roman"/>
          <w:sz w:val="28"/>
          <w:szCs w:val="28"/>
          <w:lang w:val="kk-KZ"/>
        </w:rPr>
        <w:t>о</w:t>
      </w:r>
      <w:r w:rsidRPr="00FF70BE">
        <w:rPr>
          <w:rFonts w:ascii="Times New Roman" w:hAnsi="Times New Roman" w:cs="Times New Roman"/>
          <w:sz w:val="28"/>
          <w:szCs w:val="28"/>
          <w:lang w:val="kk-KZ"/>
        </w:rPr>
        <w:t xml:space="preserve">стика жүргізіледі.  Диагностика нәтижесі кесте түрінде (1,2 қосымша) көрсетіледі. </w:t>
      </w:r>
    </w:p>
    <w:p w:rsidR="00882290" w:rsidRPr="00FF70BE" w:rsidRDefault="0088229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Оқытудың екінші жылы </w:t>
      </w:r>
    </w:p>
    <w:p w:rsidR="00882290" w:rsidRPr="00FF70BE" w:rsidRDefault="0088229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Ересектер тобы</w:t>
      </w:r>
    </w:p>
    <w:p w:rsidR="00D0498E" w:rsidRPr="00FF70BE" w:rsidRDefault="00882290"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 xml:space="preserve"> Ересектер тобының балаларында  орта топта сабақтарында қабылданған жүзу дағдысы бекітіледі.  Судағы жаттығулар мен ойындар ересектердің көмегінсіз орындалады. </w:t>
      </w:r>
      <w:r w:rsidR="00B76B7C" w:rsidRPr="00FF70BE">
        <w:rPr>
          <w:rFonts w:ascii="Times New Roman" w:hAnsi="Times New Roman" w:cs="Times New Roman"/>
          <w:sz w:val="28"/>
          <w:szCs w:val="28"/>
          <w:lang w:val="kk-KZ"/>
        </w:rPr>
        <w:t xml:space="preserve">Жаттықтырушы  тек күрделі координациялық қозғалыстарды  үйренгенде ғана балалармен бассейнде болады. </w:t>
      </w:r>
      <w:r w:rsidR="000C1ECD" w:rsidRPr="00FF70BE">
        <w:rPr>
          <w:rFonts w:ascii="Times New Roman" w:hAnsi="Times New Roman" w:cs="Times New Roman"/>
          <w:sz w:val="28"/>
          <w:szCs w:val="28"/>
          <w:lang w:val="kk-KZ"/>
        </w:rPr>
        <w:t xml:space="preserve">Баларды ұйымшылдық пен тәртіптілікке тәрбиелеуді назарға алу керек. Ересектер тобында  демін ішіне алып жылжу, жүзудің  спорттық және оңайлатылған түрлерімен танысу, жүзу бойынша стандартты орындауды (ыңғайлы тәсілмен бақылау бөлігін жүзіп өту)  үйрету жалғастырылады. </w:t>
      </w:r>
      <w:r w:rsidR="00D0498E" w:rsidRPr="00FF70BE">
        <w:rPr>
          <w:rFonts w:ascii="Times New Roman" w:hAnsi="Times New Roman" w:cs="Times New Roman"/>
          <w:sz w:val="28"/>
          <w:szCs w:val="28"/>
          <w:lang w:val="kk-KZ"/>
        </w:rPr>
        <w:t>Әр түрлі тәсілмен  жүзу кезінде қол жұмысына аса назар аударылады, қол жұмысын дем алумен бірктіру.</w:t>
      </w:r>
      <w:r w:rsidR="000C1ECD" w:rsidRPr="00FF70BE">
        <w:rPr>
          <w:rFonts w:ascii="Times New Roman" w:hAnsi="Times New Roman" w:cs="Times New Roman"/>
          <w:sz w:val="28"/>
          <w:szCs w:val="28"/>
          <w:lang w:val="kk-KZ"/>
        </w:rPr>
        <w:t xml:space="preserve">  </w:t>
      </w:r>
      <w:r w:rsidR="00D0498E" w:rsidRPr="00FF70BE">
        <w:rPr>
          <w:rFonts w:ascii="Times New Roman" w:hAnsi="Times New Roman" w:cs="Times New Roman"/>
          <w:sz w:val="28"/>
          <w:szCs w:val="28"/>
          <w:lang w:val="kk-KZ"/>
        </w:rPr>
        <w:t xml:space="preserve">Әр сабақта барлық жүзу қозғалыстары қарастырылады. </w:t>
      </w:r>
      <w:r w:rsidR="000C1ECD" w:rsidRPr="00FF70BE">
        <w:rPr>
          <w:rFonts w:ascii="Times New Roman" w:hAnsi="Times New Roman" w:cs="Times New Roman"/>
          <w:sz w:val="28"/>
          <w:szCs w:val="28"/>
          <w:lang w:val="kk-KZ"/>
        </w:rPr>
        <w:t xml:space="preserve"> </w:t>
      </w:r>
      <w:r w:rsidR="00D0498E" w:rsidRPr="00FF70BE">
        <w:rPr>
          <w:rFonts w:ascii="Times New Roman" w:hAnsi="Times New Roman" w:cs="Times New Roman"/>
          <w:sz w:val="28"/>
          <w:szCs w:val="28"/>
          <w:lang w:val="kk-KZ"/>
        </w:rPr>
        <w:t xml:space="preserve">Диагностика нәтижесі кесте түрінде (3,4 қосымша) көрсетіледі. </w:t>
      </w:r>
    </w:p>
    <w:p w:rsidR="00D0498E" w:rsidRPr="00FF70BE" w:rsidRDefault="00D0498E"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Оқытудың үшінші жылы</w:t>
      </w:r>
    </w:p>
    <w:p w:rsidR="00D0498E" w:rsidRPr="00FF70BE" w:rsidRDefault="00D0498E"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Дайындық тобы</w:t>
      </w:r>
    </w:p>
    <w:p w:rsidR="005C2A36" w:rsidRPr="00FF70BE" w:rsidRDefault="00F937E9"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Дайындық жасының балалар тобында жүзудің анықталған әдістерін үйрену мен дағды меңгеріледі, олардың орындалу техникасы  </w:t>
      </w:r>
      <w:r w:rsidR="008F12FB" w:rsidRPr="00FF70BE">
        <w:rPr>
          <w:rFonts w:ascii="Times New Roman" w:hAnsi="Times New Roman" w:cs="Times New Roman"/>
          <w:sz w:val="28"/>
          <w:szCs w:val="28"/>
          <w:lang w:val="kk-KZ"/>
        </w:rPr>
        <w:t xml:space="preserve">үйретіледі. Балалар  кеудемен, арқаға жатып жүргізілетін жүзу техникасын, сонымен қатар брасс пен дельфин жүзуімен танысқаны жөн. Егер бала ересектер тобынан дайындық тобына  ауысып оқуды жалғастырса,  жүргізілу тәртібі сол қалпында қалады. Ойындар мен жаттығуларды орындағанда дербестік, ұстамдылық, жинақылық, қабылданған дағдыны шығармашылықпен пайдалана білу тәрбиеленеді. </w:t>
      </w:r>
      <w:r w:rsidR="007A76A2" w:rsidRPr="00FF70BE">
        <w:rPr>
          <w:rFonts w:ascii="Times New Roman" w:hAnsi="Times New Roman" w:cs="Times New Roman"/>
          <w:sz w:val="28"/>
          <w:szCs w:val="28"/>
          <w:lang w:val="kk-KZ"/>
        </w:rPr>
        <w:t>Жоғарғы мектепке дейінгі балалар оқытуының үдерісі тығыздалып,  дайындық жаттығулар дағдысын қалыптастыру қарқындырақ бола түседі. Жақсы орындалу сапасына бағытталған  жаттығуларда ойын–эстафеталарын пайдалану мен жарыс элементін енгізу   баланың сезімін</w:t>
      </w:r>
      <w:r w:rsidR="00E4272D" w:rsidRPr="00FF70BE">
        <w:rPr>
          <w:rFonts w:ascii="Times New Roman" w:hAnsi="Times New Roman" w:cs="Times New Roman"/>
          <w:sz w:val="28"/>
          <w:szCs w:val="28"/>
          <w:lang w:val="kk-KZ"/>
        </w:rPr>
        <w:t>е жақсы</w:t>
      </w:r>
      <w:r w:rsidR="007A76A2" w:rsidRPr="00FF70BE">
        <w:rPr>
          <w:rFonts w:ascii="Times New Roman" w:hAnsi="Times New Roman" w:cs="Times New Roman"/>
          <w:sz w:val="28"/>
          <w:szCs w:val="28"/>
          <w:lang w:val="kk-KZ"/>
        </w:rPr>
        <w:t xml:space="preserve">  әсерін қалдырады. </w:t>
      </w:r>
      <w:r w:rsidR="001B483B" w:rsidRPr="00FF70BE">
        <w:rPr>
          <w:rFonts w:ascii="Times New Roman" w:hAnsi="Times New Roman" w:cs="Times New Roman"/>
          <w:sz w:val="28"/>
          <w:szCs w:val="28"/>
          <w:lang w:val="kk-KZ"/>
        </w:rPr>
        <w:t xml:space="preserve"> Дайындық тобында  балабақшада  жүзуге үйрету  сабақтары аяқталады.  Бірақ бұл  балалардың жүзу  техникасын толық меңгерді деген сөз емес,  олардың қозғалыстары  әлі нақты және бірыңғай емес. </w:t>
      </w:r>
      <w:r w:rsidR="007A76A2" w:rsidRPr="00FF70BE">
        <w:rPr>
          <w:rFonts w:ascii="Times New Roman" w:hAnsi="Times New Roman" w:cs="Times New Roman"/>
          <w:sz w:val="28"/>
          <w:szCs w:val="28"/>
          <w:lang w:val="kk-KZ"/>
        </w:rPr>
        <w:t xml:space="preserve">   </w:t>
      </w:r>
      <w:r w:rsidRPr="00FF70BE">
        <w:rPr>
          <w:rFonts w:ascii="Times New Roman" w:hAnsi="Times New Roman" w:cs="Times New Roman"/>
          <w:sz w:val="28"/>
          <w:szCs w:val="28"/>
          <w:lang w:val="kk-KZ"/>
        </w:rPr>
        <w:t>Диагностика нәтижесі кесте түрінде (</w:t>
      </w:r>
      <w:r w:rsidR="001B483B" w:rsidRPr="00FF70BE">
        <w:rPr>
          <w:rFonts w:ascii="Times New Roman" w:hAnsi="Times New Roman" w:cs="Times New Roman"/>
          <w:sz w:val="28"/>
          <w:szCs w:val="28"/>
          <w:lang w:val="kk-KZ"/>
        </w:rPr>
        <w:t>5,6-</w:t>
      </w:r>
      <w:r w:rsidRPr="00FF70BE">
        <w:rPr>
          <w:rFonts w:ascii="Times New Roman" w:hAnsi="Times New Roman" w:cs="Times New Roman"/>
          <w:sz w:val="28"/>
          <w:szCs w:val="28"/>
          <w:lang w:val="kk-KZ"/>
        </w:rPr>
        <w:t xml:space="preserve">қосымша) көрсетіледі. </w:t>
      </w:r>
      <w:r w:rsidR="005C2A36" w:rsidRPr="00FF70BE">
        <w:rPr>
          <w:rFonts w:ascii="Times New Roman" w:hAnsi="Times New Roman" w:cs="Times New Roman"/>
          <w:sz w:val="28"/>
          <w:szCs w:val="28"/>
          <w:lang w:val="kk-KZ"/>
        </w:rPr>
        <w:t xml:space="preserve"> </w:t>
      </w:r>
    </w:p>
    <w:p w:rsidR="002D0FE5" w:rsidRDefault="002D0FE5"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Бағдарламаның </w:t>
      </w:r>
      <w:r w:rsidR="00B646E7" w:rsidRPr="00FF70BE">
        <w:rPr>
          <w:rFonts w:ascii="Times New Roman" w:hAnsi="Times New Roman" w:cs="Times New Roman"/>
          <w:sz w:val="28"/>
          <w:szCs w:val="28"/>
          <w:lang w:val="kk-KZ"/>
        </w:rPr>
        <w:t xml:space="preserve">табысты жүзеге  асуының  негізгі көрсеткіші  баланың суға  дұрыс  көзқарасы, (баланы бақылау), суды дұрыс қабылдау және де қалыптасқан қозғалыс дағдысы ( диагностикалық тапсырмалар) болып табылады.   </w:t>
      </w:r>
    </w:p>
    <w:p w:rsidR="00E178C4" w:rsidRPr="00FF70BE" w:rsidRDefault="00E178C4" w:rsidP="00FF70BE">
      <w:pPr>
        <w:spacing w:line="240" w:lineRule="auto"/>
        <w:ind w:firstLine="708"/>
        <w:jc w:val="both"/>
        <w:rPr>
          <w:rFonts w:ascii="Times New Roman" w:hAnsi="Times New Roman" w:cs="Times New Roman"/>
          <w:sz w:val="28"/>
          <w:szCs w:val="28"/>
          <w:lang w:val="kk-KZ"/>
        </w:rPr>
      </w:pPr>
    </w:p>
    <w:p w:rsidR="00C459B3" w:rsidRPr="00FF70BE" w:rsidRDefault="00C459B3"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Сабақтың өткізілу ерекшелігі.</w:t>
      </w:r>
    </w:p>
    <w:p w:rsidR="00C459B3" w:rsidRPr="00FF70BE" w:rsidRDefault="00C459B3"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 жүзуге оқыту бойынша жаттығулар циклін бастай отыра,  нұсқаушы  балалардың игеруі үшін қандай да болмасын жаттығуды қалай орындалуы керек  деп ойлауы  тиіс. Жоғарыда айтылғандай,  жүзуге үйрету дайындық жаттығуларын игеруден басталады. Қорытынды шығару формасы (нысаны).</w:t>
      </w:r>
    </w:p>
    <w:p w:rsidR="00A96BE0" w:rsidRPr="00FF70BE" w:rsidRDefault="001F4047"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Жыл соңында диагностика түрінде жүргізілген стендті рәсімдеу, қабылданған дағдылардың суретті-көрмесі,  ашық сабақтар.</w:t>
      </w:r>
    </w:p>
    <w:p w:rsidR="001F4047" w:rsidRPr="00FF70BE" w:rsidRDefault="00CD342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Күнтізбелік </w:t>
      </w:r>
      <w:r w:rsidR="001F4047" w:rsidRPr="00FF70BE">
        <w:rPr>
          <w:rFonts w:ascii="Times New Roman" w:hAnsi="Times New Roman" w:cs="Times New Roman"/>
          <w:b/>
          <w:sz w:val="28"/>
          <w:szCs w:val="28"/>
          <w:lang w:val="kk-KZ"/>
        </w:rPr>
        <w:t>-тақырыптық жоспарлау</w:t>
      </w:r>
    </w:p>
    <w:p w:rsidR="001F4047" w:rsidRPr="00FF70BE" w:rsidRDefault="001F4047"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Орта топтар </w:t>
      </w:r>
    </w:p>
    <w:tbl>
      <w:tblPr>
        <w:tblStyle w:val="a3"/>
        <w:tblW w:w="0" w:type="auto"/>
        <w:tblLook w:val="04A0"/>
      </w:tblPr>
      <w:tblGrid>
        <w:gridCol w:w="1101"/>
        <w:gridCol w:w="5279"/>
        <w:gridCol w:w="3191"/>
      </w:tblGrid>
      <w:tr w:rsidR="001F4047" w:rsidRPr="00FF70BE" w:rsidTr="001F4047">
        <w:tc>
          <w:tcPr>
            <w:tcW w:w="1101" w:type="dxa"/>
          </w:tcPr>
          <w:p w:rsidR="00CE6E09" w:rsidRPr="00FF70BE" w:rsidRDefault="00CE6E09"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р/т </w:t>
            </w:r>
          </w:p>
          <w:p w:rsidR="001F4047" w:rsidRPr="00FF70BE" w:rsidRDefault="00CE6E09"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w:t>
            </w:r>
          </w:p>
        </w:tc>
        <w:tc>
          <w:tcPr>
            <w:tcW w:w="5279" w:type="dxa"/>
          </w:tcPr>
          <w:p w:rsidR="001F4047" w:rsidRPr="00FF70BE" w:rsidRDefault="001F4047"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Тақырып</w:t>
            </w:r>
          </w:p>
        </w:tc>
        <w:tc>
          <w:tcPr>
            <w:tcW w:w="3191" w:type="dxa"/>
          </w:tcPr>
          <w:p w:rsidR="001F4047" w:rsidRPr="00FF70BE" w:rsidRDefault="001F4047"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Барлық сабақтар</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Танысу, кіріспе әңгімелесу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Судың қасиеттерімен танысу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Демалуды үйрету жаттығулары</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Сүңгу мен қалқу ға үйрету жаттығулары</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5</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Сырғуға үйрету жаттығулары</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5</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6</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қозғалысын үйрену.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7</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қозғалысын келтіру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8</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Арқада жату мен қалқу.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9</w:t>
            </w: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Қалыптасқан дағдыны бекіту</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p>
        </w:tc>
      </w:tr>
      <w:tr w:rsidR="001F4047" w:rsidRPr="00FF70BE" w:rsidTr="001F4047">
        <w:tc>
          <w:tcPr>
            <w:tcW w:w="1101" w:type="dxa"/>
          </w:tcPr>
          <w:p w:rsidR="001F4047" w:rsidRPr="00FF70BE" w:rsidRDefault="001F4047" w:rsidP="00FF70BE">
            <w:pPr>
              <w:jc w:val="center"/>
              <w:rPr>
                <w:rFonts w:ascii="Times New Roman" w:hAnsi="Times New Roman" w:cs="Times New Roman"/>
                <w:sz w:val="28"/>
                <w:szCs w:val="28"/>
                <w:lang w:val="kk-KZ"/>
              </w:rPr>
            </w:pPr>
          </w:p>
        </w:tc>
        <w:tc>
          <w:tcPr>
            <w:tcW w:w="5279" w:type="dxa"/>
          </w:tcPr>
          <w:p w:rsidR="001F4047" w:rsidRPr="00FF70BE" w:rsidRDefault="001F4047"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Қорытынды:</w:t>
            </w:r>
          </w:p>
        </w:tc>
        <w:tc>
          <w:tcPr>
            <w:tcW w:w="3191" w:type="dxa"/>
          </w:tcPr>
          <w:p w:rsidR="001F4047" w:rsidRPr="00FF70BE" w:rsidRDefault="001F4047"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32</w:t>
            </w:r>
          </w:p>
        </w:tc>
      </w:tr>
    </w:tbl>
    <w:p w:rsidR="001F4047" w:rsidRPr="00FF70BE" w:rsidRDefault="001F4047" w:rsidP="00FF70BE">
      <w:pPr>
        <w:spacing w:line="240" w:lineRule="auto"/>
        <w:ind w:firstLine="708"/>
        <w:jc w:val="both"/>
        <w:rPr>
          <w:rFonts w:ascii="Times New Roman" w:hAnsi="Times New Roman" w:cs="Times New Roman"/>
          <w:sz w:val="28"/>
          <w:szCs w:val="28"/>
          <w:lang w:val="kk-KZ"/>
        </w:rPr>
      </w:pPr>
    </w:p>
    <w:p w:rsidR="00B90BB5" w:rsidRPr="00FF70BE" w:rsidRDefault="00CD342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Күнтізбелік </w:t>
      </w:r>
      <w:r w:rsidR="00B90BB5" w:rsidRPr="00FF70BE">
        <w:rPr>
          <w:rFonts w:ascii="Times New Roman" w:hAnsi="Times New Roman" w:cs="Times New Roman"/>
          <w:b/>
          <w:sz w:val="28"/>
          <w:szCs w:val="28"/>
          <w:lang w:val="kk-KZ"/>
        </w:rPr>
        <w:t>-тақырыптық жоспарлау</w:t>
      </w:r>
    </w:p>
    <w:p w:rsidR="00B90BB5" w:rsidRPr="00FF70BE" w:rsidRDefault="00466F37"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Ересек</w:t>
      </w:r>
      <w:r w:rsidR="00B90BB5" w:rsidRPr="00FF70BE">
        <w:rPr>
          <w:rFonts w:ascii="Times New Roman" w:hAnsi="Times New Roman" w:cs="Times New Roman"/>
          <w:b/>
          <w:sz w:val="28"/>
          <w:szCs w:val="28"/>
          <w:lang w:val="kk-KZ"/>
        </w:rPr>
        <w:t xml:space="preserve"> топтар</w:t>
      </w:r>
    </w:p>
    <w:tbl>
      <w:tblPr>
        <w:tblStyle w:val="a3"/>
        <w:tblW w:w="0" w:type="auto"/>
        <w:tblLook w:val="04A0"/>
      </w:tblPr>
      <w:tblGrid>
        <w:gridCol w:w="1101"/>
        <w:gridCol w:w="5279"/>
        <w:gridCol w:w="3191"/>
      </w:tblGrid>
      <w:tr w:rsidR="00B90BB5" w:rsidRPr="00FF70BE" w:rsidTr="00FF70BE">
        <w:tc>
          <w:tcPr>
            <w:tcW w:w="1101" w:type="dxa"/>
          </w:tcPr>
          <w:p w:rsidR="00CE6E09" w:rsidRPr="00FF70BE" w:rsidRDefault="00B90BB5"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р/т</w:t>
            </w:r>
            <w:r w:rsidR="00CE6E09" w:rsidRPr="00FF70BE">
              <w:rPr>
                <w:rFonts w:ascii="Times New Roman" w:hAnsi="Times New Roman" w:cs="Times New Roman"/>
                <w:b/>
                <w:sz w:val="28"/>
                <w:szCs w:val="28"/>
                <w:lang w:val="kk-KZ"/>
              </w:rPr>
              <w:t xml:space="preserve"> </w:t>
            </w:r>
          </w:p>
          <w:p w:rsidR="00B90BB5" w:rsidRPr="00FF70BE" w:rsidRDefault="00CE6E09"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w:t>
            </w:r>
          </w:p>
        </w:tc>
        <w:tc>
          <w:tcPr>
            <w:tcW w:w="5279" w:type="dxa"/>
          </w:tcPr>
          <w:p w:rsidR="00B90BB5" w:rsidRPr="00FF70BE" w:rsidRDefault="00B90BB5"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Тақырып</w:t>
            </w:r>
          </w:p>
        </w:tc>
        <w:tc>
          <w:tcPr>
            <w:tcW w:w="3191" w:type="dxa"/>
          </w:tcPr>
          <w:p w:rsidR="00B90BB5" w:rsidRPr="00FF70BE" w:rsidRDefault="00B90BB5"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Барлық сабақтар</w:t>
            </w:r>
          </w:p>
        </w:tc>
      </w:tr>
      <w:tr w:rsidR="00B90BB5" w:rsidRPr="00FF70BE" w:rsidTr="00FF70BE">
        <w:tc>
          <w:tcPr>
            <w:tcW w:w="110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5279" w:type="dxa"/>
          </w:tcPr>
          <w:p w:rsidR="00B90BB5" w:rsidRPr="00FF70BE" w:rsidRDefault="00B90BB5"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Танысу, кіріспе әңгімелесу</w:t>
            </w:r>
          </w:p>
        </w:tc>
        <w:tc>
          <w:tcPr>
            <w:tcW w:w="319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r>
      <w:tr w:rsidR="00B90BB5" w:rsidRPr="00FF70BE" w:rsidTr="00FF70BE">
        <w:tc>
          <w:tcPr>
            <w:tcW w:w="110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c>
          <w:tcPr>
            <w:tcW w:w="5279" w:type="dxa"/>
          </w:tcPr>
          <w:p w:rsidR="00B90BB5" w:rsidRPr="00FF70BE" w:rsidRDefault="00B90BB5"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Судың қасиеттерімен танысу</w:t>
            </w:r>
          </w:p>
        </w:tc>
        <w:tc>
          <w:tcPr>
            <w:tcW w:w="319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6</w:t>
            </w:r>
          </w:p>
        </w:tc>
      </w:tr>
      <w:tr w:rsidR="00B90BB5" w:rsidRPr="00FF70BE" w:rsidTr="00FF70BE">
        <w:tc>
          <w:tcPr>
            <w:tcW w:w="110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p>
        </w:tc>
        <w:tc>
          <w:tcPr>
            <w:tcW w:w="5279" w:type="dxa"/>
          </w:tcPr>
          <w:p w:rsidR="00B90BB5" w:rsidRPr="00FF70BE" w:rsidRDefault="00B90BB5"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Демалуды үйрету жаттығулары</w:t>
            </w:r>
          </w:p>
        </w:tc>
        <w:tc>
          <w:tcPr>
            <w:tcW w:w="319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0324D2" w:rsidRPr="00FF70BE" w:rsidTr="00FF70BE">
        <w:tc>
          <w:tcPr>
            <w:tcW w:w="110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c>
          <w:tcPr>
            <w:tcW w:w="5279" w:type="dxa"/>
          </w:tcPr>
          <w:p w:rsidR="000324D2"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қозғалысын үйрену.</w:t>
            </w:r>
          </w:p>
        </w:tc>
        <w:tc>
          <w:tcPr>
            <w:tcW w:w="319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0324D2" w:rsidRPr="00FF70BE" w:rsidTr="00FF70BE">
        <w:tc>
          <w:tcPr>
            <w:tcW w:w="110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5</w:t>
            </w:r>
          </w:p>
        </w:tc>
        <w:tc>
          <w:tcPr>
            <w:tcW w:w="5279" w:type="dxa"/>
          </w:tcPr>
          <w:p w:rsidR="000324D2"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Сүңгу мен қалқу ға үйрету жаттығулары</w:t>
            </w:r>
          </w:p>
        </w:tc>
        <w:tc>
          <w:tcPr>
            <w:tcW w:w="319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8</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6</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қозғалысын келтіру,суда көзді ашу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7</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Басты дұрыс бұру қозғалысын келтіру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8</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«Қалтқы» элементін үйрену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9</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Арқада жату мен қалқу.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10</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Тақтаймен, тақтайсыз, кеуде мен арқамен аяқты қимылдата суда жылжу жаттығулары</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10</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11</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Қол қозғалысын келтіру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4</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12</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Жалпы координацияны игеру жаттығулары</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8</w:t>
            </w:r>
          </w:p>
        </w:tc>
      </w:tr>
      <w:tr w:rsidR="00B90BB5" w:rsidRPr="00FF70BE" w:rsidTr="00FF70BE">
        <w:tc>
          <w:tcPr>
            <w:tcW w:w="110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13</w:t>
            </w:r>
          </w:p>
        </w:tc>
        <w:tc>
          <w:tcPr>
            <w:tcW w:w="5279" w:type="dxa"/>
          </w:tcPr>
          <w:p w:rsidR="00B90BB5"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Тақтаймен және тақтайсыз кеудемен және арқамен жүзу</w:t>
            </w:r>
          </w:p>
        </w:tc>
        <w:tc>
          <w:tcPr>
            <w:tcW w:w="3191" w:type="dxa"/>
          </w:tcPr>
          <w:p w:rsidR="00B90BB5"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r>
      <w:tr w:rsidR="000324D2" w:rsidRPr="00FF70BE" w:rsidTr="00FF70BE">
        <w:tc>
          <w:tcPr>
            <w:tcW w:w="110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14</w:t>
            </w:r>
          </w:p>
        </w:tc>
        <w:tc>
          <w:tcPr>
            <w:tcW w:w="5279" w:type="dxa"/>
          </w:tcPr>
          <w:p w:rsidR="000324D2" w:rsidRPr="00FF70BE" w:rsidRDefault="000324D2"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Ойындар мен эстафеталар</w:t>
            </w:r>
          </w:p>
        </w:tc>
        <w:tc>
          <w:tcPr>
            <w:tcW w:w="3191" w:type="dxa"/>
          </w:tcPr>
          <w:p w:rsidR="000324D2" w:rsidRPr="00FF70BE" w:rsidRDefault="000324D2"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2</w:t>
            </w:r>
          </w:p>
        </w:tc>
      </w:tr>
      <w:tr w:rsidR="00B90BB5" w:rsidRPr="00FF70BE" w:rsidTr="00FF70BE">
        <w:tc>
          <w:tcPr>
            <w:tcW w:w="1101" w:type="dxa"/>
          </w:tcPr>
          <w:p w:rsidR="00B90BB5" w:rsidRPr="00FF70BE" w:rsidRDefault="00B90BB5" w:rsidP="00FF70BE">
            <w:pPr>
              <w:jc w:val="center"/>
              <w:rPr>
                <w:rFonts w:ascii="Times New Roman" w:hAnsi="Times New Roman" w:cs="Times New Roman"/>
                <w:sz w:val="28"/>
                <w:szCs w:val="28"/>
                <w:lang w:val="kk-KZ"/>
              </w:rPr>
            </w:pPr>
          </w:p>
        </w:tc>
        <w:tc>
          <w:tcPr>
            <w:tcW w:w="5279" w:type="dxa"/>
          </w:tcPr>
          <w:p w:rsidR="00B90BB5" w:rsidRPr="00FF70BE" w:rsidRDefault="00B90BB5"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Қорытынды:</w:t>
            </w:r>
          </w:p>
        </w:tc>
        <w:tc>
          <w:tcPr>
            <w:tcW w:w="3191" w:type="dxa"/>
          </w:tcPr>
          <w:p w:rsidR="00B90BB5" w:rsidRPr="00FF70BE" w:rsidRDefault="00B90BB5" w:rsidP="00FF70BE">
            <w:pPr>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3</w:t>
            </w:r>
            <w:r w:rsidR="000324D2" w:rsidRPr="00FF70BE">
              <w:rPr>
                <w:rFonts w:ascii="Times New Roman" w:hAnsi="Times New Roman" w:cs="Times New Roman"/>
                <w:sz w:val="28"/>
                <w:szCs w:val="28"/>
                <w:lang w:val="kk-KZ"/>
              </w:rPr>
              <w:t>6</w:t>
            </w:r>
          </w:p>
        </w:tc>
      </w:tr>
    </w:tbl>
    <w:p w:rsidR="00CD3420" w:rsidRPr="00FF70BE" w:rsidRDefault="00CD3420" w:rsidP="00FF70BE">
      <w:pPr>
        <w:spacing w:line="240" w:lineRule="auto"/>
        <w:ind w:firstLine="708"/>
        <w:jc w:val="both"/>
        <w:rPr>
          <w:rFonts w:ascii="Times New Roman" w:hAnsi="Times New Roman" w:cs="Times New Roman"/>
          <w:b/>
          <w:sz w:val="28"/>
          <w:szCs w:val="28"/>
          <w:lang w:val="kk-KZ"/>
        </w:rPr>
      </w:pPr>
    </w:p>
    <w:p w:rsidR="00C3710F" w:rsidRPr="00FF70BE" w:rsidRDefault="00CD3420"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 xml:space="preserve">Күнтізбелік </w:t>
      </w:r>
      <w:r w:rsidR="00C3710F" w:rsidRPr="00FF70BE">
        <w:rPr>
          <w:rFonts w:ascii="Times New Roman" w:hAnsi="Times New Roman" w:cs="Times New Roman"/>
          <w:b/>
          <w:sz w:val="28"/>
          <w:szCs w:val="28"/>
          <w:lang w:val="kk-KZ"/>
        </w:rPr>
        <w:t>-тақырыптық жоспарлау</w:t>
      </w:r>
    </w:p>
    <w:p w:rsidR="00F130BD" w:rsidRPr="00FF70BE" w:rsidRDefault="00F130BD" w:rsidP="00FF70BE">
      <w:pPr>
        <w:pStyle w:val="a5"/>
        <w:rPr>
          <w:rFonts w:ascii="Times New Roman" w:hAnsi="Times New Roman" w:cs="Times New Roman"/>
          <w:b/>
          <w:sz w:val="28"/>
          <w:szCs w:val="28"/>
          <w:lang w:val="kk-KZ"/>
        </w:rPr>
      </w:pPr>
      <w:r w:rsidRPr="00FF70BE">
        <w:rPr>
          <w:rFonts w:ascii="Times New Roman" w:hAnsi="Times New Roman" w:cs="Times New Roman"/>
          <w:b/>
          <w:sz w:val="28"/>
          <w:szCs w:val="28"/>
          <w:lang w:val="kk-KZ"/>
        </w:rPr>
        <w:t>Мектепке даярлық тобы.</w:t>
      </w:r>
    </w:p>
    <w:tbl>
      <w:tblPr>
        <w:tblStyle w:val="a3"/>
        <w:tblW w:w="0" w:type="auto"/>
        <w:tblLayout w:type="fixed"/>
        <w:tblLook w:val="04A0"/>
      </w:tblPr>
      <w:tblGrid>
        <w:gridCol w:w="959"/>
        <w:gridCol w:w="4083"/>
        <w:gridCol w:w="1870"/>
        <w:gridCol w:w="2659"/>
      </w:tblGrid>
      <w:tr w:rsidR="00F130BD" w:rsidRPr="00FF70BE"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Сабақ саны</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Оқу іс – әрекетінің мақсаты</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Әдіс - тәсілдер</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үйренетін іс -әрекеттері</w:t>
            </w:r>
          </w:p>
        </w:tc>
      </w:tr>
      <w:tr w:rsidR="00F130BD" w:rsidRPr="00FF70BE" w:rsidTr="00FF70BE">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                                              Қыркүйек</w:t>
            </w:r>
          </w:p>
          <w:p w:rsidR="00F130BD" w:rsidRPr="00FF70BE" w:rsidRDefault="00F130BD" w:rsidP="00FF70BE">
            <w:pPr>
              <w:rPr>
                <w:rFonts w:ascii="Times New Roman" w:hAnsi="Times New Roman" w:cs="Times New Roman"/>
                <w:sz w:val="28"/>
                <w:szCs w:val="28"/>
                <w:lang w:val="kk-KZ"/>
              </w:rPr>
            </w:pPr>
          </w:p>
        </w:tc>
      </w:tr>
      <w:tr w:rsidR="00F130BD" w:rsidRPr="006D5E93"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p w:rsidR="00F130BD" w:rsidRPr="00FF70BE" w:rsidRDefault="00F130BD" w:rsidP="00FF70BE">
            <w:pPr>
              <w:rPr>
                <w:rFonts w:ascii="Times New Roman" w:hAnsi="Times New Roman" w:cs="Times New Roman"/>
                <w:sz w:val="28"/>
                <w:szCs w:val="28"/>
                <w:lang w:val="kk-KZ"/>
              </w:rPr>
            </w:pP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1.Су ішінде түрлі қимылдарды меңгеру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еркін түрлі қимылдарды жасап жүру.</w:t>
            </w:r>
          </w:p>
        </w:tc>
      </w:tr>
      <w:tr w:rsidR="00F130BD" w:rsidRPr="00FF70BE"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2.Дене тірек қимылын қалыптастыру.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түрлі ырғақта орындау.</w:t>
            </w:r>
          </w:p>
        </w:tc>
      </w:tr>
      <w:tr w:rsidR="00F130BD" w:rsidRPr="00FF70BE"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1.  </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3.Аяқ бұлшық еттерін дамыту.</w:t>
            </w:r>
          </w:p>
          <w:p w:rsidR="00F130BD" w:rsidRPr="00FF70BE" w:rsidRDefault="00F130BD" w:rsidP="00FF70BE">
            <w:pPr>
              <w:rPr>
                <w:rFonts w:ascii="Times New Roman" w:hAnsi="Times New Roman" w:cs="Times New Roman"/>
                <w:sz w:val="28"/>
                <w:szCs w:val="28"/>
                <w:lang w:val="kk-KZ"/>
              </w:rPr>
            </w:pP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Жүру түрлері.</w:t>
            </w:r>
          </w:p>
        </w:tc>
      </w:tr>
      <w:tr w:rsidR="00F130BD" w:rsidRPr="006D5E93"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4.Қол бұлшық еттерін дамыту</w:t>
            </w:r>
          </w:p>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әр түрлі бағытта айналдыру)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Көрсету. </w:t>
            </w:r>
          </w:p>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Практикалық жұмыс түрі.</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күрделендіре орындау. Тыныс алуды қол қимылымен үйлестіру.</w:t>
            </w:r>
          </w:p>
        </w:tc>
      </w:tr>
      <w:tr w:rsidR="00F130BD" w:rsidRPr="00FF70BE" w:rsidTr="00FF70BE">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Қазан</w:t>
            </w:r>
          </w:p>
          <w:p w:rsidR="00F130BD" w:rsidRPr="00FF70BE" w:rsidRDefault="00F130BD" w:rsidP="00FF70BE">
            <w:pPr>
              <w:rPr>
                <w:rFonts w:ascii="Times New Roman" w:hAnsi="Times New Roman" w:cs="Times New Roman"/>
                <w:sz w:val="28"/>
                <w:szCs w:val="28"/>
                <w:lang w:val="kk-KZ"/>
              </w:rPr>
            </w:pPr>
          </w:p>
        </w:tc>
      </w:tr>
      <w:tr w:rsidR="00F130BD" w:rsidRPr="00FF70BE" w:rsidTr="00FF70BE">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5.Кеудемен, аркамен жүзу, қолды шығармай.</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 қимылына назар аудару (суды шапылдатпау)</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6.Кеудемен жатып аяқтын көмегімен жүзу, суда дем шығара.</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түрлі ырғақпен орындау, баспен суға кіру.</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7.Кроль жүзу түрінде кеудеде, арқада сырғып аяқ қимылын жасау, тұтқаға сүйеніп.</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Практикалық жолмен.</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Демді дұрыс алу, аяқты созып ұстап жанбастан сермеу, денені көлбеу бағытта ұстау.</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8.Кеудемен сырғу, аяқ қимылымен арқамен сырғу.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Қорытындылау.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Терең тыныс алып демді ұстай білу.</w:t>
            </w:r>
          </w:p>
        </w:tc>
      </w:tr>
      <w:tr w:rsidR="00F130BD" w:rsidRPr="00FF70BE" w:rsidTr="00FF70BE">
        <w:trPr>
          <w:trHeight w:val="817"/>
        </w:trPr>
        <w:tc>
          <w:tcPr>
            <w:tcW w:w="9571" w:type="dxa"/>
            <w:gridSpan w:val="4"/>
          </w:tcPr>
          <w:p w:rsidR="00F130BD" w:rsidRPr="00FF70BE" w:rsidRDefault="00F130BD" w:rsidP="00FF70BE">
            <w:pPr>
              <w:rPr>
                <w:rFonts w:ascii="Times New Roman" w:hAnsi="Times New Roman" w:cs="Times New Roman"/>
                <w:sz w:val="28"/>
                <w:szCs w:val="28"/>
                <w:lang w:val="kk-KZ"/>
              </w:rPr>
            </w:pPr>
          </w:p>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 xml:space="preserve"> Қараша</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9. Кеудеде жеңіл кроль әдісімен жүзуді дамыту.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Тірек үшін допты, тақтайшаны қолдану.</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10. Аяқ –қол жұмысын үйлесімді орындау арқамен жеңіл  сырғуда.</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Дем алуды сәйкестіру аяқ- қолмен  жұмыс </w:t>
            </w:r>
            <w:r w:rsidRPr="00FF70BE">
              <w:rPr>
                <w:rFonts w:ascii="Times New Roman" w:hAnsi="Times New Roman" w:cs="Times New Roman"/>
                <w:sz w:val="28"/>
                <w:szCs w:val="28"/>
                <w:lang w:val="kk-KZ"/>
              </w:rPr>
              <w:lastRenderedPageBreak/>
              <w:t>істеуде.</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11. Кроль әдісімен арқамен, кеудемен жүзу тәсілін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 тік тастау, тыныс алуды сәйкестіру.</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12. Буын қимылын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сермеу, аяқты жанбастан көтере сермеу, тізені бүкпеу.</w:t>
            </w:r>
          </w:p>
        </w:tc>
      </w:tr>
      <w:tr w:rsidR="00F130BD" w:rsidRPr="00FF70BE" w:rsidTr="00FF70BE">
        <w:trPr>
          <w:trHeight w:val="817"/>
        </w:trPr>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Желтоқсан</w:t>
            </w:r>
          </w:p>
        </w:tc>
      </w:tr>
      <w:tr w:rsidR="00F130BD" w:rsidRPr="006D5E93" w:rsidTr="00FF70BE">
        <w:trPr>
          <w:trHeight w:val="817"/>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13.Кеудеде жатып жеңіл крольмен сырғу тәсілін дамыту, суға дем шығара.</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Суға дем шығаруды орындау, шеңбер, тақтайшаны қолдана.</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14. Арқада жатып кроль әдісін меңгеру.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алуды қадағалау, табанды бос ұстау.</w:t>
            </w:r>
          </w:p>
          <w:p w:rsidR="00F130BD" w:rsidRPr="00FF70BE" w:rsidRDefault="00F130BD" w:rsidP="00FF70BE">
            <w:pPr>
              <w:rPr>
                <w:rFonts w:ascii="Times New Roman" w:hAnsi="Times New Roman" w:cs="Times New Roman"/>
                <w:sz w:val="28"/>
                <w:szCs w:val="28"/>
                <w:lang w:val="kk-KZ"/>
              </w:rPr>
            </w:pP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15. Кроль тәсілімен кеудеде, арқада сырғуды  аяқтын жұмысымен іске асыру. </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Қайталау.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созып аяқты көзғау.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16. Иілгіш қабілеттерін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жоғары көтере созылу, тізбектеле қозғалу.</w:t>
            </w:r>
          </w:p>
        </w:tc>
      </w:tr>
      <w:tr w:rsidR="00F130BD" w:rsidRPr="00FF70BE" w:rsidTr="00FF70BE">
        <w:trPr>
          <w:trHeight w:val="643"/>
        </w:trPr>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Қантар</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17. Жеңіл крольмен кеудеде жүзіп  аяқ –қол жұмысын тыныс алумен үйлесімді орындау.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Практикалық жолмен.</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алуды қол –аяқ қимылымен үйлесімді орындау.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18. Арқамен кроль жүзу тәсілін меңгеру.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Сырғуды дем шығарумен үйлестіру.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19. Дене бұлшық еттерін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жоғары төмен қозғалту.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20.Кроль тәсілімен арқамен, кеудемен жүзуде қол жұмысын дамыту.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 –аяқ қимылын дем алумен сәйкестіру.</w:t>
            </w:r>
          </w:p>
        </w:tc>
      </w:tr>
      <w:tr w:rsidR="00F130BD" w:rsidRPr="00FF70BE" w:rsidTr="00FF70BE">
        <w:trPr>
          <w:trHeight w:val="643"/>
        </w:trPr>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Ақпан</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21.Кроль әдісімен арқада, кеудеде жатып аяқтын көмегімен жүзу тәсілін </w:t>
            </w:r>
            <w:r w:rsidRPr="00FF70BE">
              <w:rPr>
                <w:rFonts w:ascii="Times New Roman" w:hAnsi="Times New Roman" w:cs="Times New Roman"/>
                <w:sz w:val="28"/>
                <w:szCs w:val="28"/>
                <w:lang w:val="kk-KZ"/>
              </w:rPr>
              <w:lastRenderedPageBreak/>
              <w:t>меңгеру.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Сырғуды баяу  суда дем шығарумен үйлестіру. </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22. Иық буын қозғалысын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тұтқаның жанында орындау, алға енкею.</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23.Батылдыққа, тез шешім қабылдауға үйрету, тәрбиелеу.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Өзін еркін ұстау,су ішінде түрлі жаттығуларды орындау.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24. Заттың көмегімен жүзуде қол аяқ жұмысын үйлесімді орындауды дамыту.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Түсіндіру, көрсету.</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Қимылды тақтай мен шеңбермен орындау.</w:t>
            </w:r>
          </w:p>
        </w:tc>
      </w:tr>
      <w:tr w:rsidR="00F130BD" w:rsidRPr="00FF70BE" w:rsidTr="00FF70BE">
        <w:trPr>
          <w:trHeight w:val="643"/>
        </w:trPr>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Наурыз</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25. Крольмен арқамен жатып жүзу әдісін қолдын көмегімен меңгеру.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 аяқ қимылын дем алумен үйлестіру.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26. Жеңіл кроль әдісімен арқада, кеудеде жатып жүзу тәсілін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ұстау. Қол қимылын тыныс алумен үйлестіру.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27. Координациялық қабілеттерін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Тірек қимылымен тыныс алуды үйлестіру.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28. Қол –аяқ қимылының жұмысын кеудемен сырғуда үйлесімді қолдану.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тыныс алу.</w:t>
            </w:r>
          </w:p>
        </w:tc>
      </w:tr>
      <w:tr w:rsidR="00F130BD" w:rsidRPr="00FF70BE" w:rsidTr="00FF70BE">
        <w:trPr>
          <w:trHeight w:val="643"/>
        </w:trPr>
        <w:tc>
          <w:tcPr>
            <w:tcW w:w="9571" w:type="dxa"/>
            <w:gridSpan w:val="4"/>
          </w:tcPr>
          <w:p w:rsidR="00F130BD" w:rsidRPr="00FF70BE" w:rsidRDefault="00F130BD" w:rsidP="00FF70BE">
            <w:pPr>
              <w:rPr>
                <w:rFonts w:ascii="Times New Roman" w:hAnsi="Times New Roman" w:cs="Times New Roman"/>
                <w:b/>
                <w:sz w:val="28"/>
                <w:szCs w:val="28"/>
                <w:lang w:val="kk-KZ"/>
              </w:rPr>
            </w:pPr>
            <w:r w:rsidRPr="00FF70BE">
              <w:rPr>
                <w:rFonts w:ascii="Times New Roman" w:hAnsi="Times New Roman" w:cs="Times New Roman"/>
                <w:sz w:val="28"/>
                <w:szCs w:val="28"/>
                <w:lang w:val="kk-KZ"/>
              </w:rPr>
              <w:t xml:space="preserve">                                                           </w:t>
            </w:r>
            <w:r w:rsidRPr="00FF70BE">
              <w:rPr>
                <w:rFonts w:ascii="Times New Roman" w:hAnsi="Times New Roman" w:cs="Times New Roman"/>
                <w:b/>
                <w:sz w:val="28"/>
                <w:szCs w:val="28"/>
                <w:lang w:val="kk-KZ"/>
              </w:rPr>
              <w:t xml:space="preserve"> Сәуір</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29. Жеңіл қрольмен кеудемен ,арқамен  жүзу әдісін жүзеге асыру.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жүзуде суға дем шығару, қолды судан шығара білуді игеру.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30.Затқа сүйенбей кроль әдісін аяқтын көмегімен атқару.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қолдың жұмысын және тыныс алуды үйлестіру.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31. Бұлшық ет күштерін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күрделендіре орындау.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32. Арқамен, кеудемен кроль тәсілімен жүзуді қолдың көмегінсіз орындау.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көмегімен сырғу.</w:t>
            </w:r>
          </w:p>
        </w:tc>
      </w:tr>
      <w:tr w:rsidR="00F130BD" w:rsidRPr="00FF70BE" w:rsidTr="00FF70BE">
        <w:trPr>
          <w:trHeight w:val="643"/>
        </w:trPr>
        <w:tc>
          <w:tcPr>
            <w:tcW w:w="9571" w:type="dxa"/>
            <w:gridSpan w:val="4"/>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 xml:space="preserve">                                                           </w:t>
            </w:r>
            <w:r w:rsidRPr="00FF70BE">
              <w:rPr>
                <w:rFonts w:ascii="Times New Roman" w:hAnsi="Times New Roman" w:cs="Times New Roman"/>
                <w:b/>
                <w:sz w:val="28"/>
                <w:szCs w:val="28"/>
                <w:lang w:val="kk-KZ"/>
              </w:rPr>
              <w:t xml:space="preserve"> Мамыр</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33. Арқамен, кеудемен жүзуді дамыту және бекіту, арақашықтыққа жүзу.</w:t>
            </w:r>
          </w:p>
        </w:tc>
        <w:tc>
          <w:tcPr>
            <w:tcW w:w="1870"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Практикалық қорытынды жұмыстар.</w:t>
            </w: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Толық қимыл қозғалыспен жүзуді білу.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34. Су ішіндегі қимылды ойындар.</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Ойын ережесін және ойнау тәсілін білу.</w:t>
            </w:r>
          </w:p>
        </w:tc>
      </w:tr>
      <w:tr w:rsidR="00F130BD" w:rsidRPr="00FF70BE"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35. Координацияны дамыту.</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Секіру түрлерін орындау.</w:t>
            </w:r>
          </w:p>
        </w:tc>
      </w:tr>
      <w:tr w:rsidR="00F130BD" w:rsidRPr="006D5E93" w:rsidTr="00FF70BE">
        <w:trPr>
          <w:trHeight w:val="643"/>
        </w:trPr>
        <w:tc>
          <w:tcPr>
            <w:tcW w:w="9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w:t>
            </w:r>
          </w:p>
        </w:tc>
        <w:tc>
          <w:tcPr>
            <w:tcW w:w="4083"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36. Көңілді старт.</w:t>
            </w:r>
          </w:p>
        </w:tc>
        <w:tc>
          <w:tcPr>
            <w:tcW w:w="1870" w:type="dxa"/>
          </w:tcPr>
          <w:p w:rsidR="00F130BD" w:rsidRPr="00FF70BE" w:rsidRDefault="00F130BD" w:rsidP="00FF70BE">
            <w:pPr>
              <w:rPr>
                <w:rFonts w:ascii="Times New Roman" w:hAnsi="Times New Roman" w:cs="Times New Roman"/>
                <w:sz w:val="28"/>
                <w:szCs w:val="28"/>
                <w:lang w:val="kk-KZ"/>
              </w:rPr>
            </w:pPr>
          </w:p>
        </w:tc>
        <w:tc>
          <w:tcPr>
            <w:tcW w:w="2659" w:type="dxa"/>
          </w:tcPr>
          <w:p w:rsidR="00F130BD" w:rsidRPr="00FF70BE" w:rsidRDefault="00F130BD"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астындағы ұсақ ойыншықтарды сүнгіп жинау.</w:t>
            </w:r>
          </w:p>
        </w:tc>
      </w:tr>
    </w:tbl>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ab/>
      </w:r>
    </w:p>
    <w:p w:rsidR="00F130BD" w:rsidRDefault="00F130BD"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AC4DD0" w:rsidRDefault="00AC4DD0"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Default="00FF70BE" w:rsidP="00FF70BE">
      <w:pPr>
        <w:spacing w:line="240" w:lineRule="auto"/>
        <w:ind w:firstLine="708"/>
        <w:jc w:val="both"/>
        <w:rPr>
          <w:rFonts w:ascii="Times New Roman" w:hAnsi="Times New Roman" w:cs="Times New Roman"/>
          <w:b/>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Су ішіндегі түрлі қимылдарды меңгеру.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Мақсаты: 1. Су ішінде түрлі қарқынмен жүру түрлері.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r w:rsidR="00E07EF5">
        <w:rPr>
          <w:rFonts w:ascii="Times New Roman" w:hAnsi="Times New Roman" w:cs="Times New Roman"/>
          <w:sz w:val="28"/>
          <w:szCs w:val="28"/>
          <w:lang w:val="kk-KZ"/>
        </w:rPr>
        <w:t xml:space="preserve">       2. Көзді ашып баспен бата суға кіру.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3. Қолды түрлі тәсілмен қозғалта арқамен , кеудемен сырғу.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72"/>
        <w:gridCol w:w="3179"/>
      </w:tblGrid>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Іс</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әрекет кезеңдері.</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әрекеті.</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іс</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әрекеті.</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қозғаушылық.</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Релаксациялық жаттығулар «Теңіз пішіндері»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Жүгіру.</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Судың ішінде Шеңбер бойымен түрлі тәсілмен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«Шаян»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«Пингвин»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«Теңіз толқиды»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Суға үйренетін жаттығуларды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«Поплавок»</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«Жұлдызша»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«Медуза»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бетінде тыныс алып дем шығара үрлеу.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тұтқадан ұстап жату(3айналымнан-5рет).</w:t>
            </w:r>
          </w:p>
        </w:tc>
        <w:tc>
          <w:tcPr>
            <w:tcW w:w="3191" w:type="dxa"/>
          </w:tcPr>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дем алу, дем шығару.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демді ұстау, қол-аяқты созып «жұлдызша» болу.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созып басты суға батыру, тыныс ала отырып.</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 ойын: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«Балықты ұста»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«Нысанаға қөзде»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жаттығулары.</w:t>
            </w:r>
          </w:p>
          <w:p w:rsidR="00FF70BE" w:rsidRPr="00FF70BE" w:rsidRDefault="00FF70BE" w:rsidP="00FF70BE">
            <w:pPr>
              <w:pStyle w:val="a5"/>
              <w:rPr>
                <w:rFonts w:ascii="Times New Roman" w:hAnsi="Times New Roman" w:cs="Times New Roman"/>
                <w:sz w:val="28"/>
                <w:szCs w:val="28"/>
                <w:lang w:val="kk-KZ"/>
              </w:rPr>
            </w:pP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су ішіндегі жаттығуларды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релаксациялық жаттығуларды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меңгереді: су ішіндегі ойындарды</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w:t>
      </w:r>
      <w:r w:rsidR="00E07EF5">
        <w:rPr>
          <w:rFonts w:ascii="Times New Roman" w:hAnsi="Times New Roman" w:cs="Times New Roman"/>
          <w:sz w:val="28"/>
          <w:szCs w:val="28"/>
          <w:lang w:val="kk-KZ"/>
        </w:rPr>
        <w:t>рыбы: Дене тірек қимылын қалыптастыру.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w:t>
      </w:r>
      <w:r w:rsidR="00E07EF5">
        <w:rPr>
          <w:rFonts w:ascii="Times New Roman" w:hAnsi="Times New Roman" w:cs="Times New Roman"/>
          <w:sz w:val="28"/>
          <w:szCs w:val="28"/>
          <w:lang w:val="kk-KZ"/>
        </w:rPr>
        <w:t>1. Суға үйренетін жаттығуларды меңгеру.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2. Тыныс алу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r w:rsidR="00E07EF5">
        <w:rPr>
          <w:rFonts w:ascii="Times New Roman" w:hAnsi="Times New Roman" w:cs="Times New Roman"/>
          <w:sz w:val="28"/>
          <w:szCs w:val="28"/>
          <w:lang w:val="kk-KZ"/>
        </w:rPr>
        <w:t xml:space="preserve">               3. Түрлі дене қыздыру жаттығуларын үйрету.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71"/>
        <w:gridCol w:w="3180"/>
      </w:tblGrid>
      <w:tr w:rsidR="00FF70BE" w:rsidRPr="00E07EF5"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кезеңдері.</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w:t>
            </w:r>
            <w:r w:rsidRPr="00E07EF5">
              <w:rPr>
                <w:rFonts w:ascii="Times New Roman" w:hAnsi="Times New Roman" w:cs="Times New Roman"/>
                <w:sz w:val="28"/>
                <w:szCs w:val="28"/>
                <w:lang w:val="kk-KZ"/>
              </w:rPr>
              <w:t>-</w:t>
            </w:r>
            <w:r w:rsidRPr="00FF70BE">
              <w:rPr>
                <w:rFonts w:ascii="Times New Roman" w:hAnsi="Times New Roman" w:cs="Times New Roman"/>
                <w:sz w:val="28"/>
                <w:szCs w:val="28"/>
                <w:lang w:val="kk-KZ"/>
              </w:rPr>
              <w:t>әрекеті.</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іс</w:t>
            </w:r>
            <w:r w:rsidRPr="00E07EF5">
              <w:rPr>
                <w:rFonts w:ascii="Times New Roman" w:hAnsi="Times New Roman" w:cs="Times New Roman"/>
                <w:sz w:val="28"/>
                <w:szCs w:val="28"/>
                <w:lang w:val="kk-KZ"/>
              </w:rPr>
              <w:t>-</w:t>
            </w:r>
            <w:r w:rsidRPr="00FF70BE">
              <w:rPr>
                <w:rFonts w:ascii="Times New Roman" w:hAnsi="Times New Roman" w:cs="Times New Roman"/>
                <w:sz w:val="28"/>
                <w:szCs w:val="28"/>
                <w:lang w:val="kk-KZ"/>
              </w:rPr>
              <w:t>әрекеті.</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қозғаушылық.</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Ж.Д.Ж.</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rPr>
              <w:t>(</w:t>
            </w:r>
            <w:r w:rsidRPr="00FF70BE">
              <w:rPr>
                <w:rFonts w:ascii="Times New Roman" w:hAnsi="Times New Roman" w:cs="Times New Roman"/>
                <w:sz w:val="28"/>
                <w:szCs w:val="28"/>
                <w:lang w:val="kk-KZ"/>
              </w:rPr>
              <w:t xml:space="preserve">қайталау </w:t>
            </w:r>
            <w:r w:rsidRPr="00FF70BE">
              <w:rPr>
                <w:rFonts w:ascii="Times New Roman" w:hAnsi="Times New Roman" w:cs="Times New Roman"/>
                <w:sz w:val="28"/>
                <w:szCs w:val="28"/>
              </w:rPr>
              <w:t>№1)</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w:t>
            </w:r>
          </w:p>
        </w:tc>
      </w:tr>
      <w:tr w:rsidR="00FF70BE" w:rsidRPr="006D5E93"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Судың ішінде Шеңбер бойымен түрлі тәсілмен жұптасып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«Қаздар»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«Медуза»</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тұтқасынан ұстап аяқпен жұмыс істеу.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Крольмен аяқ жұмысы тұтқаға  сүйеніп.</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жатып суға дем шығару</w:t>
            </w:r>
            <w:r w:rsidRPr="00FF70BE">
              <w:rPr>
                <w:rFonts w:ascii="Times New Roman" w:hAnsi="Times New Roman" w:cs="Times New Roman"/>
                <w:sz w:val="28"/>
                <w:szCs w:val="28"/>
              </w:rPr>
              <w:t>(5</w:t>
            </w:r>
            <w:r w:rsidRPr="00FF70BE">
              <w:rPr>
                <w:rFonts w:ascii="Times New Roman" w:hAnsi="Times New Roman" w:cs="Times New Roman"/>
                <w:sz w:val="28"/>
                <w:szCs w:val="28"/>
                <w:lang w:val="kk-KZ"/>
              </w:rPr>
              <w:t>рет</w:t>
            </w:r>
            <w:r w:rsidRPr="00FF70BE">
              <w:rPr>
                <w:rFonts w:ascii="Times New Roman" w:hAnsi="Times New Roman" w:cs="Times New Roman"/>
                <w:sz w:val="28"/>
                <w:szCs w:val="28"/>
              </w:rPr>
              <w:t>)</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Қабырғадан итеріле кеудемен сырғу.</w:t>
            </w:r>
          </w:p>
        </w:tc>
        <w:tc>
          <w:tcPr>
            <w:tcW w:w="3191" w:type="dxa"/>
          </w:tcPr>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дем алу, дем шығару.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Арқаны тік ұстап тұтқаға сүйену. </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бүкпей сермеу.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Отырып басты суға батыру.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созып «жебе бойымен» жүзу, тыныс алуды бақылау.</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«Қайық» , «Батқан доптар»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 «ха</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 xml:space="preserve">ха» </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Баспен суға кіру. </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босансу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ішіндегі түрлі жүру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меңгереді: аяқ қимылымен орындалатын жаттығуларды</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Тақырыбы: </w:t>
      </w:r>
      <w:r w:rsidR="00E07EF5">
        <w:rPr>
          <w:rFonts w:ascii="Times New Roman" w:hAnsi="Times New Roman" w:cs="Times New Roman"/>
          <w:sz w:val="28"/>
          <w:szCs w:val="28"/>
          <w:lang w:val="kk-KZ"/>
        </w:rPr>
        <w:t>Аяқ бұлшық  еттерін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 1. Босансу жаттығуларын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Су ішіндегі түрлі жүру жаттығуларын меңгеру.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3. Аяқ қимылымен орындалатын жаттығуларды үйрену.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71"/>
        <w:gridCol w:w="3180"/>
      </w:tblGrid>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кезеңдері.</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іс-әрекеті.</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қозғаушылық.</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w:t>
            </w:r>
          </w:p>
        </w:tc>
      </w:tr>
      <w:tr w:rsidR="00FF70BE" w:rsidRPr="006D5E93"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Судың ішінде Шеңбер бойымен түрлі бағытта айналдырып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«Шаян»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«Пингвин»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«Аквабилдинг» жаттығуы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«Абайла қолтырауын»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Кеудеде жатып, көзді ашып су астына бата денені бір қалыпты ұстау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«Шортан»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жаттығу: «Ит балық»</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Су ішінде дем шығару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«Шаяндар»</w:t>
            </w:r>
          </w:p>
        </w:tc>
        <w:tc>
          <w:tcPr>
            <w:tcW w:w="3191" w:type="dxa"/>
          </w:tcPr>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ара қашықтықты сақтап дем алу, дем шығару.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дем шығару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алуды, дем шығаруды қалыпта ұстау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 күш бұлшық еттерін дамыту.</w:t>
            </w:r>
          </w:p>
        </w:tc>
      </w:tr>
      <w:tr w:rsidR="00FF70BE" w:rsidRPr="006D5E93"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«Баяу демалу»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p>
        </w:tc>
        <w:tc>
          <w:tcPr>
            <w:tcW w:w="3191" w:type="dxa"/>
          </w:tcPr>
          <w:p w:rsidR="00FF70BE" w:rsidRPr="00FF70BE" w:rsidRDefault="00FF70BE" w:rsidP="00FF70BE">
            <w:pPr>
              <w:pStyle w:val="a5"/>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дене қыздыру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ішіндегі түрлі жүру жаттығуларын, ойындарды.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меңгереді: қол қимылымен орындалатын жаттығуларды.</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(4)</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Қол бұлшық еттерін дамыту( қолды әр түрлі бағытта айналдыру).</w:t>
      </w:r>
    </w:p>
    <w:p w:rsidR="00FF70BE" w:rsidRPr="00FF70BE" w:rsidRDefault="00AC4DD0"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Мақсаты: 1. Босаң</w:t>
      </w:r>
      <w:r w:rsidR="00E07EF5">
        <w:rPr>
          <w:rFonts w:ascii="Times New Roman" w:hAnsi="Times New Roman" w:cs="Times New Roman"/>
          <w:sz w:val="28"/>
          <w:szCs w:val="28"/>
          <w:lang w:val="kk-KZ"/>
        </w:rPr>
        <w:t>су жаттығуларын орындау.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2. Су ішіндегі түрлі жүру жаттығуларын меңгеру.</w:t>
      </w:r>
    </w:p>
    <w:p w:rsidR="00FF70BE" w:rsidRPr="00FF70BE" w:rsidRDefault="00E07EF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3. Қолға арналған жаттығуларды үйрету.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72"/>
        <w:gridCol w:w="3179"/>
      </w:tblGrid>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кезеңдері.</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іс-әрекеті.</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қозғаушылық.</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сыртымен, ішімен жүру; аяқты алға, артқа тастап жеңіл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Ж.Д.Ж. №2</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алшақ, қолды артқа-алға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«Жебе» қол жоғарыда, алақанды алақан үстіне қойып аяқ ұшына тұра тартылу.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«Секіру» б.қ. атақты алға-артқа соза ауыстыра секіру.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алуды реттеу».</w:t>
            </w:r>
          </w:p>
        </w:tc>
        <w:tc>
          <w:tcPr>
            <w:tcW w:w="3191"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Судың ішінде Шеңбер бойымен жүрелеп бұрыла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«Арқамен»,«Қырындап» «Жүрелеп»,«Тізені көтеріп»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Басты суға батыра су ішінде бірнеше рет демді шығару.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«Фонтан».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 жүзу түрінде аяқ жұмысын үйрету(тұтқадан ұстап, арқа-ішпен жатып)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(жүзу тақтайшасымен)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«Бақалар»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қолды айналдыра жүзу әдісімен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Су ішінде дем шығару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«Шаяндар»</w:t>
            </w:r>
          </w:p>
        </w:tc>
        <w:tc>
          <w:tcPr>
            <w:tcW w:w="3191" w:type="dxa"/>
          </w:tcPr>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қолды тізе үстіне қою.</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алуын қадағалау.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дем шығару аяқ қимылын қадағалау(судың шапылдамауынан қадағалау).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Аяқпен «Брасс» әдісімен жұмыс істеуді орындау.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Еркін тысыстау</w:t>
            </w:r>
          </w:p>
        </w:tc>
      </w:tr>
      <w:tr w:rsidR="00FF70BE" w:rsidRPr="00FF70BE" w:rsidTr="00FF70BE">
        <w:tc>
          <w:tcPr>
            <w:tcW w:w="209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428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Динамикалық жаттығу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«Медуза»</w:t>
            </w:r>
          </w:p>
        </w:tc>
        <w:tc>
          <w:tcPr>
            <w:tcW w:w="3191" w:type="dxa"/>
          </w:tcPr>
          <w:p w:rsidR="00FF70BE" w:rsidRPr="00FF70BE" w:rsidRDefault="00FF70BE" w:rsidP="00FF70BE">
            <w:pPr>
              <w:rPr>
                <w:lang w:val="kk-KZ"/>
              </w:rPr>
            </w:pPr>
            <w:r w:rsidRPr="00FF70BE">
              <w:rPr>
                <w:rFonts w:ascii="Times New Roman" w:hAnsi="Times New Roman" w:cs="Times New Roman"/>
                <w:sz w:val="28"/>
                <w:szCs w:val="28"/>
                <w:lang w:val="kk-KZ"/>
              </w:rPr>
              <w:t>Тыныс алу жатығуларын орындау.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дене қыздыру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ішіндегі шеңбер бойымен жүру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меңгереді: кроль жүзу түрінде аяқ жаттығуларын.</w:t>
      </w:r>
    </w:p>
    <w:p w:rsidR="00B2482F" w:rsidRPr="00923888" w:rsidRDefault="00B2482F" w:rsidP="00B2482F">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lastRenderedPageBreak/>
        <w:t>Білім беру саласы: Денсаулық.</w:t>
      </w:r>
    </w:p>
    <w:p w:rsidR="00B2482F" w:rsidRPr="00923888"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Бөлімі: Жүзу (5</w:t>
      </w:r>
      <w:r w:rsidRPr="00923888">
        <w:rPr>
          <w:rFonts w:ascii="Times New Roman" w:hAnsi="Times New Roman" w:cs="Times New Roman"/>
          <w:sz w:val="28"/>
          <w:szCs w:val="28"/>
          <w:lang w:val="kk-KZ"/>
        </w:rPr>
        <w:t>)</w:t>
      </w:r>
    </w:p>
    <w:p w:rsidR="00B2482F" w:rsidRPr="00923888"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Кеудемен, арқамен жатып жүзу(қолды </w:t>
      </w:r>
      <w:r w:rsidR="00DE5985">
        <w:rPr>
          <w:rFonts w:ascii="Times New Roman" w:hAnsi="Times New Roman" w:cs="Times New Roman"/>
          <w:sz w:val="28"/>
          <w:szCs w:val="28"/>
          <w:lang w:val="kk-KZ"/>
        </w:rPr>
        <w:t>шығармай).</w:t>
      </w:r>
    </w:p>
    <w:p w:rsidR="00B2482F" w:rsidRDefault="00B2482F" w:rsidP="00B2482F">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1. Қыздыру жаттығулары.</w:t>
      </w:r>
    </w:p>
    <w:p w:rsidR="00B2482F" w:rsidRDefault="00B2482F"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2. Су ішіндегі шеңбер бойымен жүру жаттығулары.</w:t>
      </w:r>
    </w:p>
    <w:p w:rsidR="00B2482F" w:rsidRDefault="00B2482F"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                  3. Кроль жүзу түрінде аяқ жұмысын қалыптастыру.</w:t>
      </w:r>
    </w:p>
    <w:p w:rsidR="00B2482F" w:rsidRDefault="00B2482F"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651"/>
        <w:gridCol w:w="2800"/>
      </w:tblGrid>
      <w:tr w:rsidR="00B2482F" w:rsidRPr="00923888" w:rsidTr="00B2482F">
        <w:tc>
          <w:tcPr>
            <w:tcW w:w="212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Іс-әрекет кезеңдері.</w:t>
            </w:r>
          </w:p>
        </w:tc>
        <w:tc>
          <w:tcPr>
            <w:tcW w:w="4651"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Нұсқаушының іс-әрекеті.</w:t>
            </w:r>
          </w:p>
        </w:tc>
        <w:tc>
          <w:tcPr>
            <w:tcW w:w="280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Балалардың іс-әрекеті.</w:t>
            </w:r>
          </w:p>
        </w:tc>
      </w:tr>
      <w:tr w:rsidR="00B2482F" w:rsidRPr="00B2482F" w:rsidTr="00B2482F">
        <w:tc>
          <w:tcPr>
            <w:tcW w:w="212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Мотивациялық</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қозғаушылық.</w:t>
            </w:r>
          </w:p>
        </w:tc>
        <w:tc>
          <w:tcPr>
            <w:tcW w:w="4651" w:type="dxa"/>
          </w:tcPr>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Аяқтын сыртымен, ішімен жүру;</w:t>
            </w:r>
          </w:p>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Аяқты алға, артқа тастап жеңіл жүгіру.</w:t>
            </w:r>
          </w:p>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Ж.Д.Ж.№2</w:t>
            </w:r>
          </w:p>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Б.қ. аяқ алшақ, қолды алға, артқа айналдыру.</w:t>
            </w:r>
          </w:p>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Б.қ. «Жебе» қол жоғарыда, алақанды алақан үстіне қойып, аяқ ұшына тұра тартылу.</w:t>
            </w:r>
          </w:p>
          <w:p w:rsid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«Секіру» б.қ. атақты алға – артқа соза ауыстыра секіру.</w:t>
            </w:r>
          </w:p>
          <w:p w:rsidR="00B2482F" w:rsidRPr="00B2482F"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Дем алуды реттеу.</w:t>
            </w:r>
          </w:p>
        </w:tc>
        <w:tc>
          <w:tcPr>
            <w:tcW w:w="280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Шеңбер бойымен жүру.</w:t>
            </w:r>
          </w:p>
        </w:tc>
      </w:tr>
      <w:tr w:rsidR="00B2482F" w:rsidRPr="00B2482F" w:rsidTr="00DE5985">
        <w:trPr>
          <w:trHeight w:val="5258"/>
        </w:trPr>
        <w:tc>
          <w:tcPr>
            <w:tcW w:w="212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Ұйымдастыру-іздестіру</w:t>
            </w:r>
          </w:p>
        </w:tc>
        <w:tc>
          <w:tcPr>
            <w:tcW w:w="4651" w:type="dxa"/>
          </w:tcPr>
          <w:p w:rsidR="00B2482F" w:rsidRDefault="00B2482F" w:rsidP="00B2482F">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Негізгі бөлім: Судың ішінде </w:t>
            </w:r>
            <w:r>
              <w:rPr>
                <w:rFonts w:ascii="Times New Roman" w:hAnsi="Times New Roman" w:cs="Times New Roman"/>
                <w:sz w:val="28"/>
                <w:szCs w:val="28"/>
                <w:lang w:val="kk-KZ"/>
              </w:rPr>
              <w:t>шеңбер бойымен жүрелеп бұрыла жүру, арқамен, қырындап, жүрелеп, тізені көтеріп.</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Басты суға батыра су ішінде бірнеше ретдемді шығару.</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«Фонтан»</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Кроль жүзу түрінде аяқ жұмысын үйрету( тұтқадан ұстап, арқа ішпен жатып).</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Ойын: «Бақалар» (жүзу тақтайшасымен).</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Шеңбер бойымен қолды айналдыра жүзу әдісімен жүру.</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Су ішінде дем шығару.</w:t>
            </w:r>
          </w:p>
          <w:p w:rsidR="00B2482F" w:rsidRPr="00923888"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Ойын: «Шаяндар»</w:t>
            </w:r>
          </w:p>
          <w:p w:rsidR="00B2482F" w:rsidRPr="00923888" w:rsidRDefault="00B2482F" w:rsidP="00510083">
            <w:pPr>
              <w:pStyle w:val="a5"/>
              <w:rPr>
                <w:rFonts w:ascii="Times New Roman" w:hAnsi="Times New Roman" w:cs="Times New Roman"/>
                <w:sz w:val="28"/>
                <w:szCs w:val="28"/>
                <w:lang w:val="kk-KZ"/>
              </w:rPr>
            </w:pPr>
          </w:p>
        </w:tc>
        <w:tc>
          <w:tcPr>
            <w:tcW w:w="2800" w:type="dxa"/>
          </w:tcPr>
          <w:p w:rsidR="00B2482F" w:rsidRPr="00923888" w:rsidRDefault="00B2482F" w:rsidP="00510083">
            <w:pPr>
              <w:pStyle w:val="a5"/>
              <w:rPr>
                <w:rFonts w:ascii="Times New Roman" w:hAnsi="Times New Roman" w:cs="Times New Roman"/>
                <w:sz w:val="28"/>
                <w:szCs w:val="28"/>
                <w:lang w:val="kk-KZ"/>
              </w:rPr>
            </w:pP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Арқаны тік ұстап,  қолды тізе үстіне қою.</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Дем алуын қадағалау.</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Су астында дем шығару, аяқ қимылын қадағалау(судын шалпылдамауын қадағалау).</w:t>
            </w:r>
          </w:p>
          <w:p w:rsidR="00B2482F"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Аяқпен «Брасс» әдісімен жұмыс істеуді орындау.</w:t>
            </w:r>
          </w:p>
          <w:p w:rsidR="00B2482F" w:rsidRPr="00923888" w:rsidRDefault="00B2482F" w:rsidP="00B2482F">
            <w:pPr>
              <w:pStyle w:val="a5"/>
              <w:rPr>
                <w:rFonts w:ascii="Times New Roman" w:hAnsi="Times New Roman" w:cs="Times New Roman"/>
                <w:sz w:val="28"/>
                <w:szCs w:val="28"/>
                <w:lang w:val="kk-KZ"/>
              </w:rPr>
            </w:pPr>
            <w:r>
              <w:rPr>
                <w:rFonts w:ascii="Times New Roman" w:hAnsi="Times New Roman" w:cs="Times New Roman"/>
                <w:sz w:val="28"/>
                <w:szCs w:val="28"/>
                <w:lang w:val="kk-KZ"/>
              </w:rPr>
              <w:t>Еркін тыныс алу.</w:t>
            </w:r>
          </w:p>
          <w:p w:rsidR="00B2482F" w:rsidRPr="00923888" w:rsidRDefault="00B2482F" w:rsidP="00510083">
            <w:pPr>
              <w:pStyle w:val="a5"/>
              <w:rPr>
                <w:rFonts w:ascii="Times New Roman" w:hAnsi="Times New Roman" w:cs="Times New Roman"/>
                <w:sz w:val="28"/>
                <w:szCs w:val="28"/>
                <w:lang w:val="kk-KZ"/>
              </w:rPr>
            </w:pPr>
          </w:p>
        </w:tc>
      </w:tr>
      <w:tr w:rsidR="00B2482F" w:rsidRPr="00923888" w:rsidTr="00B2482F">
        <w:trPr>
          <w:trHeight w:val="1056"/>
        </w:trPr>
        <w:tc>
          <w:tcPr>
            <w:tcW w:w="2120"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Рефлексивтік-түзетушілік.</w:t>
            </w:r>
          </w:p>
        </w:tc>
        <w:tc>
          <w:tcPr>
            <w:tcW w:w="4651" w:type="dxa"/>
          </w:tcPr>
          <w:p w:rsidR="00B2482F" w:rsidRPr="00923888" w:rsidRDefault="00B2482F" w:rsidP="00510083">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Еркін жүзу</w:t>
            </w:r>
            <w:r>
              <w:rPr>
                <w:rFonts w:ascii="Times New Roman" w:hAnsi="Times New Roman" w:cs="Times New Roman"/>
                <w:sz w:val="28"/>
                <w:szCs w:val="28"/>
                <w:lang w:val="kk-KZ"/>
              </w:rPr>
              <w:t>.</w:t>
            </w:r>
          </w:p>
          <w:p w:rsidR="00B2482F" w:rsidRPr="00923888" w:rsidRDefault="00B2482F" w:rsidP="00510083">
            <w:pPr>
              <w:pStyle w:val="a5"/>
              <w:rPr>
                <w:rFonts w:ascii="Times New Roman" w:hAnsi="Times New Roman" w:cs="Times New Roman"/>
                <w:sz w:val="28"/>
                <w:szCs w:val="28"/>
                <w:lang w:val="kk-KZ"/>
              </w:rPr>
            </w:pPr>
            <w:r>
              <w:rPr>
                <w:rFonts w:ascii="Times New Roman" w:hAnsi="Times New Roman" w:cs="Times New Roman"/>
                <w:sz w:val="28"/>
                <w:szCs w:val="28"/>
                <w:lang w:val="kk-KZ"/>
              </w:rPr>
              <w:t>Жаттығу «Медуза».</w:t>
            </w:r>
          </w:p>
        </w:tc>
        <w:tc>
          <w:tcPr>
            <w:tcW w:w="2800" w:type="dxa"/>
          </w:tcPr>
          <w:p w:rsidR="00B2482F" w:rsidRPr="00923888" w:rsidRDefault="00B2482F" w:rsidP="00683E41">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Тыныс алу жатығуларын орындау</w:t>
            </w:r>
            <w:r>
              <w:rPr>
                <w:rFonts w:ascii="Times New Roman" w:hAnsi="Times New Roman" w:cs="Times New Roman"/>
                <w:sz w:val="28"/>
                <w:szCs w:val="28"/>
                <w:lang w:val="kk-KZ"/>
              </w:rPr>
              <w:t>.</w:t>
            </w:r>
          </w:p>
        </w:tc>
      </w:tr>
    </w:tbl>
    <w:p w:rsidR="00B2482F" w:rsidRPr="00923888" w:rsidRDefault="00B2482F" w:rsidP="00B2482F">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Күтілетін нәтиже:</w:t>
      </w:r>
    </w:p>
    <w:p w:rsidR="00B2482F" w:rsidRDefault="00DE5985"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Нені бі</w:t>
      </w:r>
      <w:r w:rsidR="00B2482F">
        <w:rPr>
          <w:rFonts w:ascii="Times New Roman" w:hAnsi="Times New Roman" w:cs="Times New Roman"/>
          <w:sz w:val="28"/>
          <w:szCs w:val="28"/>
          <w:lang w:val="kk-KZ"/>
        </w:rPr>
        <w:t>лу керек: дене қыздыру жаттығуларын</w:t>
      </w:r>
    </w:p>
    <w:p w:rsidR="00B2482F" w:rsidRDefault="00B2482F"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Нені игереді: су ішіндегі шеңбер бойымен жүру жаттығуларын</w:t>
      </w:r>
    </w:p>
    <w:p w:rsidR="00B2482F" w:rsidRDefault="00B2482F" w:rsidP="00923888">
      <w:pPr>
        <w:pStyle w:val="a5"/>
        <w:rPr>
          <w:rFonts w:ascii="Times New Roman" w:hAnsi="Times New Roman" w:cs="Times New Roman"/>
          <w:sz w:val="28"/>
          <w:szCs w:val="28"/>
          <w:lang w:val="kk-KZ"/>
        </w:rPr>
      </w:pPr>
      <w:r>
        <w:rPr>
          <w:rFonts w:ascii="Times New Roman" w:hAnsi="Times New Roman" w:cs="Times New Roman"/>
          <w:sz w:val="28"/>
          <w:szCs w:val="28"/>
          <w:lang w:val="kk-KZ"/>
        </w:rPr>
        <w:t>Нені меңгереді: қроль жүзу түрінде аяқ жаттығуларын</w:t>
      </w:r>
    </w:p>
    <w:p w:rsidR="00923888"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lastRenderedPageBreak/>
        <w:t>Білім беру саласы: Денсаулық.</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Бөлімі: Жүзу (6)</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Тақырыбы: Кеудемен жатып аяқтын көмегімен жүзу.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Мақсаты: 1. Релаксация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2. Су ішінде қолдын кқмегімен жүрі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3. Кеудемен жүзуді игеруге арналған ойын жаттығілар.</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70"/>
        <w:gridCol w:w="3181"/>
      </w:tblGrid>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Іс-әрекет кезеңдері.</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Нұсқаушының іс-әрекеті.</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Балалардың іс-әрекеті.</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Мотивациялық</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қозғаушылық.</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Релаксациялық жаттығулар</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«Теңіз көңіл күйі».</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Шеңбер бойымен жүру.</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Ұйымдастыру-іздестіру</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Негізгі бөлім: Судың ішінде Шеңбер бойымен қолды ауыстыра орныдалатын жаттығу.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«Шаян», «Пингвин», «Тырна», «Алып аяқтар»</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Комплекс «Бригитта».</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Ойын: «Қоңыз-өрмекші».</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«Теңіз аттары» жаттығу.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«Жебе» ішпен, арқамен жатып</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«Шаян»</w:t>
            </w:r>
          </w:p>
        </w:tc>
        <w:tc>
          <w:tcPr>
            <w:tcW w:w="3191" w:type="dxa"/>
          </w:tcPr>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Арқаны тік ұстап, ара қашықтық сақтау дем алуын қадағалау.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Жаттығуды түрлі қарқынмен орындау суға ббаспен кіру.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Суда арқаны тік ұстау.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Алақанды беттестіре ұстау.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Жұптасып қозғалу.</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Рефлексивтік-түзетушілік.</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Еркін жүзу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Ойын: «Батқан доптар»</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Тыныс алу жатығуларын орындау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«Ауа шарлары»</w:t>
            </w:r>
          </w:p>
        </w:tc>
      </w:tr>
    </w:tbl>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Күтілетін нәтиже:</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білу керек: релаксация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игереді: су ішінде қолдын көмегімен жүру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меңгереді: кеудемен жүзуді игеруге арналған ойын жаттығуларын.</w:t>
      </w:r>
    </w:p>
    <w:p w:rsidR="00FF70BE" w:rsidRPr="00923888" w:rsidRDefault="00FF70BE" w:rsidP="00923888">
      <w:pPr>
        <w:pStyle w:val="a5"/>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AC4DD0" w:rsidRDefault="00AC4DD0" w:rsidP="00FF70BE">
      <w:pPr>
        <w:spacing w:line="240" w:lineRule="auto"/>
        <w:rPr>
          <w:rFonts w:ascii="Times New Roman" w:hAnsi="Times New Roman" w:cs="Times New Roman"/>
          <w:sz w:val="28"/>
          <w:szCs w:val="28"/>
          <w:lang w:val="kk-KZ"/>
        </w:rPr>
      </w:pPr>
    </w:p>
    <w:p w:rsidR="00AC4DD0" w:rsidRDefault="00AC4DD0" w:rsidP="00FF70BE">
      <w:pPr>
        <w:spacing w:line="240" w:lineRule="auto"/>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lastRenderedPageBreak/>
        <w:t>Білім беру саласы: Денсаулық.</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Бөлімі: Жүзу (7)</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Тақырыбы: Кроль жүзу түрінде кеудеде, арқада сырғып аяқ қимылын жасау</w:t>
      </w:r>
      <w:r w:rsidR="00DE5985">
        <w:rPr>
          <w:rFonts w:ascii="Times New Roman" w:hAnsi="Times New Roman" w:cs="Times New Roman"/>
          <w:sz w:val="28"/>
          <w:szCs w:val="28"/>
          <w:lang w:val="kk-KZ"/>
        </w:rPr>
        <w:t>.</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Мақсаты: 1. Қыздыру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2. Су ішінде түрлі жүру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3. Кроль әдісімен кеудемен жүзуде аяқ жұмысы.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68"/>
        <w:gridCol w:w="3183"/>
      </w:tblGrid>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Іс-әрекет кезеңдері.</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Нұсқаушының іс-әрекеті.</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Балалардың іс-әрекеті.</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Мотивациялық</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қозғаушылық.</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Қыздыру жаттығулары</w:t>
            </w:r>
          </w:p>
          <w:p w:rsidR="00FF70BE" w:rsidRPr="00923888" w:rsidRDefault="00FF70BE" w:rsidP="00923888">
            <w:pPr>
              <w:pStyle w:val="a5"/>
              <w:rPr>
                <w:rFonts w:ascii="Times New Roman" w:hAnsi="Times New Roman" w:cs="Times New Roman"/>
                <w:sz w:val="28"/>
                <w:szCs w:val="28"/>
              </w:rPr>
            </w:pPr>
            <w:r w:rsidRPr="00923888">
              <w:rPr>
                <w:rFonts w:ascii="Times New Roman" w:hAnsi="Times New Roman" w:cs="Times New Roman"/>
                <w:sz w:val="28"/>
                <w:szCs w:val="28"/>
              </w:rPr>
              <w:t>(№6</w:t>
            </w:r>
            <w:r w:rsidRPr="00923888">
              <w:rPr>
                <w:rFonts w:ascii="Times New Roman" w:hAnsi="Times New Roman" w:cs="Times New Roman"/>
                <w:sz w:val="28"/>
                <w:szCs w:val="28"/>
                <w:lang w:val="kk-KZ"/>
              </w:rPr>
              <w:t>қайталау</w:t>
            </w:r>
            <w:r w:rsidRPr="00923888">
              <w:rPr>
                <w:rFonts w:ascii="Times New Roman" w:hAnsi="Times New Roman" w:cs="Times New Roman"/>
                <w:sz w:val="28"/>
                <w:szCs w:val="28"/>
              </w:rPr>
              <w:t>)</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Шеңбер бойымен жүру.</w:t>
            </w:r>
          </w:p>
        </w:tc>
      </w:tr>
      <w:tr w:rsidR="00FF70BE" w:rsidRPr="006D5E93"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Ұйымдастыру-іздестіру</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Негізгі бөлім: Судың ішінде </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Жүру: қырындап, арқамен алға</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«Тырна» түрлі қолға арналған жаттығулар: су бетінде қолды алға-артқа айналдыру.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Кроль әдісімен кеудеде жатып аяқ жұмысын игеру(тұтқадан ұстап басты бұра демалу).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Жеңіл крольмен демді қалыпты ұстай жүзу.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Арқамен кроль тәсілімен жүзу аяқтың көмегімен тұтқадан ұстап.</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Ойын: «Қандай шаян шапшаң қозғалады ?»</w:t>
            </w:r>
          </w:p>
        </w:tc>
        <w:tc>
          <w:tcPr>
            <w:tcW w:w="3191" w:type="dxa"/>
          </w:tcPr>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Қолды жанбастан алға серпу, аяқ түзу, демалуды қадағалау.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Координациялық қозғалысты сақтау.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Қолды жанбастан алға серпу, аяқ түзу, демалуды қадағалау, денені көлбеу бағытта ұстау.</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Рефлексивтік-түзетушілік.</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«Поплавок» , «Медуза»</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Демді ұстай отырып орындау.</w:t>
            </w:r>
          </w:p>
          <w:p w:rsidR="00FF70BE" w:rsidRPr="00923888" w:rsidRDefault="00FF70BE" w:rsidP="00923888">
            <w:pPr>
              <w:pStyle w:val="a5"/>
              <w:rPr>
                <w:rFonts w:ascii="Times New Roman" w:hAnsi="Times New Roman" w:cs="Times New Roman"/>
                <w:sz w:val="28"/>
                <w:szCs w:val="28"/>
                <w:lang w:val="kk-KZ"/>
              </w:rPr>
            </w:pPr>
          </w:p>
        </w:tc>
      </w:tr>
    </w:tbl>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Күтілетін нәтиже:</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білу керек: қыздыру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игереді: су ішінде түрлі түрлі жүзі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меңгереді: кроль әдісімен кеудемен жүзуде аяқ жұмысын.</w:t>
      </w:r>
    </w:p>
    <w:p w:rsidR="00FF70BE" w:rsidRDefault="00FF70BE"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AC4DD0" w:rsidRDefault="00AC4DD0"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lastRenderedPageBreak/>
        <w:t>Білім беру саласы: Денсаулық.</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Бөлімі: Жүзу (8)</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Тақыры</w:t>
      </w:r>
      <w:r w:rsidR="00DE5985">
        <w:rPr>
          <w:rFonts w:ascii="Times New Roman" w:hAnsi="Times New Roman" w:cs="Times New Roman"/>
          <w:sz w:val="28"/>
          <w:szCs w:val="28"/>
          <w:lang w:val="kk-KZ"/>
        </w:rPr>
        <w:t>бы: Кеудемен сырғу, аяқ қимылымен арқамен сырғу.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Мақсаты: 1. Релаксациялық жаттығу.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2. Су ішінде жүру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3. Аяқ кимылымен сырғып жүзу жаттығуларын меңгеру.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265"/>
        <w:gridCol w:w="3186"/>
      </w:tblGrid>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Іс-әрекет кезеңдері.</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Нұсқаушының іс-әрекеті.</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Балалардың іс-әрекеті.</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Мотивациялық</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қозғаушылық.</w:t>
            </w:r>
          </w:p>
        </w:tc>
        <w:tc>
          <w:tcPr>
            <w:tcW w:w="4287" w:type="dxa"/>
          </w:tcPr>
          <w:p w:rsidR="00FF70BE" w:rsidRPr="00923888" w:rsidRDefault="00FF70BE" w:rsidP="00923888">
            <w:pPr>
              <w:pStyle w:val="a5"/>
              <w:rPr>
                <w:rFonts w:ascii="Times New Roman" w:hAnsi="Times New Roman" w:cs="Times New Roman"/>
                <w:sz w:val="28"/>
                <w:szCs w:val="28"/>
              </w:rPr>
            </w:pPr>
            <w:r w:rsidRPr="00923888">
              <w:rPr>
                <w:rFonts w:ascii="Times New Roman" w:hAnsi="Times New Roman" w:cs="Times New Roman"/>
                <w:sz w:val="28"/>
                <w:szCs w:val="28"/>
                <w:lang w:val="kk-KZ"/>
              </w:rPr>
              <w:t>«Теңіз көңіл</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кұйі» жаттығуы.</w:t>
            </w:r>
          </w:p>
          <w:p w:rsidR="00FF70BE" w:rsidRPr="00923888" w:rsidRDefault="00FF70BE" w:rsidP="00923888">
            <w:pPr>
              <w:pStyle w:val="a5"/>
              <w:rPr>
                <w:rFonts w:ascii="Times New Roman" w:hAnsi="Times New Roman" w:cs="Times New Roman"/>
                <w:sz w:val="28"/>
                <w:szCs w:val="28"/>
              </w:rPr>
            </w:pP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Шеңбер бойымен жүру.</w:t>
            </w:r>
          </w:p>
        </w:tc>
      </w:tr>
      <w:tr w:rsidR="00FF70BE" w:rsidRPr="006D5E93"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Ұйымдастыру-іздестіру</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Негізгі бөлім: Судың ішінде </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Жүру, шеңбер бойымен жұптасып.</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«Қаз»,  «Тырна», «Алып аяқтар»</w:t>
            </w:r>
          </w:p>
          <w:p w:rsidR="00FF70BE" w:rsidRPr="00923888" w:rsidRDefault="00FF70BE" w:rsidP="00923888">
            <w:pPr>
              <w:pStyle w:val="a5"/>
              <w:rPr>
                <w:rFonts w:ascii="Times New Roman" w:hAnsi="Times New Roman" w:cs="Times New Roman"/>
                <w:sz w:val="28"/>
                <w:szCs w:val="28"/>
              </w:rPr>
            </w:pPr>
            <w:r w:rsidRPr="00923888">
              <w:rPr>
                <w:rFonts w:ascii="Times New Roman" w:hAnsi="Times New Roman" w:cs="Times New Roman"/>
                <w:sz w:val="28"/>
                <w:szCs w:val="28"/>
                <w:lang w:val="kk-KZ"/>
              </w:rPr>
              <w:t>Комплекс «Бригитта»(3-5мин</w:t>
            </w:r>
            <w:r w:rsidRPr="00923888">
              <w:rPr>
                <w:rFonts w:ascii="Times New Roman" w:hAnsi="Times New Roman" w:cs="Times New Roman"/>
                <w:sz w:val="28"/>
                <w:szCs w:val="28"/>
              </w:rPr>
              <w:t>)</w:t>
            </w: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Су астында көзді аша жүзу.</w:t>
            </w: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Кеудемен, арқамен жатып </w:t>
            </w:r>
            <w:r w:rsidRPr="00923888">
              <w:rPr>
                <w:rFonts w:ascii="Times New Roman" w:hAnsi="Times New Roman" w:cs="Times New Roman"/>
                <w:sz w:val="28"/>
                <w:szCs w:val="28"/>
              </w:rPr>
              <w:t>(3</w:t>
            </w:r>
            <w:r w:rsidRPr="00923888">
              <w:rPr>
                <w:rFonts w:ascii="Times New Roman" w:hAnsi="Times New Roman" w:cs="Times New Roman"/>
                <w:sz w:val="28"/>
                <w:szCs w:val="28"/>
                <w:lang w:val="kk-KZ"/>
              </w:rPr>
              <w:t>айналымнан</w:t>
            </w:r>
            <w:r w:rsidRPr="00923888">
              <w:rPr>
                <w:rFonts w:ascii="Times New Roman" w:hAnsi="Times New Roman" w:cs="Times New Roman"/>
                <w:sz w:val="28"/>
                <w:szCs w:val="28"/>
              </w:rPr>
              <w:t>-5</w:t>
            </w:r>
            <w:r w:rsidRPr="00923888">
              <w:rPr>
                <w:rFonts w:ascii="Times New Roman" w:hAnsi="Times New Roman" w:cs="Times New Roman"/>
                <w:sz w:val="28"/>
                <w:szCs w:val="28"/>
                <w:lang w:val="kk-KZ"/>
              </w:rPr>
              <w:t>рет</w:t>
            </w:r>
            <w:r w:rsidRPr="00923888">
              <w:rPr>
                <w:rFonts w:ascii="Times New Roman" w:hAnsi="Times New Roman" w:cs="Times New Roman"/>
                <w:sz w:val="28"/>
                <w:szCs w:val="28"/>
              </w:rPr>
              <w:t>)</w:t>
            </w:r>
            <w:r w:rsidRPr="00923888">
              <w:rPr>
                <w:rFonts w:ascii="Times New Roman" w:hAnsi="Times New Roman" w:cs="Times New Roman"/>
                <w:sz w:val="28"/>
                <w:szCs w:val="28"/>
                <w:lang w:val="kk-KZ"/>
              </w:rPr>
              <w:t>.</w:t>
            </w:r>
          </w:p>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Қолдың көмегімен түрлі тәсілмен сырғып жүзу(4-5рет).</w:t>
            </w:r>
          </w:p>
        </w:tc>
        <w:tc>
          <w:tcPr>
            <w:tcW w:w="3191" w:type="dxa"/>
          </w:tcPr>
          <w:p w:rsidR="00FF70BE" w:rsidRPr="00923888" w:rsidRDefault="00FF70BE" w:rsidP="00923888">
            <w:pPr>
              <w:pStyle w:val="a5"/>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Тізені бүге адымдап жүру, арақашықтық(1мин).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Жаттығудың ауырлық салмағын арттыра отырып орындау суға басты батыра сүнгу.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Тұтқаға сүйеніп аяқты созып жоғары-төмен козғау.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Терең тыныс алып демді ұстау.</w:t>
            </w:r>
          </w:p>
        </w:tc>
      </w:tr>
      <w:tr w:rsidR="00FF70BE" w:rsidRPr="00923888" w:rsidTr="00FF70BE">
        <w:tc>
          <w:tcPr>
            <w:tcW w:w="2093"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Рефлексивтік-түзетушілік.</w:t>
            </w:r>
          </w:p>
        </w:tc>
        <w:tc>
          <w:tcPr>
            <w:tcW w:w="4287"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Еркін жүзу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Ойын: «Кім шапшаң ?»</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Тыныс алу жаттығуы.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«Кеме мен жел».</w:t>
            </w:r>
          </w:p>
        </w:tc>
        <w:tc>
          <w:tcPr>
            <w:tcW w:w="3191"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Денені босансыту, дем алу</w:t>
            </w:r>
          </w:p>
          <w:p w:rsidR="00FF70BE" w:rsidRPr="00923888" w:rsidRDefault="00FF70BE" w:rsidP="00923888">
            <w:pPr>
              <w:pStyle w:val="a5"/>
              <w:rPr>
                <w:rFonts w:ascii="Times New Roman" w:hAnsi="Times New Roman" w:cs="Times New Roman"/>
                <w:sz w:val="28"/>
                <w:szCs w:val="28"/>
                <w:lang w:val="kk-KZ"/>
              </w:rPr>
            </w:pPr>
          </w:p>
        </w:tc>
      </w:tr>
    </w:tbl>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Күтілетін нәтиже:</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білу керек: денені сергіту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игереді: су ішінде жүру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меңгереді: аяқ қимылымен сырғып жүзу жаттығуларын.</w:t>
      </w:r>
    </w:p>
    <w:p w:rsidR="00FF70BE" w:rsidRPr="00FF70BE" w:rsidRDefault="00FF70BE"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683E41" w:rsidRDefault="00683E41" w:rsidP="00FF70BE">
      <w:pPr>
        <w:spacing w:line="240" w:lineRule="auto"/>
        <w:rPr>
          <w:rFonts w:ascii="Times New Roman" w:hAnsi="Times New Roman" w:cs="Times New Roman"/>
          <w:sz w:val="28"/>
          <w:szCs w:val="28"/>
          <w:lang w:val="kk-KZ"/>
        </w:rPr>
      </w:pPr>
    </w:p>
    <w:p w:rsidR="00923888" w:rsidRDefault="00923888" w:rsidP="00FF70BE">
      <w:pPr>
        <w:spacing w:line="240" w:lineRule="auto"/>
        <w:rPr>
          <w:rFonts w:ascii="Times New Roman" w:hAnsi="Times New Roman" w:cs="Times New Roman"/>
          <w:sz w:val="28"/>
          <w:szCs w:val="28"/>
          <w:lang w:val="kk-KZ"/>
        </w:rPr>
      </w:pP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lastRenderedPageBreak/>
        <w:t>Білім беру саласы: Денсаулық.</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Бөлімі: Жүзу (9)</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Тақырыбы: Кеудеде жаты</w:t>
      </w:r>
      <w:r w:rsidR="00DE5985">
        <w:rPr>
          <w:rFonts w:ascii="Times New Roman" w:hAnsi="Times New Roman" w:cs="Times New Roman"/>
          <w:sz w:val="28"/>
          <w:szCs w:val="28"/>
          <w:lang w:val="kk-KZ"/>
        </w:rPr>
        <w:t>п жеңіл кроль жүзуді дамыту.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Мақсаты: 1. Қыздыру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2. Шеңбер бойымен жүру жаттығулары.</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 xml:space="preserve">                 3. Жеңіл кроль тәсілімен жүзуді үірену.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120"/>
        <w:gridCol w:w="4792"/>
        <w:gridCol w:w="2659"/>
      </w:tblGrid>
      <w:tr w:rsidR="00FF70BE" w:rsidRPr="00FF70BE" w:rsidTr="00923888">
        <w:tc>
          <w:tcPr>
            <w:tcW w:w="2120"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кезеңдері.</w:t>
            </w:r>
          </w:p>
        </w:tc>
        <w:tc>
          <w:tcPr>
            <w:tcW w:w="4792"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659"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Балалардың іс-әрекеті.</w:t>
            </w:r>
          </w:p>
        </w:tc>
      </w:tr>
      <w:tr w:rsidR="00FF70BE" w:rsidRPr="00FF70BE" w:rsidTr="00923888">
        <w:trPr>
          <w:trHeight w:val="855"/>
        </w:trPr>
        <w:tc>
          <w:tcPr>
            <w:tcW w:w="2120"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қозғаушылық.</w:t>
            </w:r>
          </w:p>
        </w:tc>
        <w:tc>
          <w:tcPr>
            <w:tcW w:w="4792" w:type="dxa"/>
          </w:tcPr>
          <w:p w:rsidR="00FF70BE" w:rsidRPr="00FF70BE" w:rsidRDefault="00FF70BE" w:rsidP="00FF70BE">
            <w:pPr>
              <w:spacing w:after="200"/>
              <w:rPr>
                <w:rFonts w:ascii="Times New Roman" w:hAnsi="Times New Roman" w:cs="Times New Roman"/>
                <w:sz w:val="28"/>
                <w:szCs w:val="28"/>
              </w:rPr>
            </w:pPr>
            <w:r w:rsidRPr="00FF70BE">
              <w:rPr>
                <w:rFonts w:ascii="Times New Roman" w:hAnsi="Times New Roman" w:cs="Times New Roman"/>
                <w:sz w:val="28"/>
                <w:szCs w:val="28"/>
                <w:lang w:val="kk-KZ"/>
              </w:rPr>
              <w:t>Қыздыру жаттығуы.</w:t>
            </w:r>
          </w:p>
          <w:p w:rsidR="00FF70BE" w:rsidRPr="00FF70BE" w:rsidRDefault="00FF70BE" w:rsidP="00FF70BE">
            <w:pPr>
              <w:spacing w:after="200"/>
              <w:rPr>
                <w:rFonts w:ascii="Times New Roman" w:hAnsi="Times New Roman" w:cs="Times New Roman"/>
                <w:sz w:val="28"/>
                <w:szCs w:val="28"/>
              </w:rPr>
            </w:pPr>
          </w:p>
        </w:tc>
        <w:tc>
          <w:tcPr>
            <w:tcW w:w="2659"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w:t>
            </w:r>
          </w:p>
        </w:tc>
      </w:tr>
      <w:tr w:rsidR="00FF70BE" w:rsidRPr="006D5E93" w:rsidTr="00923888">
        <w:trPr>
          <w:trHeight w:val="7745"/>
        </w:trPr>
        <w:tc>
          <w:tcPr>
            <w:tcW w:w="2120" w:type="dxa"/>
          </w:tcPr>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792"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№3.</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Өкшеден аяқ ұшына көтеріле жүру.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Жанбасты көтере жеңіл жүгіру.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алуды реттеу.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соза брасс тәсілімен жүру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 қолды жанынан жоғары көтеру(5-6рет).</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алшақ, қол белде</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1- алға еңкею; 2- оңға; 3- шалқаю; 4- солға.</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«Поплавок» секіру; аяқты қосып</w:t>
            </w:r>
            <w:r w:rsidRPr="00FF70BE">
              <w:rPr>
                <w:rFonts w:ascii="Times New Roman" w:hAnsi="Times New Roman" w:cs="Times New Roman"/>
                <w:sz w:val="28"/>
                <w:szCs w:val="28"/>
              </w:rPr>
              <w:t>-</w:t>
            </w:r>
            <w:r w:rsidRPr="00FF70BE">
              <w:rPr>
                <w:rFonts w:ascii="Times New Roman" w:hAnsi="Times New Roman" w:cs="Times New Roman"/>
                <w:sz w:val="28"/>
                <w:szCs w:val="28"/>
                <w:lang w:val="kk-KZ"/>
              </w:rPr>
              <w:t>жазып</w:t>
            </w:r>
            <w:r w:rsidRPr="00FF70BE">
              <w:rPr>
                <w:rFonts w:ascii="Times New Roman" w:hAnsi="Times New Roman" w:cs="Times New Roman"/>
                <w:sz w:val="28"/>
                <w:szCs w:val="28"/>
              </w:rPr>
              <w:t>(12рет)</w:t>
            </w:r>
            <w:r w:rsidRPr="00FF70BE">
              <w:rPr>
                <w:rFonts w:ascii="Times New Roman" w:hAnsi="Times New Roman" w:cs="Times New Roman"/>
                <w:sz w:val="28"/>
                <w:szCs w:val="28"/>
                <w:lang w:val="kk-KZ"/>
              </w:rPr>
              <w:t>.</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Судың ушунде Жүру, шеңбер бойымен «Алып аяқтар», арқамен алға қарай, қолмен жұмыс істей отырып(1мин).</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бірнеше рет дем шығару</w:t>
            </w:r>
            <w:r w:rsidRPr="00FF70BE">
              <w:rPr>
                <w:rFonts w:ascii="Times New Roman" w:hAnsi="Times New Roman" w:cs="Times New Roman"/>
                <w:sz w:val="28"/>
                <w:szCs w:val="28"/>
              </w:rPr>
              <w:t>(8-10рет)</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w:t>
            </w:r>
            <w:r w:rsidR="00DE5985">
              <w:rPr>
                <w:rFonts w:ascii="Times New Roman" w:hAnsi="Times New Roman" w:cs="Times New Roman"/>
                <w:sz w:val="28"/>
                <w:szCs w:val="28"/>
                <w:lang w:val="kk-KZ"/>
              </w:rPr>
              <w:t>йын; «Дельфиннің сырғ</w:t>
            </w:r>
            <w:r w:rsidRPr="00FF70BE">
              <w:rPr>
                <w:rFonts w:ascii="Times New Roman" w:hAnsi="Times New Roman" w:cs="Times New Roman"/>
                <w:sz w:val="28"/>
                <w:szCs w:val="28"/>
                <w:lang w:val="kk-KZ"/>
              </w:rPr>
              <w:t>уы».</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Көлбеу бағытта кеудемен сырғу(3айналым-5рет)</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Тұтқадан ұстап кроль тәсілімен аяқпен жұмыс істеу(3айналым-5рет)</w:t>
            </w:r>
          </w:p>
        </w:tc>
        <w:tc>
          <w:tcPr>
            <w:tcW w:w="2659" w:type="dxa"/>
          </w:tcPr>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p>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тыныс дем алуды қадағалау.</w:t>
            </w:r>
          </w:p>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Тұтқадан ұстап орындайды белді бүге сырғу.</w:t>
            </w:r>
          </w:p>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«Жебе» жаттығуы.</w:t>
            </w:r>
          </w:p>
          <w:p w:rsidR="00FF70BE" w:rsidRPr="00FF70BE" w:rsidRDefault="00FF70BE" w:rsidP="00FF70BE">
            <w:pPr>
              <w:spacing w:after="200"/>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Тақтайша, доптың көмегімен орындау.</w:t>
            </w:r>
          </w:p>
        </w:tc>
      </w:tr>
      <w:tr w:rsidR="00FF70BE" w:rsidRPr="00923888" w:rsidTr="00923888">
        <w:tc>
          <w:tcPr>
            <w:tcW w:w="2120"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Рефлексивтік-түзетушілік.</w:t>
            </w:r>
          </w:p>
        </w:tc>
        <w:tc>
          <w:tcPr>
            <w:tcW w:w="4792"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Еркін жүзу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Ойын: «Нысанаға дәл тигіз».</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Тыныс алу жаттығуы.</w:t>
            </w:r>
          </w:p>
        </w:tc>
        <w:tc>
          <w:tcPr>
            <w:tcW w:w="2659" w:type="dxa"/>
          </w:tcPr>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Денені босансыту, дем алу.</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«Сыбызғы»</w:t>
            </w:r>
          </w:p>
          <w:p w:rsidR="00FF70BE" w:rsidRPr="00923888" w:rsidRDefault="00FF70BE" w:rsidP="00923888">
            <w:pPr>
              <w:pStyle w:val="a5"/>
              <w:rPr>
                <w:rFonts w:ascii="Times New Roman" w:hAnsi="Times New Roman" w:cs="Times New Roman"/>
                <w:sz w:val="28"/>
                <w:szCs w:val="28"/>
                <w:lang w:val="kk-KZ"/>
              </w:rPr>
            </w:pPr>
          </w:p>
        </w:tc>
      </w:tr>
    </w:tbl>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Күтілетін нәтиже:</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білу керек: қыздыру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игереді: шеңбер бойымен жүру жаттығуларын.</w:t>
      </w:r>
    </w:p>
    <w:p w:rsidR="00FF70BE" w:rsidRPr="00923888" w:rsidRDefault="00FF70BE" w:rsidP="00923888">
      <w:pPr>
        <w:pStyle w:val="a5"/>
        <w:rPr>
          <w:rFonts w:ascii="Times New Roman" w:hAnsi="Times New Roman" w:cs="Times New Roman"/>
          <w:sz w:val="28"/>
          <w:szCs w:val="28"/>
          <w:lang w:val="kk-KZ"/>
        </w:rPr>
      </w:pPr>
      <w:r w:rsidRPr="00923888">
        <w:rPr>
          <w:rFonts w:ascii="Times New Roman" w:hAnsi="Times New Roman" w:cs="Times New Roman"/>
          <w:sz w:val="28"/>
          <w:szCs w:val="28"/>
          <w:lang w:val="kk-KZ"/>
        </w:rPr>
        <w:t>Нені меңгереді: жеңіл кроль тәсілімен жүзуді</w:t>
      </w:r>
      <w:bookmarkStart w:id="0" w:name="_GoBack"/>
      <w:bookmarkEnd w:id="0"/>
      <w:r w:rsidRPr="00923888">
        <w:rPr>
          <w:rFonts w:ascii="Times New Roman" w:hAnsi="Times New Roman" w:cs="Times New Roman"/>
          <w:sz w:val="28"/>
          <w:szCs w:val="28"/>
          <w:lang w:val="kk-KZ"/>
        </w:rPr>
        <w:t>.</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lastRenderedPageBreak/>
        <w:t>Білім беру саласы: Денсаулық</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Бөлімі: Жүзу( 10)</w:t>
      </w:r>
    </w:p>
    <w:p w:rsidR="00263E3F" w:rsidRPr="00923888" w:rsidRDefault="00DE5985" w:rsidP="00263E3F">
      <w:pPr>
        <w:pStyle w:val="a5"/>
        <w:rPr>
          <w:rFonts w:ascii="Times New Roman" w:hAnsi="Times New Roman"/>
          <w:sz w:val="28"/>
          <w:szCs w:val="28"/>
          <w:lang w:val="kk-KZ"/>
        </w:rPr>
      </w:pPr>
      <w:r>
        <w:rPr>
          <w:rFonts w:ascii="Times New Roman" w:hAnsi="Times New Roman"/>
          <w:sz w:val="28"/>
          <w:szCs w:val="28"/>
          <w:lang w:val="kk-KZ"/>
        </w:rPr>
        <w:t>Тақырыбы: Аяқ – қол жұмысын үйлесімді орындау, арқамен жеңіл сырғу.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Мақсаты:1.  Шеңбер бойымен түрлі тәсілмен жүру.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 xml:space="preserve">                  2. Түрлі ойындар арқылы жаттығуларды меңгеру.</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3. Кеудемен ,арқамен, қырыннан аяқтын көмегімен  крольмен сырғу.</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Көрнекі құралдар: дөңгелектер, тақтайшалар, ойыншықтар.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820"/>
        <w:gridCol w:w="2375"/>
      </w:tblGrid>
      <w:tr w:rsidR="00263E3F" w:rsidRPr="00923888"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Іс-әрекет кезендері</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Нұсқаушының іс-әрекеті</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Балалардын іс- әрекеті</w:t>
            </w:r>
          </w:p>
        </w:tc>
      </w:tr>
      <w:tr w:rsidR="00263E3F" w:rsidRPr="006D5E93"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Мотивациялық-қозғаушылық</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Дене қыздыруға арналған комплекстік жаттығулар.</w:t>
            </w: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hAnsi="Times New Roman"/>
                <w:sz w:val="28"/>
                <w:szCs w:val="28"/>
                <w:lang w:val="kk-KZ" w:eastAsia="en-US"/>
              </w:rPr>
            </w:pPr>
          </w:p>
        </w:tc>
      </w:tr>
      <w:tr w:rsidR="00263E3F" w:rsidRPr="006D5E93" w:rsidTr="00263E3F">
        <w:trPr>
          <w:trHeight w:val="7581"/>
        </w:trPr>
        <w:tc>
          <w:tcPr>
            <w:tcW w:w="2376"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sz w:val="28"/>
                <w:szCs w:val="28"/>
                <w:lang w:val="kk-KZ" w:eastAsia="en-US"/>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Ұйымдастыру-іздестіру</w:t>
            </w:r>
          </w:p>
        </w:tc>
        <w:tc>
          <w:tcPr>
            <w:tcW w:w="4820" w:type="dxa"/>
            <w:tcBorders>
              <w:top w:val="single" w:sz="4" w:space="0" w:color="000000"/>
              <w:left w:val="single" w:sz="4" w:space="0" w:color="000000"/>
              <w:bottom w:val="single" w:sz="4" w:space="0" w:color="000000"/>
              <w:right w:val="single" w:sz="4" w:space="0" w:color="000000"/>
            </w:tcBorders>
          </w:tcPr>
          <w:p w:rsidR="00263E3F" w:rsidRPr="00923888" w:rsidRDefault="00263E3F">
            <w:pPr>
              <w:pStyle w:val="a5"/>
              <w:rPr>
                <w:rFonts w:ascii="Times New Roman" w:eastAsia="Times New Roman" w:hAnsi="Times New Roman" w:cs="Times New Roman"/>
                <w:sz w:val="28"/>
                <w:szCs w:val="28"/>
                <w:lang w:val="kk-KZ" w:eastAsia="ru-RU"/>
              </w:rPr>
            </w:pPr>
            <w:r w:rsidRPr="00923888">
              <w:rPr>
                <w:rFonts w:ascii="Times New Roman" w:hAnsi="Times New Roman"/>
                <w:sz w:val="28"/>
                <w:szCs w:val="28"/>
                <w:lang w:val="kk-KZ"/>
              </w:rPr>
              <w:t>Әуіт сыртында:</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Аяқ ұшымен, өкшемен, қолды түрлі тәсілмен ұстап жүру (1мин)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Адымдап жеңіл жүгіру.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Дем алуға арналған жаттығу.(3-4 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Б.қ. Аяқ алшақ, қол дене бойымен. 1-4- басты оңға, солға айналдыру (5-8рет)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қолды иыққа қою. 2- жоғары көтеру. 3- иыққа қою. Б.қ. (4 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кеудемен жатып аяқты тік  ұстап кроль тәсілімен жұмыс істеу.(3рет)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Секіру.(10рет- оң, сол аяқпен)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Тыныс ала жеңіл жүру.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Су ішіндегі негізгі жаттығулар:</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Шеңбер бойымен түрлі тәсілмен жүру. </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«Шаян», «Алып аяқтар» , «Тырна».</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Түрлі ойындар арқылы жаттығуларды меңгеру. «Көңілді үйректер» комплексі.</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Ойын : «Дельфин»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Кеудемен ,арқамен, қырыннан аяқтын көмегімен  крольмен сырғу.(3х3рет)</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Ойын: «Пингвин»</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sz w:val="28"/>
                <w:szCs w:val="28"/>
                <w:lang w:val="kk-KZ" w:eastAsia="en-US"/>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r w:rsidRPr="00923888">
              <w:rPr>
                <w:rFonts w:ascii="Times New Roman" w:hAnsi="Times New Roman"/>
                <w:sz w:val="28"/>
                <w:szCs w:val="28"/>
                <w:lang w:val="kk-KZ"/>
              </w:rPr>
              <w:t>Арқаны тік ұстап үйлесімді дем алып, дем шығару.</w:t>
            </w: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r w:rsidRPr="00923888">
              <w:rPr>
                <w:rFonts w:ascii="Times New Roman" w:hAnsi="Times New Roman"/>
                <w:sz w:val="28"/>
                <w:szCs w:val="28"/>
                <w:lang w:val="kk-KZ"/>
              </w:rPr>
              <w:t>Демалуды үйлестіру, аяқ жұмысын бақылау.</w:t>
            </w: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tc>
      </w:tr>
      <w:tr w:rsidR="00263E3F" w:rsidRPr="00923888" w:rsidTr="00263E3F">
        <w:trPr>
          <w:trHeight w:val="984"/>
        </w:trPr>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lastRenderedPageBreak/>
              <w:t>Рефлексивтік - түзетушілік</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eastAsia="Calibri" w:hAnsi="Times New Roman" w:cs="Times New Roman"/>
                <w:sz w:val="28"/>
                <w:szCs w:val="28"/>
                <w:lang w:val="kk-KZ" w:eastAsia="en-US"/>
              </w:rPr>
            </w:pPr>
            <w:r w:rsidRPr="00923888">
              <w:rPr>
                <w:rFonts w:ascii="Times New Roman" w:hAnsi="Times New Roman"/>
                <w:sz w:val="28"/>
                <w:szCs w:val="28"/>
                <w:lang w:val="kk-KZ"/>
              </w:rPr>
              <w:t>Еркін жүзу. «Көңілді медуза» жаттығуы.</w:t>
            </w:r>
          </w:p>
          <w:p w:rsidR="00263E3F" w:rsidRPr="00923888" w:rsidRDefault="00263E3F">
            <w:pPr>
              <w:rPr>
                <w:rFonts w:ascii="Times New Roman" w:hAnsi="Times New Roman"/>
                <w:sz w:val="28"/>
                <w:szCs w:val="28"/>
                <w:lang w:val="kk-KZ" w:eastAsia="en-US"/>
              </w:rPr>
            </w:pPr>
            <w:r w:rsidRPr="00923888">
              <w:rPr>
                <w:rFonts w:ascii="Times New Roman" w:hAnsi="Times New Roman"/>
                <w:sz w:val="28"/>
                <w:szCs w:val="28"/>
                <w:lang w:val="kk-KZ"/>
              </w:rPr>
              <w:t>Тыныс алу жаттығулары.</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Суда дем шығару, денені көлбеу ұстау.</w:t>
            </w:r>
          </w:p>
        </w:tc>
      </w:tr>
    </w:tbl>
    <w:p w:rsidR="00263E3F" w:rsidRPr="00923888" w:rsidRDefault="00263E3F" w:rsidP="00263E3F">
      <w:pPr>
        <w:pStyle w:val="a5"/>
        <w:rPr>
          <w:rFonts w:ascii="Times New Roman" w:hAnsi="Times New Roman"/>
          <w:sz w:val="28"/>
          <w:szCs w:val="28"/>
          <w:lang w:val="kk-KZ" w:eastAsia="ru-RU"/>
        </w:rPr>
      </w:pPr>
      <w:r w:rsidRPr="00923888">
        <w:rPr>
          <w:rFonts w:ascii="Times New Roman" w:hAnsi="Times New Roman"/>
          <w:sz w:val="28"/>
          <w:szCs w:val="28"/>
          <w:lang w:val="kk-KZ"/>
        </w:rPr>
        <w:t>Күтілетін нәтиже:</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білу керек: су ішінде жүру жаттығуларын.</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игереді: түрлі ойындарды.</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менгереді: аяқтын көмегімен крольмен сырғуды.</w:t>
      </w:r>
    </w:p>
    <w:p w:rsidR="00263E3F" w:rsidRPr="00923888" w:rsidRDefault="00263E3F" w:rsidP="00263E3F">
      <w:pPr>
        <w:pStyle w:val="a5"/>
        <w:jc w:val="both"/>
        <w:rPr>
          <w:rFonts w:ascii="Times New Roman" w:hAnsi="Times New Roman"/>
          <w:sz w:val="28"/>
          <w:szCs w:val="28"/>
          <w:lang w:val="kk-KZ"/>
        </w:rPr>
      </w:pPr>
    </w:p>
    <w:p w:rsidR="00263E3F" w:rsidRPr="00923888" w:rsidRDefault="00263E3F" w:rsidP="00263E3F">
      <w:pPr>
        <w:pStyle w:val="a5"/>
        <w:jc w:val="both"/>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923888" w:rsidRDefault="00923888" w:rsidP="00263E3F">
      <w:pPr>
        <w:pStyle w:val="a5"/>
        <w:rPr>
          <w:rFonts w:ascii="Times New Roman" w:hAnsi="Times New Roman"/>
          <w:b/>
          <w:sz w:val="28"/>
          <w:szCs w:val="28"/>
          <w:lang w:val="kk-KZ"/>
        </w:rPr>
      </w:pP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lastRenderedPageBreak/>
        <w:t>Білім беру саласы: Денсаулық</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Бөлімі: Жүзу( 11)</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Тақырыбы: Кроль әдісімен арқамен, кеудемен жүзу тәсілін дамыту.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Мақсаты:1.  Тұтқадан ұстап крольмен кеудеде, арқада  жатып аяқ жұмысын игеру.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 xml:space="preserve">                  2. Суда бір неше рет дем шығара білуге жаттығу.</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3. Крольмен арқада, кеудеде аяқтын көмегімен жүзуді меңгеру.</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Көрнекі құралдар: дөңгелектер, тақтайшалар, ойыншықтар.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820"/>
        <w:gridCol w:w="2375"/>
      </w:tblGrid>
      <w:tr w:rsidR="00263E3F" w:rsidRPr="00923888"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Іс-әрекет кезендері</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Нұсқаушының іс-әрекеті</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Балалардын іс- әрекеті</w:t>
            </w:r>
          </w:p>
        </w:tc>
      </w:tr>
      <w:tr w:rsidR="00263E3F" w:rsidRPr="006D5E93"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Мотивациялық-қозғаушылық</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Дене қыздыруға арналған комплекстік жаттығулар.</w:t>
            </w: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hAnsi="Times New Roman"/>
                <w:sz w:val="28"/>
                <w:szCs w:val="28"/>
                <w:lang w:val="kk-KZ" w:eastAsia="en-US"/>
              </w:rPr>
            </w:pPr>
          </w:p>
        </w:tc>
      </w:tr>
      <w:tr w:rsidR="00263E3F" w:rsidRPr="00923888" w:rsidTr="00263E3F">
        <w:trPr>
          <w:trHeight w:val="7581"/>
        </w:trPr>
        <w:tc>
          <w:tcPr>
            <w:tcW w:w="2376"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sz w:val="28"/>
                <w:szCs w:val="28"/>
                <w:lang w:val="kk-KZ" w:eastAsia="en-US"/>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Ұйымдастыру-іздестіру</w:t>
            </w:r>
          </w:p>
        </w:tc>
        <w:tc>
          <w:tcPr>
            <w:tcW w:w="4820" w:type="dxa"/>
            <w:tcBorders>
              <w:top w:val="single" w:sz="4" w:space="0" w:color="000000"/>
              <w:left w:val="single" w:sz="4" w:space="0" w:color="000000"/>
              <w:bottom w:val="single" w:sz="4" w:space="0" w:color="000000"/>
              <w:right w:val="single" w:sz="4" w:space="0" w:color="000000"/>
            </w:tcBorders>
          </w:tcPr>
          <w:p w:rsidR="00263E3F" w:rsidRPr="00923888" w:rsidRDefault="00263E3F">
            <w:pPr>
              <w:pStyle w:val="a5"/>
              <w:rPr>
                <w:rFonts w:ascii="Times New Roman" w:eastAsia="Times New Roman" w:hAnsi="Times New Roman" w:cs="Times New Roman"/>
                <w:sz w:val="28"/>
                <w:szCs w:val="28"/>
                <w:lang w:val="kk-KZ" w:eastAsia="ru-RU"/>
              </w:rPr>
            </w:pPr>
            <w:r w:rsidRPr="00923888">
              <w:rPr>
                <w:rFonts w:ascii="Times New Roman" w:hAnsi="Times New Roman"/>
                <w:sz w:val="28"/>
                <w:szCs w:val="28"/>
                <w:lang w:val="kk-KZ"/>
              </w:rPr>
              <w:t>Әуіт сыртында:</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Аяқ ұшымен, өкшемен, қолды түрлі тәсілмен ұстап жүру (1мин)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Адымдап жеңіл жүгіру.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Дем алуға арналған жаттығу.(3-4 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Б.қ. Аяқ алшақ, қол дене бойымен. 1-4- басты оңға, солға айналдыру (5-8рет)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қолды иыққа қою. 2- жоғары көтеру. 3- иыққа қою. Б.қ. (4 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кеудемен жатып аяқты тік  ұстап кроль тәсілімен жұмыс істеу.(3рет)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Секіру.(10рет- оң, сол аяқпен)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Тыныс ала жеңіл жүру.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Су ішіндегі негізгі жаттығулар:</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Шеңбер бойымен түрлі тәсілмен жүру. </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«Тырна».алға қарай енкейіп қолымен жұмыс істеу.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Ойын: «Қоңыз- өрмекшілер»</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Тұтқадан ұстап крольмен кеудеде, арқада  жатып аяқ жұмысы.</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Суда бір неше рет дем шығару.</w:t>
            </w:r>
          </w:p>
          <w:p w:rsidR="00263E3F" w:rsidRPr="00923888" w:rsidRDefault="00263E3F">
            <w:pPr>
              <w:pStyle w:val="a5"/>
              <w:jc w:val="both"/>
              <w:rPr>
                <w:rFonts w:ascii="Times New Roman" w:hAnsi="Times New Roman"/>
                <w:sz w:val="28"/>
                <w:szCs w:val="28"/>
                <w:lang w:val="kk-KZ"/>
              </w:rPr>
            </w:pPr>
            <w:r w:rsidRPr="00923888">
              <w:rPr>
                <w:rFonts w:ascii="Times New Roman" w:hAnsi="Times New Roman"/>
                <w:sz w:val="28"/>
                <w:szCs w:val="28"/>
                <w:lang w:val="kk-KZ"/>
              </w:rPr>
              <w:t>Крольмен арқада, кеудеде аяқтын көмегімен жүзу.</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Ойын: «Алтын балық»</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sz w:val="28"/>
                <w:szCs w:val="28"/>
                <w:lang w:val="kk-KZ" w:eastAsia="en-US"/>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r w:rsidRPr="00923888">
              <w:rPr>
                <w:rFonts w:ascii="Times New Roman" w:hAnsi="Times New Roman"/>
                <w:sz w:val="28"/>
                <w:szCs w:val="28"/>
                <w:lang w:val="kk-KZ"/>
              </w:rPr>
              <w:t>Суға баспен бата кіру.</w:t>
            </w: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r w:rsidRPr="00923888">
              <w:rPr>
                <w:rFonts w:ascii="Times New Roman" w:hAnsi="Times New Roman"/>
                <w:sz w:val="28"/>
                <w:szCs w:val="28"/>
                <w:lang w:val="kk-KZ"/>
              </w:rPr>
              <w:t>Аяқты созып ұстау, дем алу дем шығару.</w:t>
            </w:r>
          </w:p>
          <w:p w:rsidR="00263E3F" w:rsidRPr="00923888" w:rsidRDefault="00263E3F">
            <w:pPr>
              <w:rPr>
                <w:rFonts w:ascii="Times New Roman" w:hAnsi="Times New Roman"/>
                <w:sz w:val="28"/>
                <w:szCs w:val="28"/>
                <w:lang w:val="kk-KZ"/>
              </w:rPr>
            </w:pPr>
            <w:r w:rsidRPr="00923888">
              <w:rPr>
                <w:rFonts w:ascii="Times New Roman" w:hAnsi="Times New Roman"/>
                <w:sz w:val="28"/>
                <w:szCs w:val="28"/>
                <w:lang w:val="kk-KZ"/>
              </w:rPr>
              <w:t>Аяқты жанбастан қозғау.</w:t>
            </w:r>
          </w:p>
        </w:tc>
      </w:tr>
      <w:tr w:rsidR="00263E3F" w:rsidRPr="00923888" w:rsidTr="00263E3F">
        <w:trPr>
          <w:trHeight w:val="984"/>
        </w:trPr>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lastRenderedPageBreak/>
              <w:t>Рефлексивтік - түзетушілік</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eastAsia="Calibri" w:hAnsi="Times New Roman" w:cs="Times New Roman"/>
                <w:sz w:val="28"/>
                <w:szCs w:val="28"/>
                <w:lang w:val="kk-KZ" w:eastAsia="en-US"/>
              </w:rPr>
            </w:pPr>
            <w:r w:rsidRPr="00923888">
              <w:rPr>
                <w:rFonts w:ascii="Times New Roman" w:hAnsi="Times New Roman"/>
                <w:sz w:val="28"/>
                <w:szCs w:val="28"/>
                <w:lang w:val="kk-KZ"/>
              </w:rPr>
              <w:t>Еркін жүзу. «Жұлдызша» жаттығуы.</w:t>
            </w:r>
          </w:p>
          <w:p w:rsidR="00263E3F" w:rsidRPr="00923888" w:rsidRDefault="00263E3F">
            <w:pPr>
              <w:rPr>
                <w:rFonts w:ascii="Times New Roman" w:hAnsi="Times New Roman"/>
                <w:sz w:val="28"/>
                <w:szCs w:val="28"/>
                <w:lang w:val="kk-KZ" w:eastAsia="en-US"/>
              </w:rPr>
            </w:pPr>
            <w:r w:rsidRPr="00923888">
              <w:rPr>
                <w:rFonts w:ascii="Times New Roman" w:hAnsi="Times New Roman"/>
                <w:sz w:val="28"/>
                <w:szCs w:val="28"/>
                <w:lang w:val="kk-KZ"/>
              </w:rPr>
              <w:t>Тыныс алу жаттығулары.</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Суда дем шығару, денені көлбеу ұстау.</w:t>
            </w:r>
          </w:p>
        </w:tc>
      </w:tr>
    </w:tbl>
    <w:p w:rsidR="00263E3F" w:rsidRPr="00923888" w:rsidRDefault="00263E3F" w:rsidP="00263E3F">
      <w:pPr>
        <w:pStyle w:val="a5"/>
        <w:rPr>
          <w:rFonts w:ascii="Times New Roman" w:hAnsi="Times New Roman"/>
          <w:sz w:val="28"/>
          <w:szCs w:val="28"/>
          <w:lang w:val="kk-KZ" w:eastAsia="ru-RU"/>
        </w:rPr>
      </w:pPr>
      <w:r w:rsidRPr="00923888">
        <w:rPr>
          <w:rFonts w:ascii="Times New Roman" w:hAnsi="Times New Roman"/>
          <w:sz w:val="28"/>
          <w:szCs w:val="28"/>
          <w:lang w:val="kk-KZ"/>
        </w:rPr>
        <w:t>Күтілетін нәтиже:</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білу керек: тұтқадан ұстап крольмен кеудеде, арқада  жатып аяқ жұмысын</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игереді: суда бір неше рет дем шығаруды</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Нені менгереді: крольмен арқада, кеудеде аяқтын көмегімен жүзуді</w:t>
      </w:r>
    </w:p>
    <w:p w:rsidR="00263E3F" w:rsidRPr="00923888" w:rsidRDefault="00263E3F" w:rsidP="00263E3F">
      <w:pPr>
        <w:pStyle w:val="a5"/>
        <w:rPr>
          <w:rFonts w:ascii="Times New Roman" w:hAnsi="Times New Roman"/>
          <w:sz w:val="28"/>
          <w:szCs w:val="28"/>
          <w:lang w:val="kk-KZ"/>
        </w:rPr>
      </w:pPr>
    </w:p>
    <w:p w:rsidR="00263E3F" w:rsidRPr="00923888" w:rsidRDefault="00263E3F" w:rsidP="00263E3F">
      <w:pPr>
        <w:pStyle w:val="a5"/>
        <w:jc w:val="both"/>
        <w:rPr>
          <w:rFonts w:ascii="Times New Roman" w:hAnsi="Times New Roman"/>
          <w:b/>
          <w:sz w:val="28"/>
          <w:szCs w:val="28"/>
          <w:lang w:val="kk-KZ"/>
        </w:rPr>
      </w:pPr>
    </w:p>
    <w:p w:rsidR="00263E3F" w:rsidRDefault="00263E3F" w:rsidP="00263E3F">
      <w:pPr>
        <w:pStyle w:val="a5"/>
        <w:jc w:val="both"/>
        <w:rPr>
          <w:rFonts w:ascii="Times New Roman" w:hAnsi="Times New Roman"/>
          <w:b/>
          <w:sz w:val="24"/>
          <w:szCs w:val="24"/>
          <w:lang w:val="kk-KZ"/>
        </w:rPr>
      </w:pPr>
    </w:p>
    <w:p w:rsidR="00263E3F" w:rsidRDefault="00263E3F" w:rsidP="00263E3F">
      <w:pPr>
        <w:pStyle w:val="a5"/>
        <w:rPr>
          <w:rFonts w:ascii="Times New Roman" w:hAnsi="Times New Roman"/>
          <w:b/>
          <w:sz w:val="24"/>
          <w:szCs w:val="24"/>
          <w:lang w:val="kk-KZ"/>
        </w:rPr>
      </w:pPr>
    </w:p>
    <w:p w:rsidR="00263E3F" w:rsidRDefault="00263E3F" w:rsidP="00263E3F">
      <w:pPr>
        <w:pStyle w:val="a5"/>
        <w:rPr>
          <w:rFonts w:ascii="Times New Roman" w:hAnsi="Times New Roman"/>
          <w:b/>
          <w:sz w:val="24"/>
          <w:szCs w:val="24"/>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923888" w:rsidRDefault="00923888" w:rsidP="00263E3F">
      <w:pPr>
        <w:pStyle w:val="a5"/>
        <w:rPr>
          <w:rFonts w:ascii="Times New Roman" w:hAnsi="Times New Roman"/>
          <w:sz w:val="28"/>
          <w:szCs w:val="28"/>
          <w:lang w:val="kk-KZ"/>
        </w:rPr>
      </w:pPr>
    </w:p>
    <w:p w:rsidR="001B59F7" w:rsidRDefault="001B59F7" w:rsidP="00263E3F">
      <w:pPr>
        <w:pStyle w:val="a5"/>
        <w:rPr>
          <w:rFonts w:ascii="Times New Roman" w:hAnsi="Times New Roman"/>
          <w:sz w:val="28"/>
          <w:szCs w:val="28"/>
          <w:lang w:val="kk-KZ"/>
        </w:rPr>
      </w:pP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lastRenderedPageBreak/>
        <w:t>Білім беру саласы: Денсаулық</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Бөлімі: Жүзу( 12)</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Тақырыбы: Буын қимылын дамыту.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Мақсаты:1.  Су ішіндегі жүру түрлерін меңгеру.</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 xml:space="preserve">                  2. Аяқтын көмегімен крольмен сырғу.</w:t>
      </w:r>
    </w:p>
    <w:p w:rsidR="00263E3F" w:rsidRPr="00923888" w:rsidRDefault="00263E3F" w:rsidP="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3. Ойын жаттығуларды меңгеру.</w:t>
      </w:r>
    </w:p>
    <w:p w:rsidR="00263E3F" w:rsidRPr="00923888" w:rsidRDefault="00263E3F" w:rsidP="00263E3F">
      <w:pPr>
        <w:pStyle w:val="a5"/>
        <w:jc w:val="both"/>
        <w:rPr>
          <w:rFonts w:ascii="Times New Roman" w:hAnsi="Times New Roman"/>
          <w:b/>
          <w:sz w:val="28"/>
          <w:szCs w:val="28"/>
          <w:lang w:val="kk-KZ"/>
        </w:rPr>
      </w:pPr>
      <w:r w:rsidRPr="00923888">
        <w:rPr>
          <w:rFonts w:ascii="Times New Roman" w:hAnsi="Times New Roman"/>
          <w:sz w:val="28"/>
          <w:szCs w:val="28"/>
          <w:lang w:val="kk-KZ"/>
        </w:rPr>
        <w:t xml:space="preserve"> Көрнекі құралдар</w:t>
      </w:r>
      <w:r w:rsidRPr="00923888">
        <w:rPr>
          <w:rFonts w:ascii="Times New Roman" w:hAnsi="Times New Roman"/>
          <w:b/>
          <w:sz w:val="28"/>
          <w:szCs w:val="28"/>
          <w:lang w:val="kk-KZ"/>
        </w:rPr>
        <w:t xml:space="preserve">: </w:t>
      </w:r>
      <w:r w:rsidRPr="00923888">
        <w:rPr>
          <w:rFonts w:ascii="Times New Roman" w:hAnsi="Times New Roman"/>
          <w:sz w:val="28"/>
          <w:szCs w:val="28"/>
          <w:lang w:val="kk-KZ"/>
        </w:rPr>
        <w:t>дөңгелектер, тақтайшалар, ойыншықтар.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820"/>
        <w:gridCol w:w="2375"/>
      </w:tblGrid>
      <w:tr w:rsidR="00263E3F" w:rsidRPr="00923888"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Іс-әрекет кезендері</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Нұсқаушының іс-әрекеті</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Балалардын іс- әрекеті</w:t>
            </w:r>
          </w:p>
        </w:tc>
      </w:tr>
      <w:tr w:rsidR="00263E3F" w:rsidRPr="006D5E93" w:rsidTr="00263E3F">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Мотивациялық-қозғаушылық</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Дене қыздыруға арналған комплекстік жаттығулар.</w:t>
            </w: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hAnsi="Times New Roman"/>
                <w:b/>
                <w:sz w:val="28"/>
                <w:szCs w:val="28"/>
                <w:lang w:val="kk-KZ" w:eastAsia="en-US"/>
              </w:rPr>
            </w:pPr>
          </w:p>
        </w:tc>
      </w:tr>
      <w:tr w:rsidR="00263E3F" w:rsidRPr="006D5E93" w:rsidTr="00923888">
        <w:trPr>
          <w:trHeight w:val="8204"/>
        </w:trPr>
        <w:tc>
          <w:tcPr>
            <w:tcW w:w="2376"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b/>
                <w:sz w:val="28"/>
                <w:szCs w:val="28"/>
                <w:lang w:val="kk-KZ" w:eastAsia="en-US"/>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Ұйымдастыру-іздестіру</w:t>
            </w:r>
          </w:p>
        </w:tc>
        <w:tc>
          <w:tcPr>
            <w:tcW w:w="4820" w:type="dxa"/>
            <w:tcBorders>
              <w:top w:val="single" w:sz="4" w:space="0" w:color="000000"/>
              <w:left w:val="single" w:sz="4" w:space="0" w:color="000000"/>
              <w:bottom w:val="single" w:sz="4" w:space="0" w:color="000000"/>
              <w:right w:val="single" w:sz="4" w:space="0" w:color="000000"/>
            </w:tcBorders>
          </w:tcPr>
          <w:p w:rsidR="00263E3F" w:rsidRPr="00923888" w:rsidRDefault="00263E3F">
            <w:pPr>
              <w:pStyle w:val="a5"/>
              <w:rPr>
                <w:rFonts w:ascii="Times New Roman" w:eastAsia="Times New Roman" w:hAnsi="Times New Roman" w:cs="Times New Roman"/>
                <w:sz w:val="28"/>
                <w:szCs w:val="28"/>
                <w:lang w:val="kk-KZ" w:eastAsia="ru-RU"/>
              </w:rPr>
            </w:pPr>
            <w:r w:rsidRPr="00923888">
              <w:rPr>
                <w:rFonts w:ascii="Times New Roman" w:hAnsi="Times New Roman"/>
                <w:sz w:val="28"/>
                <w:szCs w:val="28"/>
                <w:lang w:val="kk-KZ"/>
              </w:rPr>
              <w:t>Әуіт сыртында:</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Аяқ ұшымен, өкшемен, қолды түрлі тәсілмен ұстап жүру (1мин)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Адымдап жеңіл жүгіру.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Дем алуға арналған жаттығу.(3-4 рет)</w:t>
            </w:r>
          </w:p>
          <w:p w:rsidR="00263E3F" w:rsidRPr="00923888" w:rsidRDefault="00263E3F">
            <w:pPr>
              <w:pStyle w:val="a5"/>
              <w:rPr>
                <w:rFonts w:ascii="Times New Roman" w:hAnsi="Times New Roman"/>
                <w:sz w:val="28"/>
                <w:szCs w:val="28"/>
                <w:lang w:val="kk-KZ"/>
              </w:rPr>
            </w:pPr>
            <w:r w:rsidRPr="00923888">
              <w:rPr>
                <w:rFonts w:ascii="Times New Roman" w:hAnsi="Times New Roman"/>
                <w:b/>
                <w:sz w:val="28"/>
                <w:szCs w:val="28"/>
                <w:lang w:val="kk-KZ"/>
              </w:rPr>
              <w:t xml:space="preserve"> </w:t>
            </w:r>
            <w:r w:rsidRPr="00923888">
              <w:rPr>
                <w:rFonts w:ascii="Times New Roman" w:hAnsi="Times New Roman"/>
                <w:sz w:val="28"/>
                <w:szCs w:val="28"/>
                <w:lang w:val="kk-KZ"/>
              </w:rPr>
              <w:t>Б.қ. Аяқ алшақ, қол дене бойымен. 1-4- басты оңға, солға айналдыру (5-8рет)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қолды иыққа қою. 2- жоғары көтеру. 3- иыққа қою. Б.қ. (4 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Б.қ. кеудемен жатып аяқты тік  ұстап кроль тәсілімен жұмыс істеу.(3рет)</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Секіру.(10рет- оң, сол аяқпен)</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Тыныс ала жеңіл жүру.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Су ішіндегі негізгі жаттығулар:</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Шеңбер бойымен түрлі тәсілмен жүру. </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«Тырна».алға қарай енкейіп қолымен жұмыс істеу.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Су ішіндегі жүру түрлерін меңгеру.</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 xml:space="preserve"> Аяқтын көмегімен крольмен сырғу.</w:t>
            </w:r>
          </w:p>
          <w:p w:rsidR="00263E3F" w:rsidRPr="00923888" w:rsidRDefault="00263E3F">
            <w:pPr>
              <w:pStyle w:val="a5"/>
              <w:jc w:val="both"/>
              <w:rPr>
                <w:rFonts w:ascii="Times New Roman" w:hAnsi="Times New Roman"/>
                <w:sz w:val="28"/>
                <w:szCs w:val="28"/>
                <w:lang w:val="kk-KZ"/>
              </w:rPr>
            </w:pPr>
            <w:r w:rsidRPr="00923888">
              <w:rPr>
                <w:rFonts w:ascii="Times New Roman" w:hAnsi="Times New Roman"/>
                <w:sz w:val="28"/>
                <w:szCs w:val="28"/>
                <w:lang w:val="kk-KZ"/>
              </w:rPr>
              <w:t xml:space="preserve"> Ойын жаттығулар:</w:t>
            </w: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Комплекс «Көңілді үйректер»</w:t>
            </w:r>
          </w:p>
          <w:p w:rsidR="00263E3F" w:rsidRPr="00923888" w:rsidRDefault="00263E3F">
            <w:pPr>
              <w:pStyle w:val="a5"/>
              <w:rPr>
                <w:rFonts w:ascii="Times New Roman" w:hAnsi="Times New Roman"/>
                <w:sz w:val="28"/>
                <w:szCs w:val="28"/>
                <w:lang w:val="kk-KZ"/>
              </w:rPr>
            </w:pPr>
          </w:p>
          <w:p w:rsidR="00263E3F" w:rsidRPr="00923888" w:rsidRDefault="00263E3F">
            <w:pPr>
              <w:pStyle w:val="a5"/>
              <w:rPr>
                <w:rFonts w:ascii="Times New Roman" w:hAnsi="Times New Roman"/>
                <w:sz w:val="28"/>
                <w:szCs w:val="28"/>
                <w:lang w:val="kk-KZ"/>
              </w:rPr>
            </w:pPr>
            <w:r w:rsidRPr="00923888">
              <w:rPr>
                <w:rFonts w:ascii="Times New Roman" w:hAnsi="Times New Roman"/>
                <w:sz w:val="28"/>
                <w:szCs w:val="28"/>
                <w:lang w:val="kk-KZ"/>
              </w:rPr>
              <w:t>Ойын</w:t>
            </w:r>
            <w:r w:rsidRPr="00923888">
              <w:rPr>
                <w:rFonts w:ascii="Times New Roman" w:hAnsi="Times New Roman"/>
                <w:b/>
                <w:sz w:val="28"/>
                <w:szCs w:val="28"/>
                <w:lang w:val="kk-KZ"/>
              </w:rPr>
              <w:t>:</w:t>
            </w:r>
            <w:r w:rsidRPr="00923888">
              <w:rPr>
                <w:rFonts w:ascii="Times New Roman" w:hAnsi="Times New Roman"/>
                <w:sz w:val="28"/>
                <w:szCs w:val="28"/>
                <w:lang w:val="kk-KZ"/>
              </w:rPr>
              <w:t xml:space="preserve"> «Дельфин»</w:t>
            </w:r>
          </w:p>
        </w:tc>
        <w:tc>
          <w:tcPr>
            <w:tcW w:w="2375" w:type="dxa"/>
            <w:tcBorders>
              <w:top w:val="single" w:sz="4" w:space="0" w:color="000000"/>
              <w:left w:val="single" w:sz="4" w:space="0" w:color="000000"/>
              <w:bottom w:val="single" w:sz="4" w:space="0" w:color="000000"/>
              <w:right w:val="single" w:sz="4" w:space="0" w:color="000000"/>
            </w:tcBorders>
          </w:tcPr>
          <w:p w:rsidR="00263E3F" w:rsidRPr="00923888" w:rsidRDefault="00263E3F">
            <w:pPr>
              <w:spacing w:after="0" w:line="240" w:lineRule="auto"/>
              <w:rPr>
                <w:rFonts w:ascii="Times New Roman" w:eastAsia="Calibri" w:hAnsi="Times New Roman" w:cs="Times New Roman"/>
                <w:b/>
                <w:sz w:val="28"/>
                <w:szCs w:val="28"/>
                <w:lang w:val="kk-KZ" w:eastAsia="en-US"/>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b/>
                <w:sz w:val="28"/>
                <w:szCs w:val="28"/>
                <w:lang w:val="kk-KZ"/>
              </w:rPr>
            </w:pPr>
          </w:p>
          <w:p w:rsidR="00263E3F" w:rsidRPr="00923888" w:rsidRDefault="00263E3F">
            <w:pPr>
              <w:spacing w:after="0" w:line="240" w:lineRule="auto"/>
              <w:rPr>
                <w:rFonts w:ascii="Times New Roman" w:hAnsi="Times New Roman"/>
                <w:sz w:val="28"/>
                <w:szCs w:val="28"/>
                <w:lang w:val="kk-KZ"/>
              </w:rPr>
            </w:pPr>
            <w:r w:rsidRPr="00923888">
              <w:rPr>
                <w:rFonts w:ascii="Times New Roman" w:hAnsi="Times New Roman"/>
                <w:sz w:val="28"/>
                <w:szCs w:val="28"/>
                <w:lang w:val="kk-KZ"/>
              </w:rPr>
              <w:t>Арқаны тік ұстап, қолдын көмегімен жүру.</w:t>
            </w: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263E3F" w:rsidRPr="00923888" w:rsidRDefault="00263E3F">
            <w:pPr>
              <w:spacing w:after="0" w:line="240" w:lineRule="auto"/>
              <w:rPr>
                <w:rFonts w:ascii="Times New Roman" w:hAnsi="Times New Roman"/>
                <w:sz w:val="28"/>
                <w:szCs w:val="28"/>
                <w:lang w:val="kk-KZ"/>
              </w:rPr>
            </w:pPr>
          </w:p>
          <w:p w:rsidR="00923888" w:rsidRDefault="00923888">
            <w:pPr>
              <w:rPr>
                <w:rFonts w:ascii="Times New Roman" w:hAnsi="Times New Roman"/>
                <w:sz w:val="28"/>
                <w:szCs w:val="28"/>
                <w:lang w:val="kk-KZ"/>
              </w:rPr>
            </w:pPr>
          </w:p>
          <w:p w:rsidR="00923888" w:rsidRPr="00923888" w:rsidRDefault="00923888" w:rsidP="00923888">
            <w:pPr>
              <w:rPr>
                <w:rFonts w:ascii="Times New Roman" w:hAnsi="Times New Roman"/>
                <w:sz w:val="28"/>
                <w:szCs w:val="28"/>
                <w:lang w:val="kk-KZ"/>
              </w:rPr>
            </w:pPr>
          </w:p>
          <w:p w:rsidR="00263E3F" w:rsidRPr="00923888" w:rsidRDefault="00263E3F" w:rsidP="00923888">
            <w:pPr>
              <w:rPr>
                <w:rFonts w:ascii="Times New Roman" w:hAnsi="Times New Roman"/>
                <w:sz w:val="28"/>
                <w:szCs w:val="28"/>
                <w:lang w:val="kk-KZ"/>
              </w:rPr>
            </w:pPr>
          </w:p>
        </w:tc>
      </w:tr>
      <w:tr w:rsidR="00263E3F" w:rsidRPr="00923888" w:rsidTr="00263E3F">
        <w:trPr>
          <w:trHeight w:val="984"/>
        </w:trPr>
        <w:tc>
          <w:tcPr>
            <w:tcW w:w="2376"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Рефлексивтік - түзетушілік</w:t>
            </w:r>
          </w:p>
        </w:tc>
        <w:tc>
          <w:tcPr>
            <w:tcW w:w="4820"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eastAsia="Calibri" w:hAnsi="Times New Roman" w:cs="Times New Roman"/>
                <w:sz w:val="28"/>
                <w:szCs w:val="28"/>
                <w:lang w:val="kk-KZ" w:eastAsia="en-US"/>
              </w:rPr>
            </w:pPr>
            <w:r w:rsidRPr="00923888">
              <w:rPr>
                <w:rFonts w:ascii="Times New Roman" w:hAnsi="Times New Roman"/>
                <w:sz w:val="28"/>
                <w:szCs w:val="28"/>
                <w:lang w:val="kk-KZ"/>
              </w:rPr>
              <w:t>Еркін жүзу. «Жұлдызша» жаттығуы.</w:t>
            </w:r>
          </w:p>
          <w:p w:rsidR="00263E3F" w:rsidRPr="00923888" w:rsidRDefault="00263E3F">
            <w:pPr>
              <w:rPr>
                <w:rFonts w:ascii="Times New Roman" w:hAnsi="Times New Roman"/>
                <w:sz w:val="28"/>
                <w:szCs w:val="28"/>
                <w:lang w:val="kk-KZ" w:eastAsia="en-US"/>
              </w:rPr>
            </w:pPr>
            <w:r w:rsidRPr="00923888">
              <w:rPr>
                <w:rFonts w:ascii="Times New Roman" w:hAnsi="Times New Roman"/>
                <w:sz w:val="28"/>
                <w:szCs w:val="28"/>
                <w:lang w:val="kk-KZ"/>
              </w:rPr>
              <w:t>Тыныс алу жаттығулары.</w:t>
            </w:r>
          </w:p>
        </w:tc>
        <w:tc>
          <w:tcPr>
            <w:tcW w:w="2375" w:type="dxa"/>
            <w:tcBorders>
              <w:top w:val="single" w:sz="4" w:space="0" w:color="000000"/>
              <w:left w:val="single" w:sz="4" w:space="0" w:color="000000"/>
              <w:bottom w:val="single" w:sz="4" w:space="0" w:color="000000"/>
              <w:right w:val="single" w:sz="4" w:space="0" w:color="000000"/>
            </w:tcBorders>
            <w:hideMark/>
          </w:tcPr>
          <w:p w:rsidR="00263E3F" w:rsidRPr="00923888" w:rsidRDefault="00263E3F">
            <w:pPr>
              <w:spacing w:after="0" w:line="240" w:lineRule="auto"/>
              <w:rPr>
                <w:rFonts w:ascii="Times New Roman" w:hAnsi="Times New Roman"/>
                <w:sz w:val="28"/>
                <w:szCs w:val="28"/>
                <w:lang w:val="kk-KZ" w:eastAsia="en-US"/>
              </w:rPr>
            </w:pPr>
            <w:r w:rsidRPr="00923888">
              <w:rPr>
                <w:rFonts w:ascii="Times New Roman" w:hAnsi="Times New Roman"/>
                <w:sz w:val="28"/>
                <w:szCs w:val="28"/>
                <w:lang w:val="kk-KZ"/>
              </w:rPr>
              <w:t>Суда дем шығару, денені көлбеу ұстау.</w:t>
            </w:r>
          </w:p>
        </w:tc>
      </w:tr>
    </w:tbl>
    <w:p w:rsidR="00263E3F" w:rsidRPr="00923888" w:rsidRDefault="00263E3F" w:rsidP="00263E3F">
      <w:pPr>
        <w:pStyle w:val="a5"/>
        <w:rPr>
          <w:rFonts w:ascii="Times New Roman" w:hAnsi="Times New Roman"/>
          <w:sz w:val="28"/>
          <w:szCs w:val="28"/>
          <w:lang w:val="kk-KZ" w:eastAsia="ru-RU"/>
        </w:rPr>
      </w:pPr>
      <w:r w:rsidRPr="00923888">
        <w:rPr>
          <w:rFonts w:ascii="Times New Roman" w:hAnsi="Times New Roman"/>
          <w:sz w:val="28"/>
          <w:szCs w:val="28"/>
          <w:lang w:val="kk-KZ"/>
        </w:rPr>
        <w:t>Күтілетін нәтиже:</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 xml:space="preserve">Нені білу керек: су ішіндегі жүру түрлерін </w:t>
      </w:r>
    </w:p>
    <w:p w:rsidR="00263E3F" w:rsidRPr="00923888" w:rsidRDefault="00263E3F" w:rsidP="00263E3F">
      <w:pPr>
        <w:pStyle w:val="a5"/>
        <w:rPr>
          <w:rFonts w:ascii="Times New Roman" w:hAnsi="Times New Roman"/>
          <w:sz w:val="28"/>
          <w:szCs w:val="28"/>
          <w:lang w:val="kk-KZ"/>
        </w:rPr>
      </w:pPr>
      <w:r w:rsidRPr="00923888">
        <w:rPr>
          <w:rFonts w:ascii="Times New Roman" w:hAnsi="Times New Roman"/>
          <w:sz w:val="28"/>
          <w:szCs w:val="28"/>
          <w:lang w:val="kk-KZ"/>
        </w:rPr>
        <w:t>Нені игереді: аяқ көмегімен крольмен сырғуды</w:t>
      </w:r>
    </w:p>
    <w:p w:rsidR="00923888" w:rsidRDefault="00263E3F" w:rsidP="00FF70BE">
      <w:pPr>
        <w:pStyle w:val="a5"/>
        <w:rPr>
          <w:rFonts w:ascii="Times New Roman" w:hAnsi="Times New Roman"/>
          <w:sz w:val="28"/>
          <w:szCs w:val="28"/>
          <w:lang w:val="kk-KZ"/>
        </w:rPr>
      </w:pPr>
      <w:r w:rsidRPr="00923888">
        <w:rPr>
          <w:rFonts w:ascii="Times New Roman" w:hAnsi="Times New Roman"/>
          <w:sz w:val="28"/>
          <w:szCs w:val="28"/>
          <w:lang w:val="kk-KZ"/>
        </w:rPr>
        <w:t>Нені меңгереді: ойын жаттығуларын</w:t>
      </w:r>
    </w:p>
    <w:p w:rsidR="00923888" w:rsidRDefault="00923888" w:rsidP="00FF70BE">
      <w:pPr>
        <w:pStyle w:val="a5"/>
        <w:rPr>
          <w:rFonts w:ascii="Times New Roman" w:hAnsi="Times New Roman" w:cs="Times New Roman"/>
          <w:sz w:val="28"/>
          <w:szCs w:val="28"/>
          <w:lang w:val="kk-KZ"/>
        </w:rPr>
      </w:pPr>
    </w:p>
    <w:p w:rsidR="00FF70BE" w:rsidRPr="00923888" w:rsidRDefault="00FF70BE" w:rsidP="00FF70BE">
      <w:pPr>
        <w:pStyle w:val="a5"/>
        <w:rPr>
          <w:rFonts w:ascii="Times New Roman" w:hAnsi="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Жүзу( 13)</w:t>
      </w:r>
    </w:p>
    <w:p w:rsidR="00FF70BE" w:rsidRPr="00FF70BE" w:rsidRDefault="00DE598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Кеудеде жатып жеңіл крольмен сырғу тәсәлән дамыту, суға дем шығару.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Шалқасынан жатып аяқты қозғалту жаттығуларын бекіту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Тыныс алмауға жаттығу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Суда өзін сенімді ұстау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2376"/>
        <w:gridCol w:w="4004"/>
        <w:gridCol w:w="3191"/>
      </w:tblGrid>
      <w:tr w:rsidR="00FF70BE" w:rsidRPr="00FF70BE" w:rsidTr="00FF70BE">
        <w:tc>
          <w:tcPr>
            <w:tcW w:w="2376"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004"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2376"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004"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Қыздыру жаттығулары</w:t>
            </w:r>
          </w:p>
        </w:tc>
        <w:tc>
          <w:tcPr>
            <w:tcW w:w="3191" w:type="dxa"/>
          </w:tcPr>
          <w:p w:rsidR="00FF70BE" w:rsidRPr="00FF70BE" w:rsidRDefault="00FF70BE" w:rsidP="00FF70BE">
            <w:pPr>
              <w:rPr>
                <w:rFonts w:ascii="Times New Roman" w:hAnsi="Times New Roman" w:cs="Times New Roman"/>
                <w:sz w:val="28"/>
                <w:szCs w:val="28"/>
                <w:lang w:val="kk-KZ"/>
              </w:rPr>
            </w:pPr>
          </w:p>
        </w:tc>
      </w:tr>
      <w:tr w:rsidR="00FF70BE" w:rsidRPr="006D5E93" w:rsidTr="00FF70BE">
        <w:trPr>
          <w:trHeight w:val="5536"/>
        </w:trPr>
        <w:tc>
          <w:tcPr>
            <w:tcW w:w="2376"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004"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түрлі бағытта ұстап аяқ ұшымен, өкшемен жүру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Адымдап жеңіл жүгіру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Б.қ.-қол дене бойымен, басты оңға-солға айналдыру(4р)</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Б.қ.-қолды иыққа қою,жоғары көтеру; б.қ. келу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«жебе»-кеудемен жатып, аяқты созып кроль тәсілімен жұмыс істеу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 ішінде</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қолды айналдыра жүру(кроль әдісімен, кеудеде)</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«Теңіз мүсіндері»</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бір неше рет дем шығару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көмегімен кеудеде, арқада крольмен жүзу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Ойын: «Бақалар»</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тыныс алу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Демді бір қалыпты ұстап орындау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кіре дем шығару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тақтайшаны қолдана отырып демді суда шығару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Брасс тәсілімен аяқпен жұмыс істеу</w:t>
            </w:r>
          </w:p>
        </w:tc>
      </w:tr>
      <w:tr w:rsidR="00FF70BE" w:rsidRPr="006D5E93" w:rsidTr="00FF70BE">
        <w:tc>
          <w:tcPr>
            <w:tcW w:w="2376"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4004"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Суда еркін жүзу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«Жұлдызша» жаттығуы </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жатып қолды созып, аяқ алшақ енкейіп жату</w:t>
            </w:r>
          </w:p>
          <w:p w:rsidR="00FF70BE" w:rsidRPr="00FF70BE" w:rsidRDefault="00FF70BE" w:rsidP="00FF70BE">
            <w:pPr>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дене қыздыру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 қол-аяқ қимылдарына арналған жаттығуларды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кеудемен, арқамен жеңіл кроль әдісін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Жүзу( 14)</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w:t>
      </w:r>
      <w:r w:rsidR="00DE5985">
        <w:rPr>
          <w:rFonts w:ascii="Times New Roman" w:hAnsi="Times New Roman" w:cs="Times New Roman"/>
          <w:sz w:val="28"/>
          <w:szCs w:val="28"/>
          <w:lang w:val="kk-KZ"/>
        </w:rPr>
        <w:t>бы: Арқада жатып кроль әдісін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Жақтауда тұрып етбетімен жатып қол аяқ қозғалысын қалыптастыру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Еркін жүзуде үйренген дағдыларды қолдану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Барлық әдіспен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3190"/>
        <w:gridCol w:w="3190"/>
        <w:gridCol w:w="3191"/>
      </w:tblGrid>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3190"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«Теңіз көңіл күйі»</w:t>
            </w:r>
          </w:p>
          <w:p w:rsidR="00FF70BE" w:rsidRPr="00FF70BE" w:rsidRDefault="00FF70BE" w:rsidP="00FF70BE">
            <w:pPr>
              <w:pStyle w:val="a5"/>
              <w:rPr>
                <w:rFonts w:ascii="Times New Roman" w:hAnsi="Times New Roman" w:cs="Times New Roman"/>
                <w:sz w:val="28"/>
                <w:szCs w:val="28"/>
                <w:lang w:val="kk-KZ"/>
              </w:rPr>
            </w:pPr>
          </w:p>
        </w:tc>
        <w:tc>
          <w:tcPr>
            <w:tcW w:w="3191" w:type="dxa"/>
          </w:tcPr>
          <w:p w:rsidR="00FF70BE" w:rsidRPr="00FF70BE" w:rsidRDefault="00FF70BE" w:rsidP="00FF70BE">
            <w:pPr>
              <w:rPr>
                <w:rFonts w:ascii="Times New Roman" w:hAnsi="Times New Roman" w:cs="Times New Roman"/>
                <w:sz w:val="28"/>
                <w:szCs w:val="28"/>
                <w:lang w:val="kk-KZ"/>
              </w:rPr>
            </w:pPr>
          </w:p>
        </w:tc>
      </w:tr>
      <w:tr w:rsidR="00FF70BE" w:rsidRPr="006D5E93" w:rsidTr="00FF70BE">
        <w:trPr>
          <w:trHeight w:val="5536"/>
        </w:trPr>
        <w:tc>
          <w:tcPr>
            <w:tcW w:w="3190"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3190"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Шеңбер бойымен су ішінде жүру: </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-жұптасып</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-адымдап</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-жүгіріп</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«қаз жүріс»</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«Толқиды толқын»</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бір неше рет дем шығару(8-10р)</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Кеудеде, арқада крольмен аяқтын көмегімен жүзе сырғу(4шең)</w:t>
            </w:r>
          </w:p>
          <w:p w:rsidR="00FF70BE" w:rsidRPr="00FF70BE" w:rsidRDefault="00FF70BE" w:rsidP="00FF70BE">
            <w:pPr>
              <w:rPr>
                <w:rFonts w:ascii="Times New Roman" w:hAnsi="Times New Roman" w:cs="Times New Roman"/>
                <w:sz w:val="28"/>
                <w:szCs w:val="28"/>
                <w:lang w:val="kk-KZ"/>
              </w:rPr>
            </w:pP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ара қашықтық сақтау жүруде жұпты ауыстыра, аяқты бүге адымдап</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артқа қозғау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бүге басты суға батыра жаттығуды орындау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алуды қадағалау,аяқ басын бос ұстау</w:t>
            </w:r>
          </w:p>
        </w:tc>
      </w:tr>
      <w:tr w:rsidR="00FF70BE" w:rsidRPr="006D5E93"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Суда затты қолдана еркін жүзу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еркін жатып</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«Жұлдызша», «Поплавок»</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жаттығуларын орындау(3рет)</w:t>
            </w: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құшақтай бүгіле иекті кеудеге тигізе орындау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релаксациялық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 түрлі тәсілмен жүру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кеудеде кроль тәсілімен сырғуды</w:t>
      </w:r>
    </w:p>
    <w:p w:rsid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Жүзу( 15)</w:t>
      </w:r>
    </w:p>
    <w:p w:rsidR="00FF70BE" w:rsidRPr="00FF70BE" w:rsidRDefault="00DE598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Кроль тәсілімен кеудеде, арқада сырғуды аяқтын жұмысымен іске асыру.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Тізбектеле шалқасынан жату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Суда ұсталып тұру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Толық үйлесімділікпен жүзу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3190"/>
        <w:gridCol w:w="3190"/>
        <w:gridCol w:w="3191"/>
      </w:tblGrid>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3190"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Қыздыру жаттығулары</w:t>
            </w:r>
          </w:p>
        </w:tc>
        <w:tc>
          <w:tcPr>
            <w:tcW w:w="3191" w:type="dxa"/>
          </w:tcPr>
          <w:p w:rsidR="00FF70BE" w:rsidRPr="00FF70BE" w:rsidRDefault="00FF70BE" w:rsidP="00FF70BE">
            <w:pPr>
              <w:rPr>
                <w:rFonts w:ascii="Times New Roman" w:hAnsi="Times New Roman" w:cs="Times New Roman"/>
                <w:sz w:val="28"/>
                <w:szCs w:val="28"/>
                <w:lang w:val="kk-KZ"/>
              </w:rPr>
            </w:pPr>
          </w:p>
        </w:tc>
      </w:tr>
      <w:tr w:rsidR="00FF70BE" w:rsidRPr="006D5E93" w:rsidTr="00FF70BE">
        <w:trPr>
          <w:trHeight w:val="5536"/>
        </w:trPr>
        <w:tc>
          <w:tcPr>
            <w:tcW w:w="3190"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өкшемен жүру, жеңіл жүгіру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Б.қ.-қол дене бойымен, басты оңға-солға айналдыру(4р)</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Б.қ.-қолды иыққа қою,жоғары көтеру; б.қ. келу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«жебе»-кеудемен жатып, аяқты созып кроль тәсілімен жұмыс істеу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жаттығулары</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Негізгі бөлім: су ішінде</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арқамен алға қарай, тізені бүге, алға жылжи секіру түрлі қолдын қимылымен жасау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кіру(8-10рет)</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«Шортан»</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,кеудеде жатып қолдын көмегімен жеңіл кроль тәсілін орындау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кеудемен жатып кроль тәсілінде аяқпен жұмыс істеу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Кеудеде сырғу</w:t>
            </w: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ұстау, қолдын көмегімен еркін тыныстау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 дем шығаруды алмастыра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есу қимылымен ұстау, тыныс алу бір қалыпты</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есу қимылын орындау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терең тыныс алып демді ұстау, аяқ-қол бірге</w:t>
            </w:r>
          </w:p>
        </w:tc>
      </w:tr>
      <w:tr w:rsidR="00FF70BE" w:rsidRPr="006D5E93"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Рефлексивтік-түзетушілік</w:t>
            </w:r>
          </w:p>
          <w:p w:rsidR="00FF70BE" w:rsidRPr="00FF70BE" w:rsidRDefault="00FF70BE" w:rsidP="00FF70BE">
            <w:pPr>
              <w:rPr>
                <w:rFonts w:ascii="Times New Roman" w:hAnsi="Times New Roman" w:cs="Times New Roman"/>
                <w:sz w:val="28"/>
                <w:szCs w:val="28"/>
                <w:lang w:val="kk-KZ"/>
              </w:rPr>
            </w:pP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Суда еркін жүзу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дем шығару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«Шаян» жаттығуы</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 «ха»</w:t>
            </w:r>
          </w:p>
          <w:p w:rsidR="00FF70BE" w:rsidRPr="00FF70BE" w:rsidRDefault="00FF70BE" w:rsidP="00FF70BE">
            <w:pPr>
              <w:rPr>
                <w:rFonts w:ascii="Times New Roman" w:hAnsi="Times New Roman" w:cs="Times New Roman"/>
                <w:sz w:val="28"/>
                <w:szCs w:val="28"/>
                <w:lang w:val="kk-KZ"/>
              </w:rPr>
            </w:pP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белгі бойынша қозғалу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қыздыру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қол, аяқ қимылымен жеңіл кроль тәсілімен суда жүруді</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кеудемен арқада тұтқадан ұстап аяқ жұмысын атқаруды </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DE5985" w:rsidRDefault="00DE5985"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Жүзу( 16)</w:t>
      </w:r>
    </w:p>
    <w:p w:rsidR="00FF70BE" w:rsidRPr="00FF70BE" w:rsidRDefault="00DE598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Иілгіш қабілеттерін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Көмексіз шалқасынан жату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Етбетімен шалқасынан жатып жүзу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Төзімділікпен батылдылыққа тәрбиелеу</w:t>
      </w:r>
    </w:p>
    <w:p w:rsidR="00FF70BE" w:rsidRPr="00FF70BE" w:rsidRDefault="00FF70BE" w:rsidP="00FF70BE">
      <w:pPr>
        <w:pStyle w:val="a5"/>
        <w:tabs>
          <w:tab w:val="left" w:pos="1304"/>
        </w:tabs>
        <w:rPr>
          <w:rFonts w:ascii="Times New Roman" w:hAnsi="Times New Roman" w:cs="Times New Roman"/>
          <w:sz w:val="28"/>
          <w:szCs w:val="28"/>
          <w:lang w:val="kk-KZ"/>
        </w:rPr>
      </w:pPr>
      <w:r w:rsidRPr="00FF70BE">
        <w:rPr>
          <w:rFonts w:ascii="Times New Roman" w:hAnsi="Times New Roman" w:cs="Times New Roman"/>
          <w:sz w:val="28"/>
          <w:szCs w:val="28"/>
          <w:lang w:val="kk-KZ"/>
        </w:rPr>
        <w:t>Көрнекі құралдар: Ысқырық, батпайтын ойыншықтар</w:t>
      </w:r>
    </w:p>
    <w:tbl>
      <w:tblPr>
        <w:tblStyle w:val="a3"/>
        <w:tblW w:w="0" w:type="auto"/>
        <w:tblLook w:val="04A0"/>
      </w:tblPr>
      <w:tblGrid>
        <w:gridCol w:w="3190"/>
        <w:gridCol w:w="3190"/>
        <w:gridCol w:w="3191"/>
      </w:tblGrid>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91"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3190"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жаттығулары</w:t>
            </w:r>
          </w:p>
        </w:tc>
        <w:tc>
          <w:tcPr>
            <w:tcW w:w="3191" w:type="dxa"/>
          </w:tcPr>
          <w:p w:rsidR="00FF70BE" w:rsidRPr="00FF70BE" w:rsidRDefault="00FF70BE" w:rsidP="00FF70BE">
            <w:pPr>
              <w:rPr>
                <w:rFonts w:ascii="Times New Roman" w:hAnsi="Times New Roman" w:cs="Times New Roman"/>
                <w:sz w:val="28"/>
                <w:szCs w:val="28"/>
                <w:lang w:val="kk-KZ"/>
              </w:rPr>
            </w:pPr>
          </w:p>
        </w:tc>
      </w:tr>
      <w:tr w:rsidR="00FF70BE" w:rsidRPr="00FF70BE" w:rsidTr="00FF70BE">
        <w:trPr>
          <w:trHeight w:val="5536"/>
        </w:trPr>
        <w:tc>
          <w:tcPr>
            <w:tcW w:w="3190"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3190"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Негізгі бөлім: су ішінде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бүге бұрылып арқамен, қырындап тізені көтере шеңбер бойымен жүру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«Авабилдинг»</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«Тасбақа»</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 «Итбалық»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дем шығару (8-10рет)</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«Қолтырауыннан сақтан»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Алға жылжып бұрыла секіру</w:t>
            </w:r>
          </w:p>
          <w:p w:rsidR="00FF70BE" w:rsidRPr="00FF70BE" w:rsidRDefault="00FF70BE" w:rsidP="00FF70BE">
            <w:pPr>
              <w:pStyle w:val="a5"/>
              <w:rPr>
                <w:rFonts w:ascii="Times New Roman" w:hAnsi="Times New Roman" w:cs="Times New Roman"/>
                <w:sz w:val="28"/>
                <w:szCs w:val="28"/>
                <w:lang w:val="kk-KZ"/>
              </w:rPr>
            </w:pP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қол тізеде</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біртіндеп күрделендіру, тыныс алу қалыпты, қол жұмысын қарқынмен реттеу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соза бірінің сонынан бірі қозғалу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қолға түспей отыра қалу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биікке секіре 90гр. бұрылу</w:t>
            </w:r>
          </w:p>
          <w:p w:rsidR="00FF70BE" w:rsidRPr="00FF70BE" w:rsidRDefault="00FF70BE" w:rsidP="00FF70BE">
            <w:pPr>
              <w:pStyle w:val="a5"/>
              <w:rPr>
                <w:rFonts w:ascii="Times New Roman" w:hAnsi="Times New Roman" w:cs="Times New Roman"/>
                <w:sz w:val="28"/>
                <w:szCs w:val="28"/>
                <w:lang w:val="kk-KZ"/>
              </w:rPr>
            </w:pPr>
          </w:p>
        </w:tc>
      </w:tr>
      <w:tr w:rsidR="00FF70BE" w:rsidRPr="00FF70BE" w:rsidTr="00FF70BE">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Рефлексивтік-түзетушілік</w:t>
            </w:r>
          </w:p>
          <w:p w:rsidR="00FF70BE" w:rsidRPr="00FF70BE" w:rsidRDefault="00FF70BE" w:rsidP="00FF70BE">
            <w:pPr>
              <w:rPr>
                <w:rFonts w:ascii="Times New Roman" w:hAnsi="Times New Roman" w:cs="Times New Roman"/>
                <w:sz w:val="28"/>
                <w:szCs w:val="28"/>
                <w:lang w:val="kk-KZ"/>
              </w:rPr>
            </w:pPr>
          </w:p>
        </w:tc>
        <w:tc>
          <w:tcPr>
            <w:tcW w:w="3190" w:type="dxa"/>
          </w:tcPr>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Суда ойыншықпен еркін жүзу</w:t>
            </w: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«Жебе» көмексіз арқамен суда жату</w:t>
            </w:r>
          </w:p>
          <w:p w:rsidR="00FF70BE" w:rsidRPr="00FF70BE" w:rsidRDefault="00FF70BE" w:rsidP="00FF70BE">
            <w:pPr>
              <w:rPr>
                <w:rFonts w:ascii="Times New Roman" w:hAnsi="Times New Roman" w:cs="Times New Roman"/>
                <w:sz w:val="28"/>
                <w:szCs w:val="28"/>
                <w:lang w:val="kk-KZ"/>
              </w:rPr>
            </w:pPr>
          </w:p>
        </w:tc>
        <w:tc>
          <w:tcPr>
            <w:tcW w:w="3191" w:type="dxa"/>
          </w:tcPr>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p>
          <w:p w:rsidR="00FF70BE" w:rsidRPr="00FF70BE" w:rsidRDefault="00FF70BE" w:rsidP="00FF70BE">
            <w:pPr>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қол бірге</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білу керек: релаксациялық жаттығуларды </w:t>
      </w:r>
    </w:p>
    <w:p w:rsidR="00DE5985" w:rsidRDefault="00FF70BE" w:rsidP="00DE5985">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 ішінде түрлі тәсілмен жүру жаттығуларын</w:t>
      </w:r>
    </w:p>
    <w:p w:rsidR="00263E3F" w:rsidRDefault="00FF70BE" w:rsidP="00DE5985">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тәсілімен иілу дағдыларын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Жүзу( 17)даярлық.</w:t>
      </w:r>
    </w:p>
    <w:p w:rsidR="00FF70BE" w:rsidRPr="00FF70BE" w:rsidRDefault="00DE598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Жеңіл крольмен кеудеде жүзіп, аяқ – қол жұмысын тыныс алумен үйлесімді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Кеудемен жеңіл жүзуде қол аяқ қимылын үйлестіру.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Тақтайшаның көмегімен аяқ қол жұмысын дамыту.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жаттығуларды меңгеру.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3"/>
        <w:gridCol w:w="3178"/>
      </w:tblGrid>
      <w:tr w:rsidR="00FF70BE" w:rsidRPr="00FF70BE" w:rsidTr="00FF70BE">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2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25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FF70BE">
        <w:trPr>
          <w:trHeight w:val="7289"/>
        </w:trPr>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5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түрлері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Жүрелеп бұрылып;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артқа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Оң,сол қырымен;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жоғары көтеріп- «Тырна» (1мин)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жүру түрлері:</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-қолмен түрлі қимылдар жасау;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-шапшаң, өкшеден аяқ ұшына, қол бүгулі;</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арқамен алға қарай қолды айналдыра;</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 оң, сол қырыннан жүру.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дем шығару. (10рет)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жеңіл жүзу.( суда дем шығару) арқамен, тұтқа жанында.</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Тақтайшамен осылай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 «Су бүркек»</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қолды тізе үстіне қойып.</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Оң,сол қолымен есу тәсілі.</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Қолды қаттырақ, бос айналдыру.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 дем шығаруды сәйкестіре орындау.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аяқ қимылын үйлестіру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аяқпен суды шапылдату, судан қорықпау.</w:t>
            </w:r>
          </w:p>
        </w:tc>
      </w:tr>
      <w:tr w:rsidR="00FF70BE" w:rsidRPr="00FF70BE" w:rsidTr="00FF70BE">
        <w:trPr>
          <w:trHeight w:val="984"/>
        </w:trPr>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2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 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жаттығулары. «Құлып»</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білу керек: кеудемен жеңіл жүзуде қол аяқ қимылын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игереді: тақтайшаның көмегімен аяқ қол жұмысын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жаттығуларды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Жүзу( 18)даярлық.</w:t>
      </w:r>
    </w:p>
    <w:p w:rsidR="00FF70BE" w:rsidRPr="00FF70BE" w:rsidRDefault="00DE5985" w:rsidP="00FF70BE">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Тақырыбы: Арқамен кроль жүзу тәсілін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Қолдын түрлі көмегімен сырғу.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Суда бір неше рет дем шығару.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Қол аяқ қимылын дамыту.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3"/>
        <w:gridCol w:w="3178"/>
      </w:tblGrid>
      <w:tr w:rsidR="00FF70BE" w:rsidRPr="00FF70BE" w:rsidTr="00FF70BE">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2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25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6297"/>
        </w:trPr>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25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түрлері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Жүрелеп бұрылып;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артқа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Оң,сол қырымен;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жоғары көтеріп- «Тырна» (1мин)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«Бригитта» (3-5 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 «Шортан балық»</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түрлі тәсілмен қимылдата сырғып жүзу. (6-8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бір неше рет дем шығару. (8-10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«Теңіз мүсіндері» жаттығуы.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секіру. (3-5 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«Теңіз толқиды» (2-3 рет)</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қолды тізе үстіне қойып.</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Әр түрлі қарқынмен орындау, қүрделендіру.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Сырғуды суда дем шығарумен үйлестіру.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Бұлшық ет күштерін дамыту.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секіру, дем алу, су түбіне отыра қалу, дем шығару.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Теңіз жәндіктерінін қимылын салу.</w:t>
            </w:r>
          </w:p>
        </w:tc>
      </w:tr>
      <w:tr w:rsidR="00FF70BE" w:rsidRPr="00FF70BE" w:rsidTr="00FF70BE">
        <w:trPr>
          <w:trHeight w:val="984"/>
        </w:trPr>
        <w:tc>
          <w:tcPr>
            <w:tcW w:w="23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2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 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«Ойыншықты кім тез жинайды» (3рет)</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еркін жүріп жинайды.</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қолдын түрлі көмегімен сырғуды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суда бір неше рет дем шығаруды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қол аяқ қимылын үйлесімді орындауды</w:t>
      </w:r>
    </w:p>
    <w:p w:rsidR="00FF70BE" w:rsidRPr="00FF70BE" w:rsidRDefault="00FF70BE"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Жүзу( 19)даярлық.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Дене бұлшық еттерін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Крольмен сырғу түрлерін аяқтын көмегімен атқару.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Құралмен, аяқтын жұмысына сүйеніп арқамен, кеудемен жүзу.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Жеңіл крольмен арқада жүзу.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677"/>
        <w:gridCol w:w="2895"/>
      </w:tblGrid>
      <w:tr w:rsidR="00FF70BE" w:rsidRPr="00FF70BE" w:rsidTr="00263E3F">
        <w:tc>
          <w:tcPr>
            <w:tcW w:w="2235"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677"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895"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263E3F">
        <w:tc>
          <w:tcPr>
            <w:tcW w:w="2235"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67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Дене қыздыру жаттығулары:</w:t>
            </w:r>
          </w:p>
        </w:tc>
        <w:tc>
          <w:tcPr>
            <w:tcW w:w="2895"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263E3F" w:rsidTr="00263E3F">
        <w:trPr>
          <w:trHeight w:val="1549"/>
        </w:trPr>
        <w:tc>
          <w:tcPr>
            <w:tcW w:w="2235"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677"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Жүрелеп бұрылып;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артқа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Оң,сол қырымен;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жоғары көтеріп- «Тырна» (1мин)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түрлі қарқынмен жүру. «Қайық»</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Адымдап жүру.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«Отыр да тұр»</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Түрлі сырғу тәсілін крольмен аяқ қимылының көмегімен орындау.</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кроль әдісімен жүзу құралмен, аяқ қимылының көмегімен.</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крольмен арқамен жүзу.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«Шаяндар»</w:t>
            </w:r>
          </w:p>
          <w:p w:rsidR="00FF70BE" w:rsidRPr="00FF70BE" w:rsidRDefault="00FF70BE" w:rsidP="00FF70BE">
            <w:pPr>
              <w:spacing w:after="0" w:line="240" w:lineRule="auto"/>
              <w:rPr>
                <w:rFonts w:ascii="Times New Roman" w:hAnsi="Times New Roman" w:cs="Times New Roman"/>
                <w:sz w:val="28"/>
                <w:szCs w:val="28"/>
                <w:lang w:val="kk-KZ"/>
              </w:rPr>
            </w:pPr>
          </w:p>
        </w:tc>
        <w:tc>
          <w:tcPr>
            <w:tcW w:w="2895"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қолды тізе үстіне қойып.</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Есу қимылын кеуде алдан артқа қарай  орындау.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 (5-8рет)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(5рет)бір қол алда, екіншісі дене бойымен; көз  ашық.</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жоғары төмен түсіру.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(5х3мин)аяқ қимылын дем алумен үйлестіру.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алға қарай қозғалу.</w:t>
            </w:r>
          </w:p>
        </w:tc>
      </w:tr>
      <w:tr w:rsidR="00FF70BE" w:rsidRPr="00FF70BE" w:rsidTr="00263E3F">
        <w:trPr>
          <w:trHeight w:val="984"/>
        </w:trPr>
        <w:tc>
          <w:tcPr>
            <w:tcW w:w="2235"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677"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Ойыншықтармен еркін жүзу. </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spacing w:after="0" w:line="240" w:lineRule="auto"/>
              <w:rPr>
                <w:rFonts w:ascii="Times New Roman" w:hAnsi="Times New Roman" w:cs="Times New Roman"/>
                <w:sz w:val="28"/>
                <w:szCs w:val="28"/>
                <w:lang w:val="kk-KZ"/>
              </w:rPr>
            </w:pPr>
          </w:p>
        </w:tc>
        <w:tc>
          <w:tcPr>
            <w:tcW w:w="2895"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еркін жүріп жинайды.</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крольмен сырғу түрлерін аяқтын көмегімен атқаруды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құралмен, аяқтын жұмысына сүйеніп арқамен, кеудемен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жеңіл крольмен арқада жүзуді</w:t>
      </w:r>
    </w:p>
    <w:p w:rsidR="00FF70BE" w:rsidRPr="00FF70BE" w:rsidRDefault="00FF70BE" w:rsidP="00FF70BE">
      <w:pPr>
        <w:pStyle w:val="a5"/>
        <w:rPr>
          <w:rFonts w:ascii="Times New Roman" w:hAnsi="Times New Roman" w:cs="Times New Roman"/>
          <w:sz w:val="28"/>
          <w:szCs w:val="28"/>
          <w:lang w:val="kk-KZ"/>
        </w:rPr>
      </w:pPr>
    </w:p>
    <w:p w:rsidR="00263E3F"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Жүзу( 20)даярлық.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Кроль тәсілімен арқамен кеудемен жүзуде қол жұмысын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Қол аяқ қимылын тыныс алумен үйлесімді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Кеудемен кроль әдісімен жүзуде қол қимылын дамыту.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жаттығулар арқылы жүзу әрекетін меңгеру. </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5643"/>
        <w:gridCol w:w="2044"/>
      </w:tblGrid>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564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04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5643"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Дене қыздыру жаттығулары:</w:t>
            </w:r>
          </w:p>
        </w:tc>
        <w:tc>
          <w:tcPr>
            <w:tcW w:w="2044"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263E3F">
        <w:trPr>
          <w:trHeight w:val="8151"/>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5643" w:type="dxa"/>
          </w:tcPr>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өкщемен қолды түрлі тәсілмен ұстап жүру;</w:t>
            </w:r>
          </w:p>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Оң, сол қырыннан, алға қарай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ұшына тұру, қолды екі жаннан жоғары көтеру.5р.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Иықты алға , артқа айналдыру. 5-8 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ішпен жатып аяқты  қимылдату. (4рет)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тыныс 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 алға қарай қолды айналдыра жүру; кеудемен крольмен жүзудегі қол қимылын имитациялау.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«Ақ аюлар» (2рет)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кеудемен кроль тәсілімен сырғуда аяқтын көмегімен жүзу. (3-4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Кроль әдісімен кеудемен жүзуде қолдың  қимылы.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арқамен кеудемен жүзуде аяқты қимылдата тақтайшадан ұстап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«Көңілді жұлдызшалар»</w:t>
            </w:r>
          </w:p>
          <w:p w:rsidR="00FF70BE" w:rsidRPr="00FF70BE" w:rsidRDefault="00FF70BE" w:rsidP="00FF70BE">
            <w:pPr>
              <w:spacing w:after="0" w:line="240" w:lineRule="auto"/>
              <w:rPr>
                <w:rFonts w:ascii="Times New Roman" w:hAnsi="Times New Roman" w:cs="Times New Roman"/>
                <w:sz w:val="28"/>
                <w:szCs w:val="28"/>
                <w:lang w:val="kk-KZ"/>
              </w:rPr>
            </w:pPr>
          </w:p>
        </w:tc>
        <w:tc>
          <w:tcPr>
            <w:tcW w:w="2044"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көзді ашып ұстау.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тұру қолмен жұмыс атқару. (3х5 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дем шығаруды орындау.</w:t>
            </w:r>
          </w:p>
        </w:tc>
      </w:tr>
      <w:tr w:rsidR="00FF70BE" w:rsidRPr="00FF70BE" w:rsidTr="00263E3F">
        <w:trPr>
          <w:trHeight w:val="984"/>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564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spacing w:after="0" w:line="240" w:lineRule="auto"/>
              <w:rPr>
                <w:rFonts w:ascii="Times New Roman" w:hAnsi="Times New Roman" w:cs="Times New Roman"/>
                <w:sz w:val="28"/>
                <w:szCs w:val="28"/>
                <w:lang w:val="kk-KZ"/>
              </w:rPr>
            </w:pPr>
          </w:p>
        </w:tc>
        <w:tc>
          <w:tcPr>
            <w:tcW w:w="204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«Ха-ха»</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қол аяқ қимылын тыныс алумен үйлесімді орындауды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кеудемен кроль әдісімен жүзуде қол қимылын дамытуды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ойын жаттығулар арқылы жүзуді</w:t>
      </w:r>
    </w:p>
    <w:p w:rsidR="00263E3F" w:rsidRDefault="00263E3F"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Жүзу( 21)даярлық.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Кроль</w:t>
      </w:r>
      <w:r w:rsidR="00DE5985">
        <w:rPr>
          <w:rFonts w:ascii="Times New Roman" w:hAnsi="Times New Roman" w:cs="Times New Roman"/>
          <w:sz w:val="28"/>
          <w:szCs w:val="28"/>
          <w:lang w:val="kk-KZ"/>
        </w:rPr>
        <w:t xml:space="preserve"> әдісімен арқада, кеудеде жатып аяқтың көмегімен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Су ішіндегі жүру түрлерін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Арқамен кеудемен сырғу.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жаттығуларын меңгеру.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5359"/>
        <w:gridCol w:w="2328"/>
      </w:tblGrid>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5359"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32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5359"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Дене қыздыру жаттығулары:</w:t>
            </w:r>
          </w:p>
        </w:tc>
        <w:tc>
          <w:tcPr>
            <w:tcW w:w="232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263E3F">
        <w:trPr>
          <w:trHeight w:val="1407"/>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5359" w:type="dxa"/>
          </w:tcPr>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өкщемен қолды түрлі тәсілмен ұстап жүру;</w:t>
            </w:r>
          </w:p>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Оң, сол қырыннан, алға қарай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ұшына тұру, қолды екі жаннан жоғары көтеру.5р.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Иықты алға , артқа айналдыру. 5-8 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ішпен жатып аяқты  қимылдату. (4рет)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тыныс 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«Жыланша»;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алға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Жүзудегі қолдын қимылын сала.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«Көңілді үйректер»(3-5 мин)</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Қимылды ойын: «Шортан балық»(3рет)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 «Медуза» (2-3 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сырғу. (5-8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бір неше рет дем шығару.(5-8рет)</w:t>
            </w:r>
          </w:p>
        </w:tc>
        <w:tc>
          <w:tcPr>
            <w:tcW w:w="232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Демді ұстап тұру, қозғалмау.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қимылсыз жату, көз ашық.</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Сырғуды суға дем шығарумен үйлестіру.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tc>
      </w:tr>
      <w:tr w:rsidR="00FF70BE" w:rsidRPr="00FF70BE" w:rsidTr="00263E3F">
        <w:trPr>
          <w:trHeight w:val="984"/>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5359"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spacing w:after="0" w:line="240" w:lineRule="auto"/>
              <w:rPr>
                <w:rFonts w:ascii="Times New Roman" w:hAnsi="Times New Roman" w:cs="Times New Roman"/>
                <w:sz w:val="28"/>
                <w:szCs w:val="28"/>
                <w:lang w:val="kk-KZ"/>
              </w:rPr>
            </w:pPr>
          </w:p>
        </w:tc>
        <w:tc>
          <w:tcPr>
            <w:tcW w:w="232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«Ха-ха»</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су ішіндегі жүру түрлерін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арқамен кеудемен сырғуды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жаттығуларын </w:t>
      </w:r>
    </w:p>
    <w:p w:rsidR="001B59F7"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Жүзу( 22)даярлық.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Тақырыбы: Иық буын  қозғалысын дамыту.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Су ішінде жүру түрлерін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Арқамен кеудемен сырғуда аяқ жұмысын дамыту.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жаттығуларды үйрену.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5076"/>
        <w:gridCol w:w="2611"/>
      </w:tblGrid>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50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611"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507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Дене қыздыру жаттығулары:</w:t>
            </w:r>
          </w:p>
        </w:tc>
        <w:tc>
          <w:tcPr>
            <w:tcW w:w="2611"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263E3F">
        <w:trPr>
          <w:trHeight w:val="3675"/>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5076" w:type="dxa"/>
          </w:tcPr>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өкщемен қолды түрлі тәсілмен ұстап жүру;</w:t>
            </w:r>
          </w:p>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Оң, сол қырыннан, алға қарай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ұшына тұру, қолды екі жаннан жоғары көтеру.5р.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Иықты алға , артқа айналдыру. 5-8 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ішпен жатып аяқты  қимылдату. (4рет)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тыныс 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«Жыланша»;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алға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Жүзудегі қолдын қимылын сала.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«Тырна»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дем шығару.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Орнында тұрып кеудемен жүзудегі қол қимылын имитациялау. (5-7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кеудемен кроль әдісімен сырғуда аяқтын қимылымен іске асыру. (5-7 ерт)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кроль тәсілімен кеудемен арқамен жүзуді толық координациялық қимылмен үйлесімді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«Ақ аюлар»</w:t>
            </w:r>
          </w:p>
        </w:tc>
        <w:tc>
          <w:tcPr>
            <w:tcW w:w="2611"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дұрыс демалуды қадағалау.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Тұтқанын жанында орындау, алға енкейіп.</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қол қимылын дем алумен үйлесімді орындау.</w:t>
            </w:r>
          </w:p>
        </w:tc>
      </w:tr>
      <w:tr w:rsidR="00FF70BE" w:rsidRPr="00FF70BE" w:rsidTr="00263E3F">
        <w:trPr>
          <w:trHeight w:val="984"/>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507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spacing w:after="0" w:line="240" w:lineRule="auto"/>
              <w:rPr>
                <w:rFonts w:ascii="Times New Roman" w:hAnsi="Times New Roman" w:cs="Times New Roman"/>
                <w:sz w:val="28"/>
                <w:szCs w:val="28"/>
                <w:lang w:val="kk-KZ"/>
              </w:rPr>
            </w:pPr>
          </w:p>
        </w:tc>
        <w:tc>
          <w:tcPr>
            <w:tcW w:w="2611"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«Құлып»</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су ішінде жүру түрлерін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игереді: арқамен кеудемен сырғуда аяқ жұмысын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жаттығуларды </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Жүзу( 23)даярлық.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Батылдыққа, тез шешім қабылдауға үйрету, тәрбиелеу.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Ойындар арқылы жаттығуларды үйрену.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Кроль тәсілімен  аяқ қозғалыстарын келтіру.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Қалыптасқан дағдыны бекіту.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934"/>
        <w:gridCol w:w="2753"/>
      </w:tblGrid>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93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934"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263E3F">
        <w:trPr>
          <w:trHeight w:val="6297"/>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934" w:type="dxa"/>
          </w:tcPr>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өкщемен қолды түрлі тәсілмен ұстап жүру;</w:t>
            </w:r>
          </w:p>
          <w:p w:rsidR="00FF70BE" w:rsidRPr="00FF70BE" w:rsidRDefault="00FF70BE" w:rsidP="00FF70BE">
            <w:pPr>
              <w:pStyle w:val="a5"/>
              <w:numPr>
                <w:ilvl w:val="0"/>
                <w:numId w:val="3"/>
              </w:numPr>
              <w:rPr>
                <w:rFonts w:ascii="Times New Roman" w:hAnsi="Times New Roman" w:cs="Times New Roman"/>
                <w:sz w:val="28"/>
                <w:szCs w:val="28"/>
                <w:lang w:val="kk-KZ"/>
              </w:rPr>
            </w:pPr>
            <w:r w:rsidRPr="00FF70BE">
              <w:rPr>
                <w:rFonts w:ascii="Times New Roman" w:hAnsi="Times New Roman" w:cs="Times New Roman"/>
                <w:sz w:val="28"/>
                <w:szCs w:val="28"/>
                <w:lang w:val="kk-KZ"/>
              </w:rPr>
              <w:t>Оң, сол қырыннан, алға қарай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ұшына тұру, қолды екі жаннан жоғары көтеру.5р.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Иықты алға , артқа айналдыру. 5-8 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ішпен жатып аяқты  қимылдату. (4рет)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тыныс алу.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Ұсақ, үлкен адыммен жүру, арқамен алға қарай жүзудегі қол қимылын сала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«Көңілді үйректер» (3-5 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 «Бақалар» (2-3рет)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«Қолтырауыннан сақтан»(2-3рет)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кеудемен арқамен аяқ көмегімен жүзу. (3-5 рет)</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дұрыс демалуды қадағалау.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күрделендіре орындайды.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Аяқпен брасс қимылын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 астында жылжу.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 қимылын тыныс алумен үйлесімді орындау.</w:t>
            </w:r>
          </w:p>
        </w:tc>
      </w:tr>
      <w:tr w:rsidR="00FF70BE" w:rsidRPr="00FF70BE" w:rsidTr="00263E3F">
        <w:trPr>
          <w:trHeight w:val="984"/>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93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p w:rsidR="00FF70BE" w:rsidRPr="00FF70BE" w:rsidRDefault="00FF70BE" w:rsidP="00FF70BE">
            <w:pPr>
              <w:spacing w:after="0" w:line="240" w:lineRule="auto"/>
              <w:rPr>
                <w:rFonts w:ascii="Times New Roman" w:hAnsi="Times New Roman" w:cs="Times New Roman"/>
                <w:sz w:val="28"/>
                <w:szCs w:val="28"/>
                <w:lang w:val="kk-KZ"/>
              </w:rPr>
            </w:pP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«Әуе шарлары»</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білу керек: ойындар арқылы жаттығуларды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кроль тәсілімен аяқ қозғалыстарын келтіруді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қалыптасқан дағдыны </w:t>
      </w:r>
    </w:p>
    <w:p w:rsidR="00263E3F" w:rsidRDefault="00263E3F"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Жүзу( 24)даярлық.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Заттың көмегімен жүзуде қол аяқ жұмысын үйлесімді орындауды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Тұтқадан ұстап кеудемен жатып жүзу тәсілін аяқтын қимылымен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Заттың көмегімен жүзуге үйрету.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түрлерін меңгеру.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934"/>
        <w:gridCol w:w="2753"/>
      </w:tblGrid>
      <w:tr w:rsidR="00FF70BE" w:rsidRPr="00FF70BE"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93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263E3F">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934"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 орындалатын жаттығуларды орындауға ынталандыру.</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263E3F">
        <w:trPr>
          <w:trHeight w:val="8539"/>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934"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жүру,қолды екі жаққа созу.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көтеріп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Жеңіл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қолды жанынан көтеріп иыққа қою; екі қадам солға, оңға аяқты қою.</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кеудемен жату, қолды жоғары көтеру, аяқ «Қолтырауын құйрығы»1-басты жоғары көтеру дем алу, 2- б.қ.- дем шығару.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Екі аяқпен секіру.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түрлі қалыпта көтеріп ұстау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алға қарай қолды айналдыра.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дем шығару(8-10рет)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Тұтқадан ұстап крольмен кеудеде жатып аяқпен жұмыс істеу.(2-3рет)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Затпен жүзу.(2-3рет)</w:t>
            </w:r>
          </w:p>
          <w:p w:rsidR="00FF70BE" w:rsidRPr="00FF70BE" w:rsidRDefault="00FF70BE" w:rsidP="00FF70BE">
            <w:pPr>
              <w:spacing w:after="0" w:line="240" w:lineRule="auto"/>
              <w:rPr>
                <w:rFonts w:ascii="Times New Roman" w:hAnsi="Times New Roman" w:cs="Times New Roman"/>
                <w:sz w:val="28"/>
                <w:szCs w:val="28"/>
                <w:lang w:val="kk-KZ"/>
              </w:rPr>
            </w:pPr>
          </w:p>
          <w:p w:rsidR="00263E3F"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жатып сырғып жүзу.(4-5рет)</w:t>
            </w:r>
          </w:p>
          <w:p w:rsidR="00263E3F" w:rsidRDefault="00263E3F" w:rsidP="00263E3F">
            <w:pPr>
              <w:rPr>
                <w:rFonts w:ascii="Times New Roman" w:hAnsi="Times New Roman" w:cs="Times New Roman"/>
                <w:sz w:val="28"/>
                <w:szCs w:val="28"/>
                <w:lang w:val="kk-KZ"/>
              </w:rPr>
            </w:pPr>
          </w:p>
          <w:p w:rsidR="00FF70BE" w:rsidRPr="00263E3F" w:rsidRDefault="00FF70BE" w:rsidP="00263E3F">
            <w:pPr>
              <w:rPr>
                <w:rFonts w:ascii="Times New Roman" w:hAnsi="Times New Roman" w:cs="Times New Roman"/>
                <w:sz w:val="28"/>
                <w:szCs w:val="28"/>
                <w:lang w:val="kk-KZ"/>
              </w:rPr>
            </w:pP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20сек</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3-4рет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Есу қимылы, өкшеден аяқ ұшына көтеріле.</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Баяу, шапшаң.</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қол қимылын тыныс алумен үйлесімді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Тақтайшамен шеңбермен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Арақашықтықты алыстату.</w:t>
            </w: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263E3F">
        <w:trPr>
          <w:trHeight w:val="1210"/>
        </w:trPr>
        <w:tc>
          <w:tcPr>
            <w:tcW w:w="212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934"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«Жұлдызша» жаттығуы.</w:t>
            </w:r>
          </w:p>
        </w:tc>
        <w:tc>
          <w:tcPr>
            <w:tcW w:w="275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жату.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Нені білу керек: тұтқадан ұстап кеудемен жатып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заттың көмегімен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түрлерін </w:t>
      </w:r>
    </w:p>
    <w:p w:rsidR="00FF70BE" w:rsidRPr="00FF70BE" w:rsidRDefault="00FF70BE" w:rsidP="00FF70BE">
      <w:pPr>
        <w:pStyle w:val="a5"/>
        <w:rPr>
          <w:rFonts w:ascii="Times New Roman" w:hAnsi="Times New Roman" w:cs="Times New Roman"/>
          <w:sz w:val="28"/>
          <w:szCs w:val="28"/>
          <w:lang w:val="kk-KZ"/>
        </w:rPr>
      </w:pPr>
    </w:p>
    <w:p w:rsidR="00FF70BE" w:rsidRDefault="00FF70BE"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Pr="00FF70BE"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Жүзу( 25)даярлық.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Крольмен арқамен жатып жүзу әдісін қолдын көмегімен меңгеру.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Қол қозғалысын келтіре түрлі бағытқа жылжу.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Аяқты қимылдата кеудемен арқамен жылжу.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Демалуды үйрету жаттығуларын меңгеру.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9"/>
        <w:gridCol w:w="3168"/>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 орындалатын жаттығуларды орындауға ынталандыру.</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263E3F">
        <w:trPr>
          <w:trHeight w:val="8491"/>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жүру,қолды екі жаққа созу.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көтеріп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Жеңіл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қолды жанынан көтеріп иыққа қою; екі қадам солға, оңға аяқты қою.</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кеудемен жату, қолды жоғары көтеру, аяқ «Қолтырауын құйрығы»1-басты жоғары көтеру дем алу, 2- б.қ.- дем шығару.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Екі аяқпен секіру.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«Шаян», «Пингвин», «Тырна».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жаттығу: «Дельфиннің секіруі»(2-3рет)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қимылдата кеудемен арқамен жатып суда жылжу. (3-5рет)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қозғалысын келтіре кеудемен арқамен суда жүзу.(3-5рет)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«Нысанаға тигіз»</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20сек</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3-4рет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созып иілу.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қол қимылын тыныс ала үйлесімді орындау.</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«Жебе» жаттығуы.(4-5метр)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жатып.</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«Кеме мен жел»</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қол қозғалысын келтіре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аяқты қимылдата кеудемен арқамен сырғуды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демалуды үйрету жаттығуларын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Жүзу( 26)даярлық.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Жеңіл кроль әдісімен арқада, кеудеде жатып жүзу тәсілін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Арқамен кеудемен жүзу кезінде қол аяқ жұмысын үйрету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Барлық тәсілдермен жүзуді ұштастыру.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 элементтерін меңгеру.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6"/>
        <w:gridCol w:w="3171"/>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 орындалатын жаттығуларды орындауға ынталандыру.</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263E3F">
        <w:trPr>
          <w:trHeight w:val="1690"/>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жүру,қолды екі жаққа созу.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көтеріп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Жеңіл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қолды жанынан көтеріп иыққа қою; екі қадам солға, оңға аяқты қою.</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алға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кеудемен жату, қолды жоғары көтеру, аяқ «Қолтырауын құйрығы»1-басты жоғары көтеру дем алу, 2- б.қ.- дем шығару.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Екі аяқпен секіру.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«Жыланша»;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алға қарай;</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Жүзудегі қолдын қимылын сала.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«Тырна» </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«Теңіз жұлдызы» жаттығуы. Арқада жатып қалқу.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көмегімен кеудемен арқамен жатып сырғу.(3-5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крольмен арқамен кеудемен жүзу.(4-5 ерт)</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20сек</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3-4рет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қимылын тыныс алумен үйлестіру.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Толық координациямен орындау.</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«Жебе» жаттығуы.(4-5метр)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жатып.</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«Кеме мен жел»</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білу керек: арқамен кеудемен жүзу кезінде қол аяқ жұмысын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 xml:space="preserve">Нені игереді: барлық тәсілдермен жүзуді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ойын элементтерін </w:t>
      </w:r>
    </w:p>
    <w:p w:rsidR="00FF70BE" w:rsidRDefault="00FF70BE"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Pr="00FF70BE"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Жүзу( 27)даярлық.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Координациялық қабілеттерін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Жалпы координацияны игеру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Аяқ қозғалысын кроль тәсілімен жүзуде қолдану.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Тақтаймен кеудеде,  арқада жатып жүзу.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9"/>
        <w:gridCol w:w="3168"/>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263E3F">
        <w:trPr>
          <w:trHeight w:val="2966"/>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түрлі қарқынмен жүру. «Қайық»</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Адымдап жүру.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«Отыр да тұр»</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Түрлі сырғу тәсілін крольмен аяқ қимылының көмегімен орындау.</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кроль әдісімен жүзу құралмен, аяқ қимылының көмегімен.</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крольмен арқамен жүзу.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«Аквабилдинг» (3-5мин)</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су ішінде сырғу.(3-5рет)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аяқты қимылдата суда жылжу, суға дем шығару.(3-5рет)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Тақтайшамен жүзу.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«Кімнің таспақасы тез жүзеді »</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Қолдын түрлі қимылымен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Демалуды аяқ қозғалысымен үйлестіру.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Аяқтын көмегімен арқада жатып.</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Аяқпен көмектесу.</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 «Сыбызғы»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жатып.</w:t>
            </w:r>
          </w:p>
          <w:p w:rsidR="00FF70BE" w:rsidRPr="00FF70BE" w:rsidRDefault="00FF70BE" w:rsidP="00FF70BE">
            <w:pPr>
              <w:spacing w:after="0" w:line="240" w:lineRule="auto"/>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жалпы координацияны игеру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аяқ қозғалысын кроль тәсілімен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тақтаймен кеудеде,  арқада жатып жүзуді</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Жүзу( 28)даярлық.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Қол- аяқ қимылының жұмысын кеудемен сырғуда үйлесімді қолдану.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Сырғуға үйрету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Аяқ қозғалысын үйрену.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Қалыптасқан дағдыны бекіту.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21"/>
        <w:gridCol w:w="3166"/>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FF70BE">
        <w:trPr>
          <w:trHeight w:val="6297"/>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Шеңбер бойымен түрлі қарқынмен жүру. «Қайық»</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Адымдап жүру.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«Отыр да тұр»</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Түрлі сырғу тәсілін крольмен аяқ қимылының көмегімен орындау.</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кроль әдісімен жүзу құралмен, аяқ қимылының көмегімен.</w:t>
            </w:r>
          </w:p>
          <w:p w:rsidR="00FF70BE" w:rsidRPr="00FF70BE" w:rsidRDefault="00FF70BE" w:rsidP="00FF70BE">
            <w:pPr>
              <w:pStyle w:val="a4"/>
              <w:numPr>
                <w:ilvl w:val="0"/>
                <w:numId w:val="3"/>
              </w:num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крольмен арқамен жүзу.</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«Теңіз аты» (5-7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кеудемен сырғу, суға дем шығара. (5-7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қимылдата суда жылжу.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Тақтаймен аяқты қимылдата кроль тәсілімен арқада кеудеде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«Балықтар»(3рет)</w:t>
            </w:r>
          </w:p>
        </w:tc>
        <w:tc>
          <w:tcPr>
            <w:tcW w:w="3178" w:type="dxa"/>
          </w:tcPr>
          <w:p w:rsidR="00FF70BE" w:rsidRDefault="00FF70BE" w:rsidP="00FF70BE">
            <w:pPr>
              <w:spacing w:after="0" w:line="240" w:lineRule="auto"/>
              <w:rPr>
                <w:rFonts w:ascii="Times New Roman" w:hAnsi="Times New Roman" w:cs="Times New Roman"/>
                <w:sz w:val="28"/>
                <w:szCs w:val="28"/>
                <w:lang w:val="kk-KZ"/>
              </w:rPr>
            </w:pPr>
          </w:p>
          <w:p w:rsidR="00263E3F" w:rsidRPr="00FF70BE" w:rsidRDefault="00263E3F"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демалуды бақылау.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Ойыншықтармен еркін ойындар.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«Жұлдыз»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кеудемен белді бүге иілу.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сырғуға үйрету жаттығуларын.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игереді: аяқ қозғалысын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Нені менгереді: қалыптасқан дағдыны </w:t>
      </w:r>
    </w:p>
    <w:p w:rsidR="00263E3F" w:rsidRDefault="00263E3F"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Жүзу( 29)даярлық.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Жеңіл крольмен кеудемен, арқамен жүзу әдісін жүзеге асыру.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Аяқ қозғалысының көмегімен крольмен жүзуге дағдыландыру.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Қолдын көмегімен суға дем шығара арқамен жүзу.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Ойындар арқылы жалпы координацияны игеру.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9"/>
        <w:gridCol w:w="3168"/>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6297"/>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қырындап алға қарай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  қолымен түрлі қимылдар жасау.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«Бригитта» (3-5 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«Бақалар» (2-3рет)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«Су бүркек»</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 бір неше рет дем шығару.(5-8рет)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Кеудемен, арқамен аяқты қимылдата суда жылжу.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шығара крольмен кеудеде</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дем шығарып жүзу.(2-3рет)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Қолды шығара крольмен </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арқада суға дем шығарып жүзу.(2-3рет)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«Шортан балық»(2-3рет)</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қолды алға, бір қолды артқа су бетіне дейін.., шапшаң, баяу қимылдату.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біртіндеп күрделі орындау.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«брасс» әдісімен аяқ қимылдату.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серпіп, қимыл қарқынын өзгерту.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бата кіру.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 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аяқ қозғалысының көмегімен крольмен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қолдын көмегімен суға дем шығара арқамен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ойындар арқылы жалпы координацияны</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Жүзу( 30)даярлық.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Затқа сүйенбей кроль әдісін аяқтын көмегімен атқару.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Затқа сүйенбей аяқты қимылдата суда жүзу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Қол қозғалысын келтіру.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Ойындар мен эстафеталар.</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7"/>
        <w:gridCol w:w="3170"/>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C27A69">
        <w:trPr>
          <w:trHeight w:val="112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қырындап алға қарай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түрлі тәсілмен қимылдата әуіт бойымен жүру: қол белде, тізе үстінде, жүрелеп.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«Су бүркек»</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ішіндегі негізгі жаттығулар: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Арқада кеудеде сырғу.(2-3рет)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Затқа сүйенбей аяқты қимылдата суда жүзу.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қозғалысын келтіре арқамен, кеудемен крольмен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«Мерген»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Ойын: «Батқан доптар»</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,дұрыс демалу.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серпіп, қимыл қарқынын өзгерту.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қимылын ауыстыру.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Қолмен есе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Доптарды әр топ су бетіндегі шеңбер ішіне көздеп 2,5м лақтырады.Көп доп жинаған топ жеңімпаз атанады.</w:t>
            </w:r>
          </w:p>
          <w:p w:rsidR="00FF70BE" w:rsidRPr="00FF70BE" w:rsidRDefault="00FF70BE" w:rsidP="00C27A69">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Суға баспен кіру.</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 еркін жүзу.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Динамикалық жаттығу.</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«Медуза» дем алып, демді ұстап тұру.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затқа сүйенбей аяқты қимылдата суда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қол қозғалысын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ойындар мен эстафеталарды.</w:t>
      </w:r>
    </w:p>
    <w:p w:rsidR="00FF70BE" w:rsidRPr="00FF70BE" w:rsidRDefault="00FF70BE" w:rsidP="00FF70BE">
      <w:pPr>
        <w:pStyle w:val="a5"/>
        <w:rPr>
          <w:rFonts w:ascii="Times New Roman" w:hAnsi="Times New Roman" w:cs="Times New Roman"/>
          <w:sz w:val="28"/>
          <w:szCs w:val="28"/>
          <w:lang w:val="kk-KZ"/>
        </w:rPr>
      </w:pPr>
    </w:p>
    <w:p w:rsidR="00263E3F" w:rsidRDefault="00263E3F"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Жүзу( 31)даярлық.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Бұлшық ет күштерін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Арқамен жүзу кезінде қол аяқ жұмысын үйлесімді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Брасс тәсілін үйрену, жетілдіру.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Ойындар арқылы қимыл қозғалысты қалыптастыру.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8"/>
        <w:gridCol w:w="3169"/>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C27A69">
        <w:trPr>
          <w:trHeight w:val="1549"/>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қырындап алға қарай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Қолды түрлі тәсілмен қимылдата әуіт бойымен жүру: қол белде, тізе үстінде, жүрелеп.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«Бригитта»</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«Су бүркек»</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жүзу кезінде қол аяқ жұмысын үйлесімді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-кеудемен;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аяқ жұмысымен;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кроль тәсілімен қимылдау;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Брасс тәсілін үйрену.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«Шаяндар»</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тік ұстап ,дұрыс демалу.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Аяқты серпіп, қимыл қарқынын өзгерту.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Қол қимылын ауыстыру.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біртіндеп күрделі орындау.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Аяқ қол қимылын дем алумен сәйкестіру.(8-10рет)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«Жебе»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Көзді ашып саусақтарды біріктіре жоғары ұстау.</w:t>
            </w:r>
          </w:p>
          <w:p w:rsidR="00FF70BE" w:rsidRPr="00FF70BE" w:rsidRDefault="00FF70BE" w:rsidP="00FF70BE">
            <w:pPr>
              <w:spacing w:after="0" w:line="240" w:lineRule="auto"/>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Нені білу керек: арқамен жүзу кезінде қол аяқ жұмысын үйлесімді орындауды.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брасс тәсілін.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ойындар арқылы қимыл қозғалысты.</w:t>
      </w:r>
    </w:p>
    <w:p w:rsidR="00FF70BE" w:rsidRPr="00FF70BE" w:rsidRDefault="00FF70BE" w:rsidP="00FF70BE">
      <w:pPr>
        <w:pStyle w:val="a5"/>
        <w:rPr>
          <w:rFonts w:ascii="Times New Roman" w:hAnsi="Times New Roman" w:cs="Times New Roman"/>
          <w:sz w:val="28"/>
          <w:szCs w:val="28"/>
          <w:lang w:val="kk-KZ"/>
        </w:rPr>
      </w:pPr>
    </w:p>
    <w:p w:rsidR="00FF70BE" w:rsidRDefault="00FF70BE"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Pr="00FF70BE" w:rsidRDefault="00C27A69"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1B59F7" w:rsidRDefault="001B59F7"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Жүзу( 32)даярлық.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Арқамен , кеудемен кроль тәсілімен жүзуді қолдың көмегінсіз орындау.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Ойын жаттығуларды бекіту.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Крольмен аяқ қимылымен кеудеде арқада сырғуды жаттықтыру.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Барлық тәсілдермен жүзуді ұштастыру.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8"/>
        <w:gridCol w:w="3169"/>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FF70BE">
        <w:trPr>
          <w:trHeight w:val="8006"/>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өкшемен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жартылай бүгіп.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«Пингвин»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айналдыра.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«Батқан ойыншықтар»</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аяқ қимылымен кеудеде арқада сырғу.(2-3рет)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Барлық тәсілдермен жүзу.(2-3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«Өз командаңды жина»</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 арқаны тік ұстап, тыныс алуды қадағалау.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кіру(2-5рет)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 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Команда капитаны шеңберді ұстап тұрады, әуен аяқталғанда әр бала өз шеңберіне жиналады.</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ойын жаттығуларды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крольмен аяқ қимылымен кеудеде арқада сырғуды.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менгереді:барлық тәсілдермен жүзуді.</w:t>
      </w:r>
    </w:p>
    <w:p w:rsidR="00FF70BE" w:rsidRPr="00FF70BE" w:rsidRDefault="00FF70BE" w:rsidP="00FF70BE">
      <w:pPr>
        <w:pStyle w:val="a5"/>
        <w:rPr>
          <w:rFonts w:ascii="Times New Roman" w:hAnsi="Times New Roman" w:cs="Times New Roman"/>
          <w:sz w:val="28"/>
          <w:szCs w:val="28"/>
          <w:lang w:val="kk-KZ"/>
        </w:rPr>
      </w:pPr>
    </w:p>
    <w:p w:rsidR="00FF70BE" w:rsidRDefault="00FF70BE"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Default="00C9414C" w:rsidP="00FF70BE">
      <w:pPr>
        <w:pStyle w:val="a5"/>
        <w:rPr>
          <w:rFonts w:ascii="Times New Roman" w:hAnsi="Times New Roman" w:cs="Times New Roman"/>
          <w:sz w:val="28"/>
          <w:szCs w:val="28"/>
          <w:lang w:val="kk-KZ"/>
        </w:rPr>
      </w:pPr>
    </w:p>
    <w:p w:rsidR="00C9414C" w:rsidRPr="00FF70BE" w:rsidRDefault="00C9414C"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Жүзу( 33)даярлық.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Арқамен, кеудемен жүзуді дамыту және бекіту.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Арақашықтыққа жүзу.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Крольмен аяқ қимылымен кеудеде арқада сырғуды жаттықтыру.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Барлық тәсілдермен жүзуді ұштастыру.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8"/>
        <w:gridCol w:w="3169"/>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C27A69">
        <w:trPr>
          <w:trHeight w:val="1832"/>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өкшемен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жартылай бүгіп.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«Пингвин»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айналдыра.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«Батқан ойыншықтар»</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аяқ қимылымен кеудеде арқада сырғу.(2-3рет)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Барлық тәсілдермен жүзу.(2-3 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«Өз командаңды жина»</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 арқаны тік ұстап, тыныс алуды қадағалау.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кіру(2-5рет)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 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Команда капитаны шеңберді ұстап тұрады, әуен аяқталғанда әр бала өз шеңберіне жиналады.</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ойын жаттығуларды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крольмен аяқ қимылымен кеудеде арқада сырғуды.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арақашықтыққа жүзуді.</w:t>
      </w:r>
    </w:p>
    <w:p w:rsidR="00FF70BE" w:rsidRPr="00FF70BE" w:rsidRDefault="00FF70BE"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C27A69" w:rsidRDefault="00C27A69"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702476" w:rsidRDefault="00702476"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Жүзу( 34)даярлық.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Су ішіндегі қимылды ойындар.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Ойын жаттығуларды бекіту.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«Су добы», эстафеталар.</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Барлық тәсілдермен жүзуді ұштастыру.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8"/>
        <w:gridCol w:w="3169"/>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6D5E93"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көңіл күйі»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7137"/>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өкшемен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жартылай бүгіп.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«Алып аяқтар»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«Пингвин»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айналдыра.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«Батқан ойыншықтар»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Барлық тәсілдермен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«Су добы».</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«Үрлемелі матраспен жарыс».</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Судағы баскетбол.</w:t>
            </w:r>
          </w:p>
          <w:p w:rsidR="00FF70BE" w:rsidRPr="00FF70BE" w:rsidRDefault="00FF70BE" w:rsidP="00FF70BE">
            <w:pPr>
              <w:spacing w:after="0" w:line="240" w:lineRule="auto"/>
              <w:rPr>
                <w:rFonts w:ascii="Times New Roman" w:hAnsi="Times New Roman" w:cs="Times New Roman"/>
                <w:sz w:val="28"/>
                <w:szCs w:val="28"/>
                <w:lang w:val="kk-KZ"/>
              </w:rPr>
            </w:pP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5-6рет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1мин арқаны тік ұстап, тыныс алуды қадағалау.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Баспен суға кіру(2-5рет)</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«Кроль», «Брасс».</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Бір қалыпты дем алу.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Дәстүрлі емес құралдармен.</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ойын жаттығуларды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эстафеталық жарыстарды.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барлық тәсілдермен жүзуді.</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Жүзу( 35)даярлық.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Координацияны дамыту.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Кеудемен жүзу кезінде демалуды үйрету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Кроль жүзу түрінде аяқ қимылын қалыптастыру.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Жалпы координацияны игеру жаттығулары.</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9"/>
        <w:gridCol w:w="3168"/>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6286"/>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Арқамен, қырындап алға қарай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«Тырна»  қолымен түрлі қимылдар жасау.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жүру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«Көңілді үйректер»(3-5мин)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 «Кімнің таспақасы тез жүзеді»(2-3рет)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Бір неше рет суда дем шығаруға жаттығу.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арқада, кеудеде сырғу.(2-3рет)</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 жүзу түрінде аяқ қимылымен сырғу.(2-3рет)</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«Шортан балық»(2-3рет)</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Крольмен кеудеде арқада жүзуде қолды судан шығармау.(1мин)</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2мин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біртіндеп күрделі орындау.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(8-10рет)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Жаттығуды демді ұстай орындау.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Белгі бойынша іс – әрекет жасау.</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Координация қимылын сақтау.</w:t>
            </w:r>
          </w:p>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«Теңіз пішіндері»(2-3рет)</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Тыныс алу жаттығуы.</w:t>
            </w:r>
          </w:p>
        </w:tc>
        <w:tc>
          <w:tcPr>
            <w:tcW w:w="3178"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w:t>
            </w: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кеудемен жүзу кезінде демалуды.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кроль жүзу түрінде аяқ қимылын қалыптастыруды.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жалпы координацияны.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Білім беру саласы: Денсаулық.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Бөлімі: Жүзу( 36)даярлық.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Тақырыбы: Көңілді старт.</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Мақсаты:1. Барлық тәсілдермен жүзуді үштастыру.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2. Ойын жаттығулармен, эстафеталар.</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Жүзу кезінде аяқ қол қимылының үйлесімділігін бекіту.</w:t>
      </w:r>
    </w:p>
    <w:p w:rsidR="00FF70BE" w:rsidRPr="00FF70BE" w:rsidRDefault="00FF70BE" w:rsidP="00FF70BE">
      <w:pPr>
        <w:pStyle w:val="a5"/>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Көрнекі құралдар: дөңгелектер, тақтайшалар, ойыншықтар.</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4513"/>
        <w:gridCol w:w="3256"/>
      </w:tblGrid>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Іс-әрекет кезендері</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Нұсқаушының іс-әрекеті</w:t>
            </w:r>
          </w:p>
        </w:tc>
        <w:tc>
          <w:tcPr>
            <w:tcW w:w="3260"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Балалардын іс- әрекеті</w:t>
            </w:r>
          </w:p>
        </w:tc>
      </w:tr>
      <w:tr w:rsidR="00FF70BE" w:rsidRPr="00FF70BE" w:rsidTr="00FF70BE">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Мотивациялық-қозғаушылық</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Релаксациялық жаттығулар «Теңіз пішіндері»</w:t>
            </w:r>
          </w:p>
        </w:tc>
        <w:tc>
          <w:tcPr>
            <w:tcW w:w="3260" w:type="dxa"/>
          </w:tcPr>
          <w:p w:rsidR="00FF70BE" w:rsidRPr="00FF70BE" w:rsidRDefault="00FF70BE" w:rsidP="00FF70BE">
            <w:pPr>
              <w:spacing w:after="0" w:line="240" w:lineRule="auto"/>
              <w:rPr>
                <w:rFonts w:ascii="Times New Roman" w:hAnsi="Times New Roman" w:cs="Times New Roman"/>
                <w:sz w:val="28"/>
                <w:szCs w:val="28"/>
                <w:lang w:val="kk-KZ"/>
              </w:rPr>
            </w:pPr>
          </w:p>
        </w:tc>
      </w:tr>
      <w:tr w:rsidR="00FF70BE" w:rsidRPr="006D5E93" w:rsidTr="00FF70BE">
        <w:trPr>
          <w:trHeight w:val="6286"/>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Ұйымдастыру-іздестіру</w:t>
            </w:r>
          </w:p>
        </w:tc>
        <w:tc>
          <w:tcPr>
            <w:tcW w:w="4536" w:type="dxa"/>
          </w:tcPr>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Әуіт сыртында.</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Дене қыздыру жаттығулары: </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өкшемен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жартылай бүгіп.</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Аяқты  аяқ жанына қойып жүгіру.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Жеңіл дем шығара жүру.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Б.қ.- 1-2-қолды жанынан жоғары көтеру, 3-4- б.қ. келу.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Б.қ.-алға енкейін, оң қол жоғарыда.1-4-колды алға қарай айналдыру.</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Б.қ. –аяқ табан бойымен, 1-3- алға енкею,4- б.қ.</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Демалу жаттығуы.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Су ішінде ойын  жаттығулары: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Комплекс «Аквабилдинг»</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«Мерген»,</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«Судағы волейбол»,</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Эстафета « Ойыншықтарды жина».</w:t>
            </w:r>
          </w:p>
          <w:p w:rsidR="00FF70BE" w:rsidRPr="00FF70BE" w:rsidRDefault="00FF70BE" w:rsidP="00FF70BE">
            <w:pPr>
              <w:pStyle w:val="a5"/>
              <w:rPr>
                <w:rFonts w:ascii="Times New Roman" w:hAnsi="Times New Roman" w:cs="Times New Roman"/>
                <w:sz w:val="28"/>
                <w:szCs w:val="28"/>
                <w:lang w:val="kk-KZ"/>
              </w:rPr>
            </w:pP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Ойын : «Айна»(Теңіз жұлдызшалары, Бақалар)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Тура шеңбер бойымен </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Тізбектеле жүріндер</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Ауызды ашып қалмаңдар</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Аталған мүсінді жасаңдар.</w:t>
            </w:r>
          </w:p>
          <w:p w:rsidR="00FF70BE" w:rsidRPr="00FF70BE" w:rsidRDefault="00FF70BE" w:rsidP="00FF70BE">
            <w:pPr>
              <w:spacing w:after="0" w:line="240" w:lineRule="auto"/>
              <w:rPr>
                <w:rFonts w:ascii="Times New Roman" w:hAnsi="Times New Roman" w:cs="Times New Roman"/>
                <w:sz w:val="28"/>
                <w:szCs w:val="28"/>
                <w:lang w:val="kk-KZ"/>
              </w:rPr>
            </w:pPr>
          </w:p>
        </w:tc>
        <w:tc>
          <w:tcPr>
            <w:tcW w:w="3260" w:type="dxa"/>
          </w:tcPr>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3-5мин</w:t>
            </w: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 мүсінді келтіре орындайды.(арқамен, кеудемен)</w:t>
            </w:r>
          </w:p>
        </w:tc>
      </w:tr>
      <w:tr w:rsidR="00FF70BE" w:rsidRPr="00FF70BE" w:rsidTr="00FF70BE">
        <w:trPr>
          <w:trHeight w:val="984"/>
        </w:trPr>
        <w:tc>
          <w:tcPr>
            <w:tcW w:w="2093"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Рефлексивтік - түзетушілік</w:t>
            </w:r>
          </w:p>
        </w:tc>
        <w:tc>
          <w:tcPr>
            <w:tcW w:w="4536" w:type="dxa"/>
          </w:tcPr>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Еркін жүзу.</w:t>
            </w:r>
          </w:p>
          <w:p w:rsidR="00FF70BE" w:rsidRPr="00FF70BE" w:rsidRDefault="00FF70BE" w:rsidP="00FF70BE">
            <w:pPr>
              <w:spacing w:after="0"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алу жаттығулары.</w:t>
            </w:r>
          </w:p>
        </w:tc>
        <w:tc>
          <w:tcPr>
            <w:tcW w:w="3260" w:type="dxa"/>
          </w:tcPr>
          <w:p w:rsidR="00FF70BE" w:rsidRPr="00FF70BE" w:rsidRDefault="00FF70BE" w:rsidP="00FF70BE">
            <w:pPr>
              <w:spacing w:after="0" w:line="240" w:lineRule="auto"/>
              <w:rPr>
                <w:rFonts w:ascii="Times New Roman" w:hAnsi="Times New Roman" w:cs="Times New Roman"/>
                <w:sz w:val="28"/>
                <w:szCs w:val="28"/>
                <w:lang w:val="kk-KZ"/>
              </w:rPr>
            </w:pPr>
          </w:p>
        </w:tc>
      </w:tr>
    </w:tbl>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Күтілетін нәтиже:</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білу керек: барлық тәсілдермен жүзуді үштастыруды.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игереді:  ойын жаттығуларды, эстафеталарды.</w:t>
      </w:r>
    </w:p>
    <w:p w:rsidR="00FF70BE" w:rsidRPr="00FF70BE" w:rsidRDefault="00FF70BE" w:rsidP="00FF70BE">
      <w:pPr>
        <w:pStyle w:val="a5"/>
        <w:rPr>
          <w:rFonts w:ascii="Times New Roman" w:hAnsi="Times New Roman" w:cs="Times New Roman"/>
          <w:sz w:val="28"/>
          <w:szCs w:val="28"/>
          <w:lang w:val="kk-KZ"/>
        </w:rPr>
      </w:pPr>
      <w:r w:rsidRPr="00FF70BE">
        <w:rPr>
          <w:rFonts w:ascii="Times New Roman" w:hAnsi="Times New Roman" w:cs="Times New Roman"/>
          <w:sz w:val="28"/>
          <w:szCs w:val="28"/>
          <w:lang w:val="kk-KZ"/>
        </w:rPr>
        <w:t>Нені менгереді: жүзу кезінде аяқ қол қимылын.</w:t>
      </w:r>
    </w:p>
    <w:p w:rsidR="0007186B" w:rsidRPr="006D5E93" w:rsidRDefault="00263E3F" w:rsidP="00FF70BE">
      <w:pPr>
        <w:spacing w:line="240" w:lineRule="auto"/>
        <w:jc w:val="center"/>
        <w:rPr>
          <w:rFonts w:ascii="Times New Roman" w:hAnsi="Times New Roman" w:cs="Times New Roman"/>
          <w:b/>
          <w:sz w:val="28"/>
          <w:szCs w:val="28"/>
          <w:lang w:val="kk-KZ"/>
        </w:rPr>
      </w:pPr>
      <w:r w:rsidRPr="006D5E93">
        <w:rPr>
          <w:rFonts w:ascii="Times New Roman" w:hAnsi="Times New Roman" w:cs="Times New Roman"/>
          <w:b/>
          <w:sz w:val="28"/>
          <w:szCs w:val="28"/>
          <w:lang w:val="kk-KZ"/>
        </w:rPr>
        <w:lastRenderedPageBreak/>
        <w:t>БАЛА АҒЗАСЫН</w:t>
      </w:r>
    </w:p>
    <w:p w:rsidR="003244EB" w:rsidRPr="00FF70BE" w:rsidRDefault="00263E3F" w:rsidP="00FF70BE">
      <w:pPr>
        <w:spacing w:line="240" w:lineRule="auto"/>
        <w:jc w:val="center"/>
        <w:rPr>
          <w:rFonts w:ascii="Times New Roman" w:hAnsi="Times New Roman" w:cs="Times New Roman"/>
          <w:b/>
          <w:sz w:val="28"/>
          <w:szCs w:val="28"/>
          <w:lang w:val="kk-KZ"/>
        </w:rPr>
      </w:pPr>
      <w:r w:rsidRPr="006D5E93">
        <w:rPr>
          <w:rFonts w:ascii="Times New Roman" w:hAnsi="Times New Roman" w:cs="Times New Roman"/>
          <w:b/>
          <w:sz w:val="28"/>
          <w:szCs w:val="28"/>
          <w:lang w:val="kk-KZ"/>
        </w:rPr>
        <w:t>ДАМЫТУҒА АРНАЛҒАН КЕШЕНДІ ЖАТТЫҒУЛАР</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Кешенді жаттығулар іш бұлшық етін нығайтуға,  асқазан жұмысыны жақсартуға, балалар семіздігінің алдын-алуға бағытталған.   Сабақтар  ауыруды бастан өткізгендерге ағзада сауығу үдерісін жылдамдатуға көмектеседі. Жаттығулар көңіл-күй мен хал-жағдайдың жақсаруына, судан қорқуды жоюға, жүзуге үйренуге жәрдем етеді. </w:t>
      </w:r>
    </w:p>
    <w:tbl>
      <w:tblPr>
        <w:tblStyle w:val="a3"/>
        <w:tblW w:w="0" w:type="auto"/>
        <w:tblLook w:val="04A0"/>
      </w:tblPr>
      <w:tblGrid>
        <w:gridCol w:w="4476"/>
        <w:gridCol w:w="1904"/>
        <w:gridCol w:w="3191"/>
      </w:tblGrid>
      <w:tr w:rsidR="003244EB" w:rsidRPr="00FF70BE" w:rsidTr="00FF70BE">
        <w:tc>
          <w:tcPr>
            <w:tcW w:w="4476"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Жаттығулар</w:t>
            </w:r>
          </w:p>
        </w:tc>
        <w:tc>
          <w:tcPr>
            <w:tcW w:w="1904"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Ағымдылық</w:t>
            </w:r>
          </w:p>
        </w:tc>
        <w:tc>
          <w:tcPr>
            <w:tcW w:w="3191"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Әдістемелік нұсқаулық</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Б.қ-нт. Бір орында тұрып өкшеден бармаққа ауыса жүру.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30 с</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Арқаны түзу ұстап, иықты жазу</w:t>
            </w:r>
          </w:p>
        </w:tc>
      </w:tr>
      <w:tr w:rsidR="003244EB" w:rsidRPr="00FF70BE"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Б.қ-нт. Бір орында тұрып аяқты жоғары көтере жүгіру.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40 с</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алысты бақылау</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 иыққа дейін суда тұру. 1-3 – жүзудің түрлі стилін  қолдана ұқсату. 4 –БҚ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Әр түрін 10 рет қайталау</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Қолды  жүзудің әр стилін ұқсата қозғалту</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 нт. 1-2 – терең дем алу. 3-4-баспен суға сүңгу – дем шығару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8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Демді ұстап тұрып, ақырын шығару</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 түрегеліп тұрып, аяқты бірге ұстау, қолдарды жан жаққа жаю. 1-3-45*бұрышта  денені алға еңкейту,  тізені білекпен орау. 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5-8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орау кезінде қол қимылы шапалақтағандай</w:t>
            </w:r>
          </w:p>
        </w:tc>
      </w:tr>
      <w:tr w:rsidR="003244EB" w:rsidRPr="00FF70BE"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Б.қ-арқамен жату, қолдар жан-жақта, аяқ бүгулі.1-3-денені солға бұру. 4-Б.қ. 1-3-денені оңға бұру. 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5-8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Омыртқаның сегіз көз  бөлімін нығайту. Бір қалыпты демалу.</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–түрегеп тұру, аяқтар бірге.1-3-тура қолдармен қозғалту, кеуде тұсында алақанмен шапалақтау. 4-Б.қ.  1-3 – тура солай арқа тұсында.</w:t>
            </w:r>
          </w:p>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5-8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Қолмен қатты, әрі белсенді қозғалту. Дем алуды қол қозғалысымен сәйкестендіру.</w:t>
            </w:r>
          </w:p>
        </w:tc>
      </w:tr>
    </w:tbl>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Е с к е р т у: жаттығулар сақтандырғыш көкрекше немесе шеңберде орындалады.</w:t>
      </w: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E178C4" w:rsidRDefault="00E178C4" w:rsidP="00FF70BE">
      <w:pPr>
        <w:spacing w:line="240" w:lineRule="auto"/>
        <w:ind w:firstLine="708"/>
        <w:jc w:val="center"/>
        <w:rPr>
          <w:rFonts w:ascii="Times New Roman" w:hAnsi="Times New Roman" w:cs="Times New Roman"/>
          <w:b/>
          <w:sz w:val="28"/>
          <w:szCs w:val="28"/>
          <w:lang w:val="kk-KZ"/>
        </w:rPr>
      </w:pPr>
    </w:p>
    <w:p w:rsidR="003244EB" w:rsidRPr="00FF70BE" w:rsidRDefault="0007186B" w:rsidP="0007186B">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ДОППЕН </w:t>
      </w:r>
      <w:r w:rsidR="003244EB" w:rsidRPr="00FF70BE">
        <w:rPr>
          <w:rFonts w:ascii="Times New Roman" w:hAnsi="Times New Roman" w:cs="Times New Roman"/>
          <w:b/>
          <w:sz w:val="28"/>
          <w:szCs w:val="28"/>
          <w:lang w:val="kk-KZ"/>
        </w:rPr>
        <w:t>«КӨҢІЛДІ ҮЙРЕКТЕР» КЕШЕНДІ ЖАТТЫҒУЛАРЫ</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Бұл  жаттығулар кешені  ересек мектепке  дейінгі жастағы балаларға арнайы әзірленген. Ол қозғалысты, мүсінді  жетілдіре түсуге  бағытталған. Жаттығулар  қарапайым, әр түрлі,  сондықтан  әдістемелік нұсқаулықтарды керек етпейді. Әр жағдайда олардың  қайталануы (жағада, суда) шапшаңдыққа және қарапайым  қозғалыс әдетін қалыптастыруға жәрдем етеді.</w:t>
      </w:r>
    </w:p>
    <w:tbl>
      <w:tblPr>
        <w:tblStyle w:val="a3"/>
        <w:tblW w:w="0" w:type="auto"/>
        <w:tblLook w:val="04A0"/>
      </w:tblPr>
      <w:tblGrid>
        <w:gridCol w:w="4476"/>
        <w:gridCol w:w="1904"/>
        <w:gridCol w:w="3191"/>
      </w:tblGrid>
      <w:tr w:rsidR="003244EB" w:rsidRPr="00FF70BE" w:rsidTr="00FF70BE">
        <w:tc>
          <w:tcPr>
            <w:tcW w:w="4476"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Жаттығулар</w:t>
            </w:r>
          </w:p>
        </w:tc>
        <w:tc>
          <w:tcPr>
            <w:tcW w:w="1904"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Ағымдылық</w:t>
            </w:r>
          </w:p>
        </w:tc>
        <w:tc>
          <w:tcPr>
            <w:tcW w:w="3191"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Әдістемелік нұсқаулық</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Тізені жоғары көтере бір орында тұрып жүру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60 с</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 алысты бақылау, басқа қолмен допты қойып тұру</w:t>
            </w:r>
          </w:p>
        </w:tc>
      </w:tr>
      <w:tr w:rsidR="003244EB" w:rsidRPr="00FF70BE"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Б.қ-нт, доп қолда (төмен) 1-3-қолды жоғары доппен созу, еңкею. 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Аяқ ұшымен тұрып, еңкею</w:t>
            </w:r>
          </w:p>
        </w:tc>
      </w:tr>
      <w:tr w:rsidR="003244EB" w:rsidRPr="006D5E93" w:rsidTr="00FF70BE">
        <w:tc>
          <w:tcPr>
            <w:tcW w:w="4476" w:type="dxa"/>
          </w:tcPr>
          <w:p w:rsidR="003244EB" w:rsidRPr="00FF70BE" w:rsidRDefault="003244EB" w:rsidP="00FF70BE">
            <w:pPr>
              <w:jc w:val="both"/>
              <w:rPr>
                <w:rFonts w:ascii="Times New Roman" w:hAnsi="Times New Roman" w:cs="Times New Roman"/>
                <w:color w:val="FF0000"/>
                <w:sz w:val="28"/>
                <w:szCs w:val="28"/>
                <w:lang w:val="kk-KZ"/>
              </w:rPr>
            </w:pPr>
            <w:r w:rsidRPr="00FF70BE">
              <w:rPr>
                <w:rFonts w:ascii="Times New Roman" w:hAnsi="Times New Roman" w:cs="Times New Roman"/>
                <w:sz w:val="28"/>
                <w:szCs w:val="28"/>
                <w:lang w:val="kk-KZ"/>
              </w:rPr>
              <w:t>Б.қ-нт, кеуде тұсында допты ұстау. 1-3-допты  алға созу, оңға бұрылу. 4-Б.қ. 1-4-солай солға.</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4 рет </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Кеуде тұсында допты ұстау, дем алыс пен мүсінді бақылау </w:t>
            </w:r>
          </w:p>
        </w:tc>
      </w:tr>
      <w:tr w:rsidR="003244EB" w:rsidRPr="00FF70BE"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Б.қ–нт, кеуде тұсында допты ұстау. 1-3-терең дем алу, алға қарай еңкею, қолды дұрыстау, суға сүңгу. 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Доп суда қалқиды.</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FF0000"/>
                <w:sz w:val="28"/>
                <w:szCs w:val="28"/>
                <w:lang w:val="kk-KZ"/>
              </w:rPr>
            </w:pPr>
            <w:r w:rsidRPr="00FF70BE">
              <w:rPr>
                <w:rFonts w:ascii="Times New Roman" w:hAnsi="Times New Roman" w:cs="Times New Roman"/>
                <w:sz w:val="28"/>
                <w:szCs w:val="28"/>
                <w:lang w:val="kk-KZ"/>
              </w:rPr>
              <w:t>Б.қ–нт, кеуде тұсында допты ұстау. 1-3-терең дем алу, доппен суға тізерлеп отыру, ақырын дем шығару. 4-Б.қ.</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Судың кедергісін жеңу.</w:t>
            </w:r>
          </w:p>
        </w:tc>
      </w:tr>
      <w:tr w:rsidR="003244EB" w:rsidRPr="00FF70BE"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Б.қ-нт, кеуде тұсында доп, доппен 3 м сырғу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2 рет</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Дем алмау</w:t>
            </w:r>
          </w:p>
        </w:tc>
      </w:tr>
      <w:tr w:rsidR="003244EB" w:rsidRPr="006D5E93" w:rsidTr="00FF70BE">
        <w:tc>
          <w:tcPr>
            <w:tcW w:w="4476"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Бір орында тұрып кеуде тұсында допты ұстап жүру</w:t>
            </w:r>
          </w:p>
        </w:tc>
        <w:tc>
          <w:tcPr>
            <w:tcW w:w="1904"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40 с</w:t>
            </w:r>
          </w:p>
        </w:tc>
        <w:tc>
          <w:tcPr>
            <w:tcW w:w="3191" w:type="dxa"/>
          </w:tcPr>
          <w:p w:rsidR="003244EB" w:rsidRPr="00FF70BE" w:rsidRDefault="003244EB" w:rsidP="00FF70BE">
            <w:pPr>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Кезекпен  доппен тізеге тию,  мүсінге қарау</w:t>
            </w:r>
          </w:p>
        </w:tc>
      </w:tr>
    </w:tbl>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p>
    <w:p w:rsidR="00C27A69" w:rsidRDefault="00C27A69"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6D5E93" w:rsidRDefault="006D5E93"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3244EB" w:rsidRPr="00FF70BE" w:rsidRDefault="003244EB" w:rsidP="00FF70BE">
      <w:pPr>
        <w:spacing w:line="240" w:lineRule="auto"/>
        <w:ind w:firstLine="708"/>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СУАСТЫ  ШИРАТУ ҮШІН КЕШЕНДІ ЖАТТЫҒУЛАРЫ</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Бұл  жаттығулар кешені  ересек жастағы балаларға арнайы әзірленген. Ол  денсаулықты нығайтуға, ағзаның сақтандырғыш күшін ұлғайтуға және шыңдауға бағытталған. Судың қысымына қарай гимнастикалық жаттығулар тиімділігі  артады. Судың  қарсылығын жеңуге бағытталған қозғалыстар үлкен күшті қажет етеді, сондықтан  барлық ағза мен жүйеге күш түседі.   Сондықтан қан айналым,  оттекпен қоректену  жақсарады,  сол есепті бас ми жұмысы, тыныс алу, жүйке  жүйесі артады.                                                         </w:t>
      </w:r>
      <w:r w:rsidRPr="00FF70BE">
        <w:rPr>
          <w:rFonts w:ascii="Times New Roman" w:hAnsi="Times New Roman" w:cs="Times New Roman"/>
          <w:sz w:val="28"/>
          <w:szCs w:val="28"/>
          <w:lang w:val="kk-KZ"/>
        </w:rPr>
        <w:tab/>
        <w:t>Ширату суда жүрумен басаталады ( баяу, үнемі жылдамдықты арттырумен), бұл әсіресе іш, аяқ буындарына өте пайдалы.  Ширату қыздырып қана қоймайды,  ол суда дұрыс дем алуды  бекітеді.  Арқа, кеуде және иық буындарының дұрыс қалыптасуына  ықпал етеді.</w:t>
      </w:r>
    </w:p>
    <w:tbl>
      <w:tblPr>
        <w:tblStyle w:val="a3"/>
        <w:tblW w:w="0" w:type="auto"/>
        <w:tblLook w:val="04A0"/>
      </w:tblPr>
      <w:tblGrid>
        <w:gridCol w:w="4476"/>
        <w:gridCol w:w="1904"/>
        <w:gridCol w:w="3191"/>
      </w:tblGrid>
      <w:tr w:rsidR="003244EB" w:rsidRPr="00FF70BE" w:rsidTr="00FF70BE">
        <w:tc>
          <w:tcPr>
            <w:tcW w:w="4476"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Жаттығулар</w:t>
            </w:r>
          </w:p>
        </w:tc>
        <w:tc>
          <w:tcPr>
            <w:tcW w:w="1904"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Ағымдылық</w:t>
            </w:r>
          </w:p>
        </w:tc>
        <w:tc>
          <w:tcPr>
            <w:tcW w:w="3191" w:type="dxa"/>
          </w:tcPr>
          <w:p w:rsidR="003244EB" w:rsidRPr="00FF70BE" w:rsidRDefault="003244EB" w:rsidP="00FF70BE">
            <w:pPr>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Әдістемелік нұсқаулық</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Бір орында тұрып жүру</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Арқаны тік ұстап, дем алуды бақылау</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БҚ-НТ,  жылдамдықты арттыра бір орында тұрып жүгіру</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90 рет</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Кеуде тұсына дейін су</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БҚ-НТ, суда тұру (кеудеге  дейін). 1-2- қолды жан-жаққа созу – дем алмау. 3-4-тізеде аяқты бүгу, баспен сүңгу-дем алу.</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 xml:space="preserve">5 рет </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 xml:space="preserve">Тіреуіште тұрып жаттығулар жасау (тұтқа). Ауыз және  мұрынмен  дем алу. Су ішінде демді шығару. </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БҚ–бассейн тұтқасын ұстану, оның іргесіне аяқпен таяну.  1-3-аяқты тіктеу, солай тұрып, кейін тізеге бүгілу.  4-БҚ.</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5 рет</w:t>
            </w:r>
          </w:p>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15 с</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Барынша биіктікте.  Дем алысты бақылау.</w:t>
            </w:r>
          </w:p>
        </w:tc>
      </w:tr>
      <w:tr w:rsidR="003244EB" w:rsidRPr="00FF70BE"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 бассейн тұтқасын ұстану, оның іргесіне желкемен тірелу.  1-3-түзу аяты көтеру, крол жүзуіндей қоғалту. 4-БҚ.</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5 рет</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Тіктеп аяқты қайшылау.</w:t>
            </w:r>
          </w:p>
        </w:tc>
      </w:tr>
      <w:tr w:rsidR="003244EB" w:rsidRPr="006D5E93"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БҚ-қолды  екі жаққа жаю, тұтқаға қолды қою. 1-3- тізені кеудеге көтеру. 4-БҚ. 1-3-аяқты көлденеңдей ұстау. 4-БҚ.</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5 рет</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 xml:space="preserve"> Арқамен іргеге тірелу. Дем алуды қозғалыспен үйлестіру.</w:t>
            </w:r>
          </w:p>
        </w:tc>
      </w:tr>
      <w:tr w:rsidR="003244EB" w:rsidRPr="006D5E93" w:rsidTr="00FF70BE">
        <w:tc>
          <w:tcPr>
            <w:tcW w:w="4476"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БҚ – кеудеге дейін суда тұру, қол иық тұсындағы тіреуіште. 1-3-жоғары секіру, бортқа  сүйкену.  4-БҚ.</w:t>
            </w:r>
          </w:p>
        </w:tc>
        <w:tc>
          <w:tcPr>
            <w:tcW w:w="1904"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5 рет 5 с</w:t>
            </w:r>
          </w:p>
        </w:tc>
        <w:tc>
          <w:tcPr>
            <w:tcW w:w="3191" w:type="dxa"/>
          </w:tcPr>
          <w:p w:rsidR="003244EB" w:rsidRPr="00FF70BE" w:rsidRDefault="003244EB" w:rsidP="00FF70BE">
            <w:pPr>
              <w:jc w:val="both"/>
              <w:rPr>
                <w:rFonts w:ascii="Times New Roman" w:hAnsi="Times New Roman" w:cs="Times New Roman"/>
                <w:color w:val="000000" w:themeColor="text1"/>
                <w:sz w:val="28"/>
                <w:szCs w:val="28"/>
                <w:lang w:val="kk-KZ"/>
              </w:rPr>
            </w:pPr>
            <w:r w:rsidRPr="00FF70BE">
              <w:rPr>
                <w:rFonts w:ascii="Times New Roman" w:hAnsi="Times New Roman" w:cs="Times New Roman"/>
                <w:color w:val="000000" w:themeColor="text1"/>
                <w:sz w:val="28"/>
                <w:szCs w:val="28"/>
                <w:lang w:val="kk-KZ"/>
              </w:rPr>
              <w:t>Бассейн іргесіне қарап суда тұру,  тізені кішкене бүгу.</w:t>
            </w:r>
          </w:p>
        </w:tc>
      </w:tr>
    </w:tbl>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w:t>
      </w:r>
    </w:p>
    <w:p w:rsidR="0007186B" w:rsidRDefault="0007186B" w:rsidP="00FF70BE">
      <w:pPr>
        <w:spacing w:line="240" w:lineRule="auto"/>
        <w:ind w:firstLine="708"/>
        <w:jc w:val="center"/>
        <w:rPr>
          <w:rFonts w:ascii="Times New Roman" w:hAnsi="Times New Roman" w:cs="Times New Roman"/>
          <w:b/>
          <w:sz w:val="28"/>
          <w:szCs w:val="28"/>
          <w:lang w:val="kk-KZ"/>
        </w:rPr>
      </w:pPr>
    </w:p>
    <w:p w:rsidR="0007186B" w:rsidRDefault="0007186B" w:rsidP="00FF70BE">
      <w:pPr>
        <w:spacing w:line="240" w:lineRule="auto"/>
        <w:ind w:firstLine="708"/>
        <w:jc w:val="center"/>
        <w:rPr>
          <w:rFonts w:ascii="Times New Roman" w:hAnsi="Times New Roman" w:cs="Times New Roman"/>
          <w:b/>
          <w:sz w:val="28"/>
          <w:szCs w:val="28"/>
          <w:lang w:val="kk-KZ"/>
        </w:rPr>
      </w:pPr>
    </w:p>
    <w:p w:rsidR="003244EB" w:rsidRPr="00FF70BE" w:rsidRDefault="003244EB" w:rsidP="00FF70BE">
      <w:pPr>
        <w:spacing w:line="240" w:lineRule="auto"/>
        <w:ind w:firstLine="708"/>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ДЕМ</w:t>
      </w:r>
      <w:r w:rsidR="006D5E93">
        <w:rPr>
          <w:rFonts w:ascii="Times New Roman" w:hAnsi="Times New Roman" w:cs="Times New Roman"/>
          <w:b/>
          <w:sz w:val="28"/>
          <w:szCs w:val="28"/>
          <w:lang w:val="kk-KZ"/>
        </w:rPr>
        <w:t xml:space="preserve"> </w:t>
      </w:r>
      <w:r w:rsidRPr="00FF70BE">
        <w:rPr>
          <w:rFonts w:ascii="Times New Roman" w:hAnsi="Times New Roman" w:cs="Times New Roman"/>
          <w:b/>
          <w:sz w:val="28"/>
          <w:szCs w:val="28"/>
          <w:lang w:val="kk-KZ"/>
        </w:rPr>
        <w:t>АЛУ   ЖАТТЫҒУЛАРЫ</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Бағзы замандарда  адамның  тыныс алу  мен сезімнің,  физикалық және ақыл-ой қабілетімен байланысын байқаған. Тыныс алу гимнастикасы  ағзаның барлық жүйесіне  дұрыс ықпал етеді: эндокриндік, тыныс алу, қан айналым,  ас қорыту, зәр шығару, жүйке. Тыныс алу гимнастикасында «кешкі» тыныштандырғыш және «таңғы» мобильді тыныс қалыптасқан.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Тыныштандырғыш тыныс өршіп тұрған әрекет пен жүйке қысымын  баса алады.  Бұл тыныс алу түрі  даудың алдын алады,  тынышсыздану мен ұйқтар алдында жайландырады.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Мобильді тыныс алу  әлсіздік пен шаршауды жеңуге, ұйқыдан  тез әрі,  ауырсынусыз сергуге ауыстыра алады.</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Жаттығуларды  қандай жағдайда  да орындауға болады.  Тек бір жағдайды ескеру керек:  омыртқа қатаң түрде көлденең немесе тігінен болуы керек, бұл табиғи түрде, еркін,  қысылмай, іш және кеуде сүйегінің буындарын толық соза тыныс алуға мүмкіндік береді.  Басты міндетті түрде тура,  қысылмай  ұстау керек.  Тыңда! Мойын  қысылмай тұру керек!</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Тыныс алу жаттығуларының тиімділік әсері  сезім мен физикалық жағдайға  артады,  егер олар  өзара сезімдік реттеу әдістерімен  бірге  пайдаланылса.  </w:t>
      </w:r>
    </w:p>
    <w:p w:rsidR="003244EB" w:rsidRPr="00FF70BE" w:rsidRDefault="003244EB" w:rsidP="00FF70BE">
      <w:pPr>
        <w:spacing w:line="240" w:lineRule="auto"/>
        <w:ind w:firstLine="708"/>
        <w:jc w:val="both"/>
        <w:rPr>
          <w:rFonts w:ascii="Times New Roman" w:hAnsi="Times New Roman" w:cs="Times New Roman"/>
          <w:sz w:val="28"/>
          <w:szCs w:val="28"/>
          <w:lang w:val="kk-KZ"/>
        </w:rPr>
      </w:pPr>
    </w:p>
    <w:p w:rsidR="003244EB" w:rsidRPr="00FF70BE" w:rsidRDefault="003244EB" w:rsidP="00FF70BE">
      <w:pPr>
        <w:spacing w:line="240" w:lineRule="auto"/>
        <w:ind w:firstLine="708"/>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Жаттығулар</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1 Жаттығу. Бұғанамен (жоғарғы) тыныс алу.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Алақанды бұғанаға қойып,  бұғана мен иықтың көтерілуі мен  түсуін бақылау.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отырып (тұрып, жатып) түзелу (бас, мойын, арқа бір сызықта болу керек).  Тыныс алмас бұрын, өкпеден ауаны шығарып тастау керек.  Дем алғаннан кейін  мұрын арқылы ақырын, бұғана мен иықты көтере және  өкпенің ең жоғарғы бөліктерін толтыра дем алу.  Демді шығарғанда  иық ақырын түсу керек.</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2 жаттығу. Кеудемен (орташа тыныс алу.)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Алақанды екі өкпе тұсына қойып,  тыныс алу кезінде оның қозғалысын бақылау.  БҚ- солай, алдыңғы жаттығулардай.  Демді мұрын арқылы шығару, қабырға бұл кезде төмендейді,  сосын толық және ұзақ,  кеуде клеткаларын кеңейте дем алу.  Иық пен іш  дем алуда  қозғалмауы керек. Сосын тағы дем алу мен дем шығару.</w:t>
      </w:r>
    </w:p>
    <w:p w:rsidR="0007186B" w:rsidRDefault="0007186B" w:rsidP="00FF70BE">
      <w:pPr>
        <w:spacing w:line="240" w:lineRule="auto"/>
        <w:ind w:firstLine="708"/>
        <w:jc w:val="both"/>
        <w:rPr>
          <w:rFonts w:ascii="Times New Roman" w:hAnsi="Times New Roman" w:cs="Times New Roman"/>
          <w:b/>
          <w:sz w:val="28"/>
          <w:szCs w:val="28"/>
          <w:lang w:val="kk-KZ"/>
        </w:rPr>
      </w:pP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Әлдендіру әсерімен</w:t>
      </w:r>
    </w:p>
    <w:p w:rsidR="0007186B"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1 Жаттығу.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тұрып немесе отырып (арқаны дұрыстап).  Өкпеден демді шығару, сосын дем алу,  демді 2 с ұстап тұру, дем шығару да осылай.  Солай дем алысты ақырын ұлғайту.</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2 жаттығу. Ха-тыныс алу.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 тұрып, аяқтар иық бойымен,  қол дене бойымен.  Терең дем алу,  қолды жанынан бастан асыра көтеру.  Демді ұстау.  Дем шығару:  денені тез алға еңкейту, қол – төмен созылған,  демді шапшаң «ха!» дыбысымен шығару.</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3 жаттығу. «Құлып»</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БҚ-отырып, дене тіктелген, қол тізеде «құлып» жағдайында.  Дем алу, алақанды алға бастан асыра бір мезетте көтеру.  Демді (2 с) ұстау, ауызбен дем алу, қолдар тізеге түседі.</w:t>
      </w:r>
    </w:p>
    <w:p w:rsidR="003244EB" w:rsidRPr="00FF70BE" w:rsidRDefault="003244EB" w:rsidP="00FF70BE">
      <w:pPr>
        <w:spacing w:line="240" w:lineRule="auto"/>
        <w:ind w:firstLine="708"/>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Тыныштандырғыш әсерімен</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1Жаттығу. «Демалу»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БҚ-тұрып, тіктелу,  аяқтар иық бойымен.Дем алу.  Дем шығарғанда еңкейіп, мойын мен иықты босату, қол мен басты еденге тигізу.  Терең тыныс алып, дем алысты бақылау.  Осы жағдайда 1-2 мин-тай болу. Сосын тіктелу.</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2 Жаттығу. «Тыным».</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3 минут-тай баяу, асықпай және терең дем алыңыз. Көзді жауып қоюға да болады.  Осы терең байсалды дем алыстан ляззат алыңыз.</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3жаттығу. «Үрлемелі шар»</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қысымды азайтып, балаларды тыныштандыру.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Барлық ойыншылар шеңбер бойы тұр немесе отыр. Жүргізуші балаларға шар үрлегендей үрлеуді тапсырады: «Іштеріңе дем жинап, «шарды» ерінге жақындатыңдар және ұрттарыңды толтырып, баяу, кішкене ашық еріндеріңмен, үрлеңдер.  Шарларың үлкен бола түскенін сезініңдер, әрі қауіптің де ұлғаюын ұғыңдар.  Сақтықпен үрлеңдер, шар жарылып кетпесін. Ал енді бір-біріңе шарларыңды көрсетіңдер».</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4 жаттығу. «Кеме мен жел».</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Мақсаты: егер балалар шаршап қалса, топты жұмыс істеуге бағыттау.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«Біздің желкен толқынмен жүзіп келе жатқанын елестетіңдер, бірақ ол тоқтап қалды.  Кәнекей, оған көмектесіп жел шақырайық.   Ішке ауа толтырыңдар,  ұрттарыңды томпайтыңдар...  Ал енді шулай ауыздан ауаны </w:t>
      </w:r>
      <w:r w:rsidRPr="00FF70BE">
        <w:rPr>
          <w:rFonts w:ascii="Times New Roman" w:hAnsi="Times New Roman" w:cs="Times New Roman"/>
          <w:sz w:val="28"/>
          <w:szCs w:val="28"/>
          <w:lang w:val="kk-KZ"/>
        </w:rPr>
        <w:lastRenderedPageBreak/>
        <w:t>шығарыңдар,  шыққан ауа кемені қусын.  Кәнекей, тағы да қайталайық.  Мен желдің қалай шулайтынын  естігім келеді!»</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5 жаттығу. «Сырнай».</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бет бұлшық еті, әсіресе ерін бұлшық етінің  қимылы.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«Кәнекей, сырнайда  ойнайық. Дем алып, сырнайды ерінге жақындатыңдар. Баяу  үрлей бастаңдар және үрлегенде еріндеріңізді  трубкаға қарай созыңдар.  Солай  қайта бастаңдар.  Қандай керемет оркестр!».</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6  жаттығу. «Штанга». 1-вариант</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арқа бұлшық етінің  қимылы.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Қазір біз ауыратлетті-спортсмендер боламыз.  Еденде ауыр штанга жатыр деп ойлаңыздар. Дем алаыңыз, штанганы еденнен көтеріңіз, оны қол созым жерег дейін көтеріңіз.  Деміңізді шығарыңыз,  Штанганы еденге лақтырыңыз, дем алыңыз.  Тағы да солай қайталайық.</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2-вариант.</w:t>
      </w:r>
      <w:r w:rsidRPr="00FF70BE">
        <w:rPr>
          <w:rFonts w:ascii="Times New Roman" w:hAnsi="Times New Roman" w:cs="Times New Roman"/>
          <w:sz w:val="28"/>
          <w:szCs w:val="28"/>
          <w:lang w:val="kk-KZ"/>
        </w:rPr>
        <w:t xml:space="preserve"> Мақсаты: қол мен арқа буынын қозғалту,  балаға өзінің лидер екенін сезіндіру.</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«Ал енді жеңілдеу штанганы алайық және оны басыңнан жоғары ұста.  Дем алдық, штанганы көтердік,  бұл жағдайда тұрамыз,  судьялар бұл бұл жетістігіңізді есепке алсын.  Сізге бұла тұру ауыр, сондықтан штанганы  еденге лақтырыңыз, дем алыңыз. Алақай! Сіздер чепионсыздар. Көрермендерге ризалығыңызды білдіріңіз».</w:t>
      </w:r>
    </w:p>
    <w:p w:rsidR="003244EB" w:rsidRPr="00FF70BE" w:rsidRDefault="003244EB" w:rsidP="00FF70BE">
      <w:pPr>
        <w:spacing w:line="240" w:lineRule="auto"/>
        <w:ind w:firstLine="708"/>
        <w:jc w:val="both"/>
        <w:rPr>
          <w:rFonts w:ascii="Times New Roman" w:hAnsi="Times New Roman" w:cs="Times New Roman"/>
          <w:sz w:val="28"/>
          <w:szCs w:val="28"/>
          <w:lang w:val="kk-KZ"/>
        </w:rPr>
      </w:pP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7-жаттығу.</w:t>
      </w:r>
      <w:r w:rsidRPr="00FF70BE">
        <w:rPr>
          <w:rFonts w:ascii="Times New Roman" w:hAnsi="Times New Roman" w:cs="Times New Roman"/>
          <w:sz w:val="28"/>
          <w:szCs w:val="28"/>
          <w:lang w:val="kk-KZ"/>
        </w:rPr>
        <w:t xml:space="preserve"> «Сорап пен доп»</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дене буынының  көп мөлшерін  қозғалту.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 жұпқа бөлініңдер.  Біреуіңіз үлкен үрленетін шар деп ойлаңыз,   ал келесі допты сораппен үрлеп жатыр. «Доп» бар буынын босатып, аяқтарын, қолын, мойынын бүгіп тұр. Дене алға кішкене еңкейген, бас төмен түскен (доп толық желмен толмаған). «Допты» «с-с-с» дыбысымен, қол қозғалысын пайдалана (жел беріп жатыр) үрлей бастаймыз. Әр жер берілуде «доп» үлкее бастайды. Алғашында «доп» ауа мөлшерін  алады, бірінші тізе тұсынан аяғын, содан денесін, мойынын, басын, екі ұрты томпайды, қолдары бүйірінен әрі кетті. «Доп» толды.  Сорап жел бермей қойды да «доптан»  ойдағы шланганы суырып алғандай болады. «Доптан» «ш-ш-ш» дыбысымен  ауа шығады. «Доп» тағы да желсіз қалды, буындар босап қалды,  БҚ келейік.  Ойыншылар рольдермен алмасады.  Ойын қайталанады.</w:t>
      </w:r>
    </w:p>
    <w:p w:rsidR="003244EB" w:rsidRPr="00FF70BE" w:rsidRDefault="003244EB" w:rsidP="00FF70BE">
      <w:pPr>
        <w:spacing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8-жаттығу. «Сүңгілер»</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lastRenderedPageBreak/>
        <w:t xml:space="preserve">Мақсаты: қол буындарын босату. </w:t>
      </w:r>
    </w:p>
    <w:p w:rsidR="003244EB" w:rsidRPr="00FF70BE" w:rsidRDefault="003244EB" w:rsidP="00FF70BE">
      <w:pPr>
        <w:spacing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 мен сендерге жұмбақ жасырайын:</w:t>
      </w:r>
    </w:p>
    <w:p w:rsidR="003244EB" w:rsidRPr="00FF70BE" w:rsidRDefault="003244EB" w:rsidP="00FF70BE">
      <w:pPr>
        <w:spacing w:after="0" w:line="240" w:lineRule="auto"/>
        <w:ind w:firstLine="708"/>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Шатыр астында                                                                                                                                                                 Ақ шеге ілулі,</w:t>
      </w:r>
    </w:p>
    <w:p w:rsidR="003244EB" w:rsidRPr="00FF70BE" w:rsidRDefault="003244EB" w:rsidP="00FF70BE">
      <w:pPr>
        <w:spacing w:after="0" w:line="240" w:lineRule="auto"/>
        <w:ind w:firstLine="708"/>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Күн шықса,</w:t>
      </w:r>
    </w:p>
    <w:p w:rsidR="003244EB" w:rsidRPr="00FF70BE" w:rsidRDefault="003244EB" w:rsidP="00FF70BE">
      <w:pPr>
        <w:spacing w:after="0" w:line="240" w:lineRule="auto"/>
        <w:ind w:firstLine="708"/>
        <w:jc w:val="center"/>
        <w:rPr>
          <w:rFonts w:ascii="Times New Roman" w:hAnsi="Times New Roman" w:cs="Times New Roman"/>
          <w:sz w:val="28"/>
          <w:szCs w:val="28"/>
          <w:lang w:val="kk-KZ"/>
        </w:rPr>
      </w:pPr>
      <w:r w:rsidRPr="00FF70BE">
        <w:rPr>
          <w:rFonts w:ascii="Times New Roman" w:hAnsi="Times New Roman" w:cs="Times New Roman"/>
          <w:sz w:val="28"/>
          <w:szCs w:val="28"/>
          <w:lang w:val="kk-KZ"/>
        </w:rPr>
        <w:t>Шеге үзіледі.</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Дұрыс, бұл сүңгі (сосульки).  Кәнекей, біз артистерміз және балалар үшін спектакль қойып жатырмыз деп ойлайық. Диктор (бұл мен)жұмбақ жасырамын,  сендер сүңгіні көрсетесіңдер.  Алғашқы екі жолын оқығанда, сендер ішке дем алыңдар да қолдарыңды бастарыңнан асыра көтеріңдер.  Үшінші мен төртінші жолды оқығанда – буыны босаған қолды төмен сілкисіңдер.  Кәне, дайындалайық. Енді сахыналайық. Керемет!»</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РЕЛАКСАЦИЯЛЫҚ ЖАТТЫҒУЛАР</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Сабақты ұйымдастыру кезіндегі ең негізгі сәттің бірі топқа қолайлы жағдай жасау, жылық, адамгершілік, назар аудару.  Бұл жағдайға келуге тыныс алу жаттығулары әсер етеді.  Сондықтан осындай жаттығулар  сабақ алдында жүргізіледі. </w:t>
      </w: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1 жаттығу. «Теңіз мүсіндері»</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 өздеріңді керемет, сиқырлы, әсем  әлем – суасты сарайына бара жатқандай сезініңдер.  Бұл жерде біз осы әлемді мекендеушілермен танысамыз – теңіз жылқысы, краб, медуза, теңіз жұлдызы, ұлу, дельфинмен. Кім қандай «теңіз мүсініне» айналғысы келетінін өздерің шешіңдер».</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Балалар (баяу музыка әсерімен)  таңдаған мүсіндерін келтіре бассейнге беттейді.</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Келесі сабақта балаларға  суасты өсімдіктеріне айналуды тапсыру.</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2 жаттығу. « Теңіз көңіл-күйі»</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Жүргізуші желдің  жеңіл, дауылды,қатты дауылды және т.с болатынын айтады.  Әңгімесін теңіздің әр жағдайын суреттеген   безендірілген суреттермен баяндау.</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музыкамен суреттелген теңіз жағдайын көрсетеді. Сабақтың қорытатын бөлімінде – теңіздің тыныш жағдайын көрсетеді. Содан кейін балалар басейінге беттейді.</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3-жаттығу. «Дельфинге мейірімді  сөздер айт»</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Жүргізуші сабаққа  ойыншық «дельфинді» шақырады.  Балалар оған кезекпен мейірімді сөздер айтады,  оған еркелете қарайды.   Кейін ойыншылар орындарымен ауысады, әр бала «дельфин» ролінде  болады.  Сонымен әр бала «сөз сипау» үлесін алады.</w:t>
      </w:r>
    </w:p>
    <w:p w:rsidR="0007186B" w:rsidRDefault="0007186B" w:rsidP="00FF70BE">
      <w:pPr>
        <w:spacing w:after="0" w:line="240" w:lineRule="auto"/>
        <w:ind w:firstLine="708"/>
        <w:jc w:val="both"/>
        <w:rPr>
          <w:rFonts w:ascii="Times New Roman" w:hAnsi="Times New Roman" w:cs="Times New Roman"/>
          <w:b/>
          <w:sz w:val="28"/>
          <w:szCs w:val="28"/>
          <w:lang w:val="kk-KZ"/>
        </w:rPr>
      </w:pPr>
    </w:p>
    <w:p w:rsidR="0007186B" w:rsidRDefault="0007186B" w:rsidP="00FF70BE">
      <w:pPr>
        <w:spacing w:after="0" w:line="240" w:lineRule="auto"/>
        <w:ind w:firstLine="708"/>
        <w:jc w:val="both"/>
        <w:rPr>
          <w:rFonts w:ascii="Times New Roman" w:hAnsi="Times New Roman" w:cs="Times New Roman"/>
          <w:b/>
          <w:sz w:val="28"/>
          <w:szCs w:val="28"/>
          <w:lang w:val="kk-KZ"/>
        </w:rPr>
      </w:pPr>
    </w:p>
    <w:p w:rsidR="006D5E93" w:rsidRDefault="006D5E93" w:rsidP="00FF70BE">
      <w:pPr>
        <w:spacing w:after="0" w:line="240" w:lineRule="auto"/>
        <w:ind w:firstLine="708"/>
        <w:jc w:val="both"/>
        <w:rPr>
          <w:rFonts w:ascii="Times New Roman" w:hAnsi="Times New Roman" w:cs="Times New Roman"/>
          <w:b/>
          <w:sz w:val="28"/>
          <w:szCs w:val="28"/>
          <w:lang w:val="kk-KZ"/>
        </w:rPr>
      </w:pPr>
    </w:p>
    <w:p w:rsidR="006D5E93" w:rsidRDefault="006D5E93" w:rsidP="00FF70BE">
      <w:pPr>
        <w:spacing w:after="0" w:line="240" w:lineRule="auto"/>
        <w:ind w:firstLine="708"/>
        <w:jc w:val="both"/>
        <w:rPr>
          <w:rFonts w:ascii="Times New Roman" w:hAnsi="Times New Roman" w:cs="Times New Roman"/>
          <w:b/>
          <w:sz w:val="28"/>
          <w:szCs w:val="28"/>
          <w:lang w:val="kk-KZ"/>
        </w:rPr>
      </w:pP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4-жаттығу. «Алтын балық»</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екі қатарға бір –біріне қарама қарсы тұрады.  Әр бала қарсы тұрған баланың қос қолын қатты ұстайды.  Соңында қолдардан»көпір» шығады.  Бір ойыншы  тілек ойлап, «балықша» орындықтан тура балалардың қолына секіреді.  Жетекші оны сақтандырады. «Балықты» толқында   кішкене тербетеді де, еденге түсіреді.  Жетекші әр бала осылай балық болуын қадағалайды. </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b/>
          <w:sz w:val="28"/>
          <w:szCs w:val="28"/>
          <w:lang w:val="kk-KZ"/>
        </w:rPr>
        <w:t>5-жаттығу. «Толқындар»</w:t>
      </w:r>
      <w:r w:rsidRPr="00FF70BE">
        <w:rPr>
          <w:rFonts w:ascii="Times New Roman" w:hAnsi="Times New Roman" w:cs="Times New Roman"/>
          <w:sz w:val="28"/>
          <w:szCs w:val="28"/>
          <w:lang w:val="kk-KZ"/>
        </w:rPr>
        <w:t xml:space="preserve">  Бұл жаттығуды орындау үшін екі көгілдір 1-1,5 м атлас лентасы керек.  Жетекші балаларға толқынның әр түрін «қуаныш толқыны», «таңданыс толқыны», «ұялу толқыны» және т.б. ленталар арқылы көрсетеді.  Кейін балалармен  әр кезеңде қандай сезімді көрсеткендерін талдау.</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p>
    <w:p w:rsidR="003244EB" w:rsidRPr="00FF70BE" w:rsidRDefault="003244EB" w:rsidP="00FF70BE">
      <w:pPr>
        <w:spacing w:after="0" w:line="240" w:lineRule="auto"/>
        <w:ind w:firstLine="708"/>
        <w:jc w:val="both"/>
        <w:rPr>
          <w:rFonts w:ascii="Times New Roman" w:hAnsi="Times New Roman" w:cs="Times New Roman"/>
          <w:b/>
          <w:sz w:val="28"/>
          <w:szCs w:val="28"/>
          <w:lang w:val="kk-KZ"/>
        </w:rPr>
      </w:pPr>
      <w:r w:rsidRPr="00FF70BE">
        <w:rPr>
          <w:rFonts w:ascii="Times New Roman" w:hAnsi="Times New Roman" w:cs="Times New Roman"/>
          <w:b/>
          <w:sz w:val="28"/>
          <w:szCs w:val="28"/>
          <w:lang w:val="kk-KZ"/>
        </w:rPr>
        <w:t>6-жаттығу. «Құм суреттер»</w:t>
      </w:r>
    </w:p>
    <w:p w:rsidR="003244EB" w:rsidRPr="00FF70BE" w:rsidRDefault="003244EB" w:rsidP="00FF70BE">
      <w:pPr>
        <w:spacing w:after="0" w:line="240" w:lineRule="auto"/>
        <w:ind w:firstLine="708"/>
        <w:jc w:val="both"/>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Бұл үшін екі шынылы жақтаулар қолданыңдар. Арасына   ерекше сурет көрсетіле  түрлі-түсті құм себу. Құм сепкенде барлығы бақылап тұрсын.  Кейін қандай оқиға суреттелгенін ойлап шығару. «Құмдағы ертегіні» жазып алуға да болады.                                                                                                                                                                                                </w:t>
      </w:r>
    </w:p>
    <w:p w:rsidR="003244EB" w:rsidRPr="00FF70BE" w:rsidRDefault="003244EB" w:rsidP="00FF70BE">
      <w:pPr>
        <w:spacing w:line="240" w:lineRule="auto"/>
        <w:ind w:firstLine="708"/>
        <w:jc w:val="both"/>
        <w:rPr>
          <w:rFonts w:ascii="Times New Roman" w:hAnsi="Times New Roman" w:cs="Times New Roman"/>
          <w:sz w:val="28"/>
          <w:szCs w:val="28"/>
          <w:lang w:val="kk-KZ"/>
        </w:rPr>
      </w:pP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Судағы ойындар</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Фонтан</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қол ұстасып шеңбер құрып тұрып бірінші,екіншіге бөлінеді.Номер екіншілер балалар шеңбердің ортасына қарай бастарын түйістіре шеңбердің суға шалқадан жатып,аяқтарыме суды шалпылдатып,фонтан жасайды.Сонан соң нөмірі біріншілер суды шапылдатып,фонтан жасайды.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Қорапша</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 су ішінде аяғының жіліншігінен,иегін судан жоғары ұстап жартылай отырады.Терең демалып,демді шығармай басын суға батырады-«Сандықшаның қақпағы жабылады»,осыдан соң тез тұрады.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Допты сал</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Бұл ойын үшін биіктігі 120-130 см баған болу керек,оған торлы себет (диаметр 25см) орнатылады.ойынға біренеше (4-8) бала қатыса алады. Ойыншылар бағанадан қашықтығы 1,5 м сызықта тұрып,кезектеп допты себепке лақтырады.Ойында допты шарты (5-6) белгіленген санға сәйкес лақтырып,себетке дәл түсірген жеңіске жетеді.Жеңіске жеткен ойыншы келесі ойында допты 1-ші болып лақтыруға құқылы.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Кедергі жолдар</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Ересек адам жолдың басында арқанды еңкейтілген етіп жерде төмен деңгейде орналастырады.Аласа орындық қойып,оның үстіне бірнеше үлкен текшелер қояды.Жолдың соныңда бала қызғанатындай ойыншықтар </w:t>
      </w:r>
      <w:r w:rsidRPr="00FF70BE">
        <w:rPr>
          <w:rFonts w:ascii="Times New Roman" w:hAnsi="Times New Roman" w:cs="Times New Roman"/>
          <w:sz w:val="28"/>
          <w:szCs w:val="28"/>
          <w:lang w:val="kk-KZ"/>
        </w:rPr>
        <w:lastRenderedPageBreak/>
        <w:t>(доп,үлкен қуыршақ, т.б.).Бала жолда кездескен кедергілерден атап,астынан еңбектеп өтіп,аунай,ойыншықтарға жету керек.Егер балалар көр болса жарыс ұйымдастыру қажет.</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Теңіз толқиды</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Ойыншы балалар белге дейін суда шеңбер жасап немесе бір тізбек бойында тұрады.Қолдарымен толқын жасайды. «Жел басылды,Теңіз тынышталды» деген белгі бойынша балалар шеңбер немесе бір-бірден сапқа тұрады.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Туннельдегі пойыз</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Ойыншылар бір-бірінің артынан,қолдарын алда тұрған баланың белінге қойып пойызды бейнелейді.Пойыз жайлап алға жылжыйды.Екі бала қол ұстасқан күйде қолдарын жоғары көтеріп,туннель жасайды.Пойызды бейнелеушілер туннельден өту үшін кезекпен бастарын суға батырады.Пойыз туннельден өткеннен соң,туннель жасап тұрған екі бала пойыздың сонына қосылады.Ал пойыздың басында тұрған екі бала жанадан туннель жасайды.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Алақаныңа су толтыр</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Ойыншы балалар бір орында шеңбер жасап немесе бір қатарға тұрады. Тәрбиешінің «Алақаныңа су толтыр» деген белгісі бойынша қолдарын алға созып,суға малып,судың астынада қолдың басын біріктіріп,саусақтарын қыса ұстайды.Алақандарыңа су толтырып алып,қолдарын су бетіне шығарады. Егер саусақтарының арасынан су ағып тұрса,тәрбиеші: «Мәссаған қолың жырық (тесік) қой,кәне,суды тағы бір рект көсіп алшы» дейді.</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Шығыршық ініне кір</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Шығыршық ішіне түрлі тәсілдермен кіру: үстіңгі,төменнен (астыңғы), қырынан,жерге қойып,шығыршық ішіне кіреді.</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Теңіздегі толқындар</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Ойыншылар қол созып қашықтықта бір-біріне қарама-қарсы тұрады: қолдарын су үстінде оңға (солға) созыла жатады.Балалар бір мезгілде денелерін оңға бұрып,судың үстінде қолдарын қарама-өқарсы жаққа ауыстырып (алақан қолдың бағыты бойынша бұрылады),толқын жасайды.Қимыл әр жаққа тоқтаусыз жалғасады.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Өкшенді көрсет</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 таяз судың үстіне қолына тіреліп тұрып,түзеліп және аяқтарын өкшелері көрінгенше артқа қарай созады.</w:t>
      </w:r>
    </w:p>
    <w:p w:rsidR="003D0267"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Ау</w:t>
      </w:r>
    </w:p>
    <w:p w:rsidR="003D0267" w:rsidRPr="00FF70BE" w:rsidRDefault="003D0267"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Екі баладан басқа барлық ойыншылар- «Балықтар»,екеуі-балықшылар.Балықшылар қол ұстасып, «Балықтарды қуалай артынан </w:t>
      </w:r>
      <w:r w:rsidRPr="00FF70BE">
        <w:rPr>
          <w:rFonts w:ascii="Times New Roman" w:hAnsi="Times New Roman" w:cs="Times New Roman"/>
          <w:sz w:val="28"/>
          <w:szCs w:val="28"/>
          <w:lang w:val="kk-KZ"/>
        </w:rPr>
        <w:lastRenderedPageBreak/>
        <w:t>жүгіреді. «Балықтың» айналасында қолдарын біріктіре,оны қоршап алуға тырысады.Біртіндеп ұсталған балықтардан ау құрылады.Енді балықтарды ау мен ұстайды.Соңғы ұсталған екі балық жеңімпаздар болып,олар келесі ойында балықшылар болады.</w:t>
      </w:r>
    </w:p>
    <w:p w:rsidR="003D0267" w:rsidRPr="00FF70BE" w:rsidRDefault="003D0267" w:rsidP="00FF70BE">
      <w:pPr>
        <w:spacing w:line="240" w:lineRule="auto"/>
        <w:rPr>
          <w:rFonts w:ascii="Times New Roman" w:hAnsi="Times New Roman" w:cs="Times New Roman"/>
          <w:sz w:val="28"/>
          <w:szCs w:val="28"/>
          <w:lang w:val="kk-KZ"/>
        </w:rPr>
      </w:pPr>
    </w:p>
    <w:p w:rsidR="003244EB" w:rsidRPr="00FF70BE" w:rsidRDefault="003D0267"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 xml:space="preserve"> </w:t>
      </w:r>
      <w:r w:rsidR="003244EB" w:rsidRPr="00FF70BE">
        <w:rPr>
          <w:rFonts w:ascii="Times New Roman" w:hAnsi="Times New Roman" w:cs="Times New Roman"/>
          <w:b/>
          <w:sz w:val="28"/>
          <w:szCs w:val="28"/>
          <w:lang w:val="kk-KZ"/>
        </w:rPr>
        <w:t>«Қайық»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балаларды суда жылдам қозғалуға, судың  кедергілерінен өтуге,  тез бейімделуге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бассейннің бір жағындағы ернеуде тұрады.  Мұғалім пластмассалық  қайықтарды  суға жіберіп балаларға былай ұсынады: </w:t>
      </w:r>
    </w:p>
    <w:p w:rsidR="003244EB" w:rsidRPr="00FF70BE" w:rsidRDefault="003244EB"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-оны ұстап алу;</w:t>
      </w:r>
    </w:p>
    <w:p w:rsidR="003244EB" w:rsidRPr="00FF70BE" w:rsidRDefault="003244EB"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қалқып жүрген  заттарды жинау;</w:t>
      </w:r>
    </w:p>
    <w:p w:rsidR="003244EB" w:rsidRPr="00FF70BE" w:rsidRDefault="003244EB"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-су бетінде терең  дем алып және ойыншыққа қарай күшті дем шығаруды әр кез жасап тұру; бір-бірін итеруге болмайды, тек бір ғана қайықты ұстап алу керек.                                     </w:t>
      </w:r>
    </w:p>
    <w:p w:rsidR="003244EB" w:rsidRPr="00FF70BE" w:rsidRDefault="003244EB"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Құралдарды пластикалық бөтелкеден ойып жасауға болады («қайықты»).</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«Нысанаға тигіз»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дәлдікті дамыту.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шеңберге тұрып сақаны дәлдеп атады.  Кім көп тигізсе сол жеңімпаз.</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Нысана ретінде қалқып жүрген әр затты алуға болады. </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«Көңілді медузалар»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суда балаларды дененің көлденең жағдайында дем шығаруға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суда жатып, қозғалып, су түбіне қолымен сүйене, ара-тұра су бетінде терең дем алады да ойыншықты қатты үрлейді.   Ойыншыққа кім қатты және көп рет дем алған  бала жеңіске жетеді. </w:t>
      </w:r>
    </w:p>
    <w:p w:rsidR="003244EB" w:rsidRDefault="003244EB" w:rsidP="00FF70BE">
      <w:pPr>
        <w:spacing w:line="240" w:lineRule="auto"/>
        <w:jc w:val="center"/>
        <w:rPr>
          <w:rFonts w:ascii="Times New Roman" w:hAnsi="Times New Roman" w:cs="Times New Roman"/>
          <w:b/>
          <w:sz w:val="28"/>
          <w:szCs w:val="28"/>
          <w:lang w:val="kk-KZ"/>
        </w:rPr>
      </w:pPr>
    </w:p>
    <w:p w:rsidR="006D5E93" w:rsidRDefault="006D5E93" w:rsidP="00FF70BE">
      <w:pPr>
        <w:spacing w:line="240" w:lineRule="auto"/>
        <w:jc w:val="center"/>
        <w:rPr>
          <w:rFonts w:ascii="Times New Roman" w:hAnsi="Times New Roman" w:cs="Times New Roman"/>
          <w:b/>
          <w:sz w:val="28"/>
          <w:szCs w:val="28"/>
          <w:lang w:val="kk-KZ"/>
        </w:rPr>
      </w:pPr>
    </w:p>
    <w:p w:rsidR="006D5E93" w:rsidRPr="00FF70BE" w:rsidRDefault="006D5E93"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lastRenderedPageBreak/>
        <w:t>«Кім шапшаң»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балаларды суда еркін қимылдауға және жылдам бейімделуге үйрету. Жылдам  және шапшаң ойыншықтарды жинай алуға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бассейннің бір жағындағы ернеуге қарап бір бағытта тұрады.  Жүзетін ойыншықтар бар астауды алып, ішіндегі ойыншықтарды суға төгеді. Суда толқындар тудырады, содан соң ойыншықтарды астауға жылдам толтырады. </w:t>
      </w: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«Балықты ұста»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қол буындарын дамыту.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Мұғалім қармақты ұстап тұрады.  Ойнаушылар шеңбер құрып тұрады.  «балықты ұста» бұйрығы бойынша балалар қолдарын алға созады, суға салады, қол буындарын  су астында бір-бірімен біріктіріп, балық ауламақ болады. </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«Теңіз кірпісі»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дененің көлденең бойымен суда тұрып дем алуды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суда жатып, қозғалып, су түбіне қолымен сүйене, ара-тұра су бетінде терең дем алады да ойыншықты қатты үрлейді.   Ойыншыққа кім терең және көп рет дем алған  бала жеңіске жетеді. </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«Батып жатқан доптар»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балаларды  басымен суға сүңгуге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суда  шағын қашықтықта бір  қатарда тұрады.  Мұғалім  доптарды суға лақтырады.  Сигнал бойынша балалар доптарды жинайды. Жеңіске допты көп  жинаған бала жетеді. </w:t>
      </w:r>
    </w:p>
    <w:p w:rsidR="003244EB" w:rsidRPr="00FF70BE" w:rsidRDefault="003244EB" w:rsidP="00FF70BE">
      <w:pPr>
        <w:spacing w:line="240" w:lineRule="auto"/>
        <w:jc w:val="center"/>
        <w:rPr>
          <w:rFonts w:ascii="Times New Roman" w:hAnsi="Times New Roman" w:cs="Times New Roman"/>
          <w:b/>
          <w:sz w:val="28"/>
          <w:szCs w:val="28"/>
          <w:lang w:val="kk-KZ"/>
        </w:rPr>
      </w:pPr>
    </w:p>
    <w:p w:rsidR="003244EB" w:rsidRPr="00FF70BE" w:rsidRDefault="003244EB" w:rsidP="00FF70BE">
      <w:pPr>
        <w:spacing w:line="240" w:lineRule="auto"/>
        <w:jc w:val="center"/>
        <w:rPr>
          <w:rFonts w:ascii="Times New Roman" w:hAnsi="Times New Roman" w:cs="Times New Roman"/>
          <w:b/>
          <w:sz w:val="28"/>
          <w:szCs w:val="28"/>
          <w:lang w:val="kk-KZ"/>
        </w:rPr>
      </w:pPr>
      <w:r w:rsidRPr="00FF70BE">
        <w:rPr>
          <w:rFonts w:ascii="Times New Roman" w:hAnsi="Times New Roman" w:cs="Times New Roman"/>
          <w:b/>
          <w:sz w:val="28"/>
          <w:szCs w:val="28"/>
          <w:lang w:val="kk-KZ"/>
        </w:rPr>
        <w:t>«Сылдырмақ» ойыны</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Мақсаты: балаларды суда еркін қозғалып,  бейімделуге үйрету.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 Балалар ернеуге қарап бір қатарда тұрады.  Сигнал бойынша бассейннің екінші жағына шығады да, «сылдырлыт» бұйрығын орындайды. Нысанаға кім жылдам  жетеді, сол жеңімпаз болады. </w:t>
      </w:r>
    </w:p>
    <w:p w:rsidR="003244EB" w:rsidRPr="00FF70BE" w:rsidRDefault="003244EB" w:rsidP="00FF70BE">
      <w:pPr>
        <w:spacing w:line="240" w:lineRule="auto"/>
        <w:ind w:firstLine="708"/>
        <w:rPr>
          <w:rFonts w:ascii="Times New Roman" w:hAnsi="Times New Roman" w:cs="Times New Roman"/>
          <w:sz w:val="28"/>
          <w:szCs w:val="28"/>
          <w:lang w:val="kk-KZ"/>
        </w:rPr>
      </w:pPr>
      <w:r w:rsidRPr="00FF70BE">
        <w:rPr>
          <w:rFonts w:ascii="Times New Roman" w:hAnsi="Times New Roman" w:cs="Times New Roman"/>
          <w:sz w:val="28"/>
          <w:szCs w:val="28"/>
          <w:lang w:val="kk-KZ"/>
        </w:rPr>
        <w:t>«Сылдырмақты» пластикалық бөтелкелерден жасауға болады, оларды түрлі-түсті шарлармен немесе басқа да сылдырлайтын заттармен толтырады.</w:t>
      </w:r>
    </w:p>
    <w:p w:rsidR="00F130BD" w:rsidRPr="0007186B" w:rsidRDefault="00F130BD" w:rsidP="0007186B">
      <w:pPr>
        <w:spacing w:line="240" w:lineRule="auto"/>
        <w:jc w:val="center"/>
        <w:rPr>
          <w:rFonts w:ascii="Times New Roman" w:hAnsi="Times New Roman" w:cs="Times New Roman"/>
          <w:b/>
          <w:sz w:val="28"/>
          <w:szCs w:val="28"/>
          <w:lang w:val="kk-KZ"/>
        </w:rPr>
      </w:pPr>
      <w:r w:rsidRPr="0007186B">
        <w:rPr>
          <w:rFonts w:ascii="Times New Roman" w:hAnsi="Times New Roman" w:cs="Times New Roman"/>
          <w:b/>
          <w:sz w:val="28"/>
          <w:szCs w:val="28"/>
          <w:lang w:val="kk-KZ"/>
        </w:rPr>
        <w:lastRenderedPageBreak/>
        <w:t>Пайдаланылған әдебиеттер.</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1.Қазақстан Республикасы Мемлекеттік жалпыға міндетті білім бері стандарты. Мектепке дейінгі тәрбие мен оқыту.</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 xml:space="preserve">2. Дене шыңықтыру әдістемелік құрал. С.Г. Бәтібаева., Р.Қ.Байдекенова., </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3. «Раз, два, три, плыви». М.Рыбак., Г. Глушкова., Г. Поташова.</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4. «Спортивные игры и упражнения для детей дошкольного возраста»</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Г. Ленерт., И.Лахман.</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5. «Обучение плаванию в детском саду». Осокина Т.И., Богина Т.Л., Тимофеева Е.А.</w:t>
      </w:r>
    </w:p>
    <w:p w:rsidR="00F130BD" w:rsidRPr="00FF70BE" w:rsidRDefault="00F130BD" w:rsidP="00FF70BE">
      <w:pPr>
        <w:spacing w:line="240" w:lineRule="auto"/>
        <w:rPr>
          <w:rFonts w:ascii="Times New Roman" w:hAnsi="Times New Roman" w:cs="Times New Roman"/>
          <w:sz w:val="28"/>
          <w:szCs w:val="28"/>
        </w:rPr>
      </w:pPr>
      <w:r w:rsidRPr="00FF70BE">
        <w:rPr>
          <w:rFonts w:ascii="Times New Roman" w:hAnsi="Times New Roman" w:cs="Times New Roman"/>
          <w:sz w:val="28"/>
          <w:szCs w:val="28"/>
          <w:lang w:val="kk-KZ"/>
        </w:rPr>
        <w:t>6. Инструктор по физкультуре. №8/ 2012</w:t>
      </w:r>
      <w:r w:rsidRPr="00FF70BE">
        <w:rPr>
          <w:rFonts w:ascii="Times New Roman" w:hAnsi="Times New Roman" w:cs="Times New Roman"/>
          <w:sz w:val="28"/>
          <w:szCs w:val="28"/>
        </w:rPr>
        <w:t>.</w:t>
      </w:r>
    </w:p>
    <w:p w:rsidR="00F130BD" w:rsidRPr="00FF70BE" w:rsidRDefault="00F130BD" w:rsidP="00FF70BE">
      <w:pPr>
        <w:spacing w:line="240" w:lineRule="auto"/>
        <w:rPr>
          <w:rFonts w:ascii="Times New Roman" w:hAnsi="Times New Roman" w:cs="Times New Roman"/>
          <w:sz w:val="28"/>
          <w:szCs w:val="28"/>
          <w:lang w:val="kk-KZ"/>
        </w:rPr>
      </w:pPr>
      <w:r w:rsidRPr="00FF70BE">
        <w:rPr>
          <w:rFonts w:ascii="Times New Roman" w:hAnsi="Times New Roman" w:cs="Times New Roman"/>
          <w:sz w:val="28"/>
          <w:szCs w:val="28"/>
          <w:lang w:val="kk-KZ"/>
        </w:rPr>
        <w:t>7.Физкультурные занятия в детском саду. Л.И Пензулаева.</w:t>
      </w:r>
    </w:p>
    <w:p w:rsidR="0064333F" w:rsidRPr="00FF70BE" w:rsidRDefault="0064333F" w:rsidP="00FF70BE">
      <w:pPr>
        <w:spacing w:line="240" w:lineRule="auto"/>
        <w:ind w:firstLine="708"/>
        <w:jc w:val="both"/>
        <w:rPr>
          <w:rFonts w:ascii="Times New Roman" w:hAnsi="Times New Roman" w:cs="Times New Roman"/>
          <w:sz w:val="28"/>
          <w:szCs w:val="28"/>
          <w:lang w:val="kk-KZ"/>
        </w:rPr>
      </w:pPr>
    </w:p>
    <w:p w:rsidR="0064333F" w:rsidRPr="00FF70BE" w:rsidRDefault="0064333F" w:rsidP="00FF70BE">
      <w:pPr>
        <w:spacing w:line="240" w:lineRule="auto"/>
        <w:ind w:firstLine="708"/>
        <w:jc w:val="both"/>
        <w:rPr>
          <w:rFonts w:ascii="Times New Roman" w:hAnsi="Times New Roman" w:cs="Times New Roman"/>
          <w:sz w:val="28"/>
          <w:szCs w:val="28"/>
          <w:lang w:val="kk-KZ"/>
        </w:rPr>
      </w:pPr>
    </w:p>
    <w:p w:rsidR="0064333F" w:rsidRPr="00FF70BE" w:rsidRDefault="0064333F" w:rsidP="00FF70BE">
      <w:pPr>
        <w:spacing w:line="240" w:lineRule="auto"/>
        <w:ind w:firstLine="708"/>
        <w:jc w:val="both"/>
        <w:rPr>
          <w:rFonts w:ascii="Times New Roman" w:hAnsi="Times New Roman" w:cs="Times New Roman"/>
          <w:sz w:val="28"/>
          <w:szCs w:val="28"/>
          <w:lang w:val="kk-KZ"/>
        </w:rPr>
      </w:pPr>
    </w:p>
    <w:sectPr w:rsidR="0064333F" w:rsidRPr="00FF70BE" w:rsidSect="00AC4DD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D715A"/>
    <w:multiLevelType w:val="hybridMultilevel"/>
    <w:tmpl w:val="CF14C914"/>
    <w:lvl w:ilvl="0" w:tplc="42623B8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5B19A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8B61A04"/>
    <w:multiLevelType w:val="hybridMultilevel"/>
    <w:tmpl w:val="A314DAA4"/>
    <w:lvl w:ilvl="0" w:tplc="C3C62B4E">
      <w:start w:val="4"/>
      <w:numFmt w:val="bullet"/>
      <w:lvlText w:val=""/>
      <w:lvlJc w:val="left"/>
      <w:pPr>
        <w:ind w:left="1068" w:hanging="360"/>
      </w:pPr>
      <w:rPr>
        <w:rFonts w:ascii="Symbol" w:eastAsiaTheme="minorEastAsia"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B0C222E"/>
    <w:multiLevelType w:val="hybridMultilevel"/>
    <w:tmpl w:val="A216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506919"/>
    <w:multiLevelType w:val="hybridMultilevel"/>
    <w:tmpl w:val="A216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useFELayout/>
  </w:compat>
  <w:rsids>
    <w:rsidRoot w:val="009B753A"/>
    <w:rsid w:val="00016AF5"/>
    <w:rsid w:val="00020E54"/>
    <w:rsid w:val="000324D2"/>
    <w:rsid w:val="000408BB"/>
    <w:rsid w:val="00056757"/>
    <w:rsid w:val="000604F7"/>
    <w:rsid w:val="00070356"/>
    <w:rsid w:val="0007186B"/>
    <w:rsid w:val="000856EC"/>
    <w:rsid w:val="000951AA"/>
    <w:rsid w:val="000958ED"/>
    <w:rsid w:val="000A672D"/>
    <w:rsid w:val="000C1ECD"/>
    <w:rsid w:val="001060D0"/>
    <w:rsid w:val="00180CD6"/>
    <w:rsid w:val="00180E46"/>
    <w:rsid w:val="001B483B"/>
    <w:rsid w:val="001B59F7"/>
    <w:rsid w:val="001E274E"/>
    <w:rsid w:val="001F4047"/>
    <w:rsid w:val="001F5BFC"/>
    <w:rsid w:val="0021125B"/>
    <w:rsid w:val="00214F31"/>
    <w:rsid w:val="002160E7"/>
    <w:rsid w:val="00257E1E"/>
    <w:rsid w:val="00263E3F"/>
    <w:rsid w:val="0028315B"/>
    <w:rsid w:val="00293457"/>
    <w:rsid w:val="002A7917"/>
    <w:rsid w:val="002B1C15"/>
    <w:rsid w:val="002D0FE5"/>
    <w:rsid w:val="003244EB"/>
    <w:rsid w:val="00363D65"/>
    <w:rsid w:val="00384A6D"/>
    <w:rsid w:val="003916D8"/>
    <w:rsid w:val="003A0D21"/>
    <w:rsid w:val="003A70CE"/>
    <w:rsid w:val="003B7D7F"/>
    <w:rsid w:val="003D0267"/>
    <w:rsid w:val="004276A1"/>
    <w:rsid w:val="00437217"/>
    <w:rsid w:val="00466F37"/>
    <w:rsid w:val="004D60DD"/>
    <w:rsid w:val="004F61FE"/>
    <w:rsid w:val="00510083"/>
    <w:rsid w:val="00555009"/>
    <w:rsid w:val="00562144"/>
    <w:rsid w:val="00577BD1"/>
    <w:rsid w:val="005B16E9"/>
    <w:rsid w:val="005B7E74"/>
    <w:rsid w:val="005C2A36"/>
    <w:rsid w:val="005E35D2"/>
    <w:rsid w:val="005F684B"/>
    <w:rsid w:val="0064333F"/>
    <w:rsid w:val="006728FF"/>
    <w:rsid w:val="00683E41"/>
    <w:rsid w:val="006944CF"/>
    <w:rsid w:val="006D5E93"/>
    <w:rsid w:val="006D7E79"/>
    <w:rsid w:val="00702476"/>
    <w:rsid w:val="00740592"/>
    <w:rsid w:val="00746D1F"/>
    <w:rsid w:val="00750062"/>
    <w:rsid w:val="00786657"/>
    <w:rsid w:val="007A76A2"/>
    <w:rsid w:val="00851114"/>
    <w:rsid w:val="00854E45"/>
    <w:rsid w:val="00882290"/>
    <w:rsid w:val="00892A4D"/>
    <w:rsid w:val="008F12FB"/>
    <w:rsid w:val="00903E64"/>
    <w:rsid w:val="00917DA4"/>
    <w:rsid w:val="00923888"/>
    <w:rsid w:val="0093418D"/>
    <w:rsid w:val="009708CC"/>
    <w:rsid w:val="009A34BD"/>
    <w:rsid w:val="009B753A"/>
    <w:rsid w:val="009F01D9"/>
    <w:rsid w:val="00A02957"/>
    <w:rsid w:val="00A1561C"/>
    <w:rsid w:val="00A31C26"/>
    <w:rsid w:val="00A96BE0"/>
    <w:rsid w:val="00AB4B82"/>
    <w:rsid w:val="00AC4DD0"/>
    <w:rsid w:val="00AE1392"/>
    <w:rsid w:val="00B07DB3"/>
    <w:rsid w:val="00B2482F"/>
    <w:rsid w:val="00B2666A"/>
    <w:rsid w:val="00B646E7"/>
    <w:rsid w:val="00B76B7C"/>
    <w:rsid w:val="00B82352"/>
    <w:rsid w:val="00B90BB5"/>
    <w:rsid w:val="00B947D9"/>
    <w:rsid w:val="00BE4A05"/>
    <w:rsid w:val="00C23444"/>
    <w:rsid w:val="00C2366E"/>
    <w:rsid w:val="00C27A69"/>
    <w:rsid w:val="00C3710F"/>
    <w:rsid w:val="00C459B3"/>
    <w:rsid w:val="00C8087F"/>
    <w:rsid w:val="00C84355"/>
    <w:rsid w:val="00C87ADF"/>
    <w:rsid w:val="00C9414C"/>
    <w:rsid w:val="00CD3420"/>
    <w:rsid w:val="00CD5B8D"/>
    <w:rsid w:val="00CE6E09"/>
    <w:rsid w:val="00D0498E"/>
    <w:rsid w:val="00D74AA1"/>
    <w:rsid w:val="00D81428"/>
    <w:rsid w:val="00D869A1"/>
    <w:rsid w:val="00D97E79"/>
    <w:rsid w:val="00DE5985"/>
    <w:rsid w:val="00E07EF5"/>
    <w:rsid w:val="00E178C4"/>
    <w:rsid w:val="00E4272D"/>
    <w:rsid w:val="00EB6B61"/>
    <w:rsid w:val="00F07FBF"/>
    <w:rsid w:val="00F130BD"/>
    <w:rsid w:val="00F936E9"/>
    <w:rsid w:val="00F937E9"/>
    <w:rsid w:val="00FD46B1"/>
    <w:rsid w:val="00FF70BE"/>
    <w:rsid w:val="00FF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E4A05"/>
    <w:pPr>
      <w:ind w:left="720"/>
      <w:contextualSpacing/>
    </w:pPr>
  </w:style>
  <w:style w:type="paragraph" w:styleId="a5">
    <w:name w:val="No Spacing"/>
    <w:uiPriority w:val="1"/>
    <w:qFormat/>
    <w:rsid w:val="00F130BD"/>
    <w:pPr>
      <w:spacing w:after="0" w:line="240" w:lineRule="auto"/>
    </w:pPr>
    <w:rPr>
      <w:rFonts w:eastAsiaTheme="minorHAnsi"/>
      <w:lang w:eastAsia="en-US"/>
    </w:rPr>
  </w:style>
  <w:style w:type="paragraph" w:styleId="a6">
    <w:name w:val="header"/>
    <w:basedOn w:val="a"/>
    <w:link w:val="a7"/>
    <w:uiPriority w:val="99"/>
    <w:semiHidden/>
    <w:unhideWhenUsed/>
    <w:rsid w:val="00FF70BE"/>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FF70BE"/>
    <w:rPr>
      <w:rFonts w:eastAsiaTheme="minorHAnsi"/>
      <w:lang w:eastAsia="en-US"/>
    </w:rPr>
  </w:style>
  <w:style w:type="paragraph" w:styleId="a8">
    <w:name w:val="footer"/>
    <w:basedOn w:val="a"/>
    <w:link w:val="a9"/>
    <w:uiPriority w:val="99"/>
    <w:semiHidden/>
    <w:unhideWhenUsed/>
    <w:rsid w:val="00FF70BE"/>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FF70BE"/>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716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1</Pages>
  <Words>13397</Words>
  <Characters>76363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Филиал ТОО "Локомотив 2030"</Company>
  <LinksUpToDate>false</LinksUpToDate>
  <CharactersWithSpaces>89581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Сариев А.Т.</dc:creator>
  <cp:keywords/>
  <dc:description/>
  <cp:lastModifiedBy>RePack by SPecialiST</cp:lastModifiedBy>
  <cp:revision>83</cp:revision>
  <cp:lastPrinted>2016-10-05T11:19:00Z</cp:lastPrinted>
  <dcterms:created xsi:type="dcterms:W3CDTF">2016-05-03T09:07:00Z</dcterms:created>
  <dcterms:modified xsi:type="dcterms:W3CDTF">2016-10-07T11:52:00Z</dcterms:modified>
</cp:coreProperties>
</file>